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09" w:rsidRDefault="00AF0F09" w:rsidP="00AF0F09">
      <w:bookmarkStart w:id="0" w:name="_GoBack"/>
      <w:bookmarkEnd w:id="0"/>
    </w:p>
    <w:p w:rsidR="00CA0402" w:rsidRPr="00CA0402" w:rsidRDefault="00CA0402" w:rsidP="00CA0402">
      <w:pPr>
        <w:rPr>
          <w:b/>
        </w:rPr>
      </w:pPr>
      <w:r w:rsidRPr="00CA0402">
        <w:rPr>
          <w:rFonts w:ascii="Arial" w:hAnsi="Arial" w:cs="Arial"/>
        </w:rPr>
        <w:t xml:space="preserve">                                                             </w:t>
      </w:r>
      <w:r w:rsidRPr="00CA0402">
        <w:rPr>
          <w:b/>
          <w:noProof/>
        </w:rPr>
        <w:drawing>
          <wp:inline distT="0" distB="0" distL="0" distR="0" wp14:anchorId="078EE6CD" wp14:editId="1038ED37">
            <wp:extent cx="695325" cy="857250"/>
            <wp:effectExtent l="0" t="0" r="9525" b="0"/>
            <wp:docPr id="1" name="Рисунок 1" descr="E:\..\..\..\Мои документы\Мои документы\решения\решения 2011\Documents and Settings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.\..\..\Мои документы\Мои документы\решения\решения 2011\Documents and Settings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02" w:rsidRPr="00CA0402" w:rsidRDefault="00CA0402" w:rsidP="00CA0402">
      <w:pPr>
        <w:jc w:val="center"/>
      </w:pPr>
    </w:p>
    <w:p w:rsidR="00CA0402" w:rsidRPr="00CA0402" w:rsidRDefault="00CA0402" w:rsidP="00CA0402">
      <w:pPr>
        <w:jc w:val="center"/>
        <w:outlineLvl w:val="0"/>
        <w:rPr>
          <w:b/>
        </w:rPr>
      </w:pPr>
      <w:r w:rsidRPr="00CA0402">
        <w:rPr>
          <w:b/>
        </w:rPr>
        <w:t>ПОСТАНОВЛЕНИЕ</w:t>
      </w:r>
    </w:p>
    <w:p w:rsidR="00CA0402" w:rsidRPr="00CA0402" w:rsidRDefault="00CA0402" w:rsidP="00CA0402">
      <w:pPr>
        <w:jc w:val="center"/>
        <w:outlineLvl w:val="0"/>
        <w:rPr>
          <w:b/>
        </w:rPr>
      </w:pPr>
      <w:r w:rsidRPr="00CA0402">
        <w:rPr>
          <w:b/>
        </w:rPr>
        <w:t xml:space="preserve">Администрации сельского поселения «Мандач» </w:t>
      </w:r>
    </w:p>
    <w:p w:rsidR="00CA0402" w:rsidRPr="00CA0402" w:rsidRDefault="00CA0402" w:rsidP="00CA0402">
      <w:pPr>
        <w:jc w:val="center"/>
        <w:outlineLvl w:val="0"/>
        <w:rPr>
          <w:b/>
        </w:rPr>
      </w:pPr>
      <w:r w:rsidRPr="00CA0402">
        <w:rPr>
          <w:b/>
        </w:rPr>
        <w:t xml:space="preserve">«Мандач» </w:t>
      </w:r>
      <w:proofErr w:type="spellStart"/>
      <w:r w:rsidRPr="00CA0402">
        <w:rPr>
          <w:b/>
        </w:rPr>
        <w:t>сикт</w:t>
      </w:r>
      <w:proofErr w:type="spellEnd"/>
      <w:r w:rsidRPr="00CA0402">
        <w:rPr>
          <w:b/>
        </w:rPr>
        <w:t xml:space="preserve"> </w:t>
      </w:r>
      <w:proofErr w:type="spellStart"/>
      <w:r w:rsidRPr="00CA0402">
        <w:rPr>
          <w:b/>
        </w:rPr>
        <w:t>овмодчоминса</w:t>
      </w:r>
      <w:proofErr w:type="spellEnd"/>
      <w:r w:rsidRPr="00CA0402">
        <w:rPr>
          <w:b/>
        </w:rPr>
        <w:t xml:space="preserve"> </w:t>
      </w:r>
      <w:proofErr w:type="spellStart"/>
      <w:r w:rsidRPr="00CA0402">
        <w:rPr>
          <w:b/>
        </w:rPr>
        <w:t>администрациялон</w:t>
      </w:r>
      <w:proofErr w:type="spellEnd"/>
      <w:r w:rsidRPr="00CA0402">
        <w:rPr>
          <w:b/>
        </w:rPr>
        <w:t xml:space="preserve"> </w:t>
      </w:r>
    </w:p>
    <w:p w:rsidR="00CA0402" w:rsidRPr="00CA0402" w:rsidRDefault="00CA0402" w:rsidP="00CA0402">
      <w:pPr>
        <w:jc w:val="center"/>
        <w:outlineLvl w:val="0"/>
        <w:rPr>
          <w:b/>
        </w:rPr>
      </w:pPr>
      <w:proofErr w:type="gramStart"/>
      <w:r w:rsidRPr="00CA0402">
        <w:rPr>
          <w:b/>
        </w:rPr>
        <w:t>ШУ</w:t>
      </w:r>
      <w:r w:rsidRPr="00CA0402">
        <w:rPr>
          <w:rFonts w:ascii="KomiFont Garamond" w:hAnsi="KomiFont Garamond"/>
          <w:b/>
          <w:lang w:val="de-DE"/>
        </w:rPr>
        <w:t>Ö</w:t>
      </w:r>
      <w:r w:rsidRPr="00CA0402">
        <w:rPr>
          <w:b/>
        </w:rPr>
        <w:t>М</w:t>
      </w:r>
      <w:proofErr w:type="gramEnd"/>
    </w:p>
    <w:p w:rsidR="00CA0402" w:rsidRPr="00CA0402" w:rsidRDefault="00CA0402" w:rsidP="00CA0402">
      <w:pPr>
        <w:jc w:val="center"/>
        <w:rPr>
          <w:b/>
        </w:rPr>
      </w:pPr>
    </w:p>
    <w:p w:rsidR="000B6887" w:rsidRDefault="000B6887" w:rsidP="00CA0402"/>
    <w:p w:rsidR="00CA0402" w:rsidRPr="000B6887" w:rsidRDefault="00CA0402" w:rsidP="00CA0402">
      <w:r w:rsidRPr="000B6887">
        <w:t xml:space="preserve">от «04» </w:t>
      </w:r>
      <w:r w:rsidR="000B6887" w:rsidRPr="000B6887">
        <w:t>сентября</w:t>
      </w:r>
      <w:r w:rsidRPr="000B6887">
        <w:t xml:space="preserve"> 2018 года                                                                 </w:t>
      </w:r>
      <w:r w:rsidR="000B6887" w:rsidRPr="000B6887">
        <w:t xml:space="preserve">                        </w:t>
      </w:r>
      <w:r w:rsidRPr="000B6887">
        <w:t xml:space="preserve">    № </w:t>
      </w:r>
      <w:r w:rsidR="000B6887" w:rsidRPr="000B6887">
        <w:t>9/57</w:t>
      </w:r>
    </w:p>
    <w:p w:rsidR="00CA0402" w:rsidRPr="00CA0402" w:rsidRDefault="00CA0402" w:rsidP="00CA0402"/>
    <w:p w:rsidR="000B6887" w:rsidRDefault="000B6887" w:rsidP="00CA0402">
      <w:pPr>
        <w:jc w:val="center"/>
        <w:rPr>
          <w:b/>
        </w:rPr>
      </w:pPr>
    </w:p>
    <w:p w:rsidR="00CA0402" w:rsidRPr="00CA0402" w:rsidRDefault="00CA0402" w:rsidP="00CA0402">
      <w:pPr>
        <w:jc w:val="center"/>
        <w:rPr>
          <w:b/>
        </w:rPr>
      </w:pPr>
      <w:r w:rsidRPr="00CA0402">
        <w:rPr>
          <w:b/>
        </w:rPr>
        <w:t xml:space="preserve">«Об утверждении Положения о порядке рассмотрения обращений граждан, поступивших в администрацию муниципального образования </w:t>
      </w:r>
      <w:r>
        <w:rPr>
          <w:b/>
        </w:rPr>
        <w:t xml:space="preserve">                                        </w:t>
      </w:r>
      <w:r w:rsidRPr="00CA0402">
        <w:rPr>
          <w:b/>
        </w:rPr>
        <w:t>сельского поселения «Мандач»</w:t>
      </w:r>
    </w:p>
    <w:p w:rsidR="00CA0402" w:rsidRPr="00CA0402" w:rsidRDefault="00CA0402" w:rsidP="00CA04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0402" w:rsidRPr="00CA0402" w:rsidRDefault="00CA0402" w:rsidP="00CA040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402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Законом Республики Коми от 11.05.2010 № 47-РЗ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A0402">
        <w:rPr>
          <w:rFonts w:ascii="Times New Roman" w:hAnsi="Times New Roman" w:cs="Times New Roman"/>
          <w:sz w:val="24"/>
          <w:szCs w:val="24"/>
        </w:rPr>
        <w:t>«О реализации права граждан на обращение в Республике Коми», Уставом муниципального образования сельского поселения  «Мандач», администрация сельского поселения «Мандач»:</w:t>
      </w:r>
      <w:proofErr w:type="gramEnd"/>
    </w:p>
    <w:p w:rsidR="00CA0402" w:rsidRPr="00CA0402" w:rsidRDefault="00CA0402" w:rsidP="00CA04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402" w:rsidRPr="00CA0402" w:rsidRDefault="00CA0402" w:rsidP="00CA04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A0402" w:rsidRPr="00CA0402" w:rsidRDefault="00CA0402" w:rsidP="00CA04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0402" w:rsidRPr="00CA0402" w:rsidRDefault="00CA0402" w:rsidP="00CA040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рассмотрения обращений граждан, поступивших в администрацию </w:t>
      </w:r>
      <w:r w:rsidR="00E1599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A0402">
        <w:rPr>
          <w:rFonts w:ascii="Times New Roman" w:hAnsi="Times New Roman" w:cs="Times New Roman"/>
          <w:sz w:val="24"/>
          <w:szCs w:val="24"/>
        </w:rPr>
        <w:t xml:space="preserve"> </w:t>
      </w:r>
      <w:r w:rsidR="00E1599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A0402">
        <w:rPr>
          <w:rFonts w:ascii="Times New Roman" w:hAnsi="Times New Roman" w:cs="Times New Roman"/>
          <w:sz w:val="24"/>
          <w:szCs w:val="24"/>
        </w:rPr>
        <w:t xml:space="preserve"> «Мандач», согласно приложению к настоящему постановлению;</w:t>
      </w:r>
    </w:p>
    <w:p w:rsidR="00CA0402" w:rsidRPr="00CA0402" w:rsidRDefault="00CA0402" w:rsidP="00CA04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2. Ознакомить всех работников администрации сельского поселения «Мандач» под подпись с настоящим постановлением.</w:t>
      </w:r>
    </w:p>
    <w:p w:rsidR="00CA0402" w:rsidRPr="00CA0402" w:rsidRDefault="00CA0402" w:rsidP="00CA0402">
      <w:pPr>
        <w:pStyle w:val="ConsPlusNormal"/>
        <w:widowControl/>
        <w:ind w:firstLine="708"/>
        <w:jc w:val="both"/>
        <w:rPr>
          <w:rFonts w:ascii="Times New Roman" w:eastAsia="A" w:hAnsi="Times New Roman" w:cs="Times New Roman"/>
          <w:sz w:val="24"/>
          <w:szCs w:val="24"/>
        </w:rPr>
      </w:pPr>
      <w:r w:rsidRPr="00CA0402">
        <w:rPr>
          <w:rFonts w:ascii="Times New Roman" w:eastAsia="A" w:hAnsi="Times New Roman" w:cs="Times New Roman"/>
          <w:sz w:val="24"/>
          <w:szCs w:val="24"/>
        </w:rPr>
        <w:t xml:space="preserve">3. Контроль за исполнением настоящего решения возложить на ведущего специалиста администрации </w:t>
      </w:r>
      <w:r w:rsidR="00E15997">
        <w:rPr>
          <w:rFonts w:ascii="Times New Roman" w:eastAsia="A" w:hAnsi="Times New Roman" w:cs="Times New Roman"/>
          <w:sz w:val="24"/>
          <w:szCs w:val="24"/>
        </w:rPr>
        <w:t>сельского поселения</w:t>
      </w:r>
      <w:r w:rsidRPr="00CA0402">
        <w:rPr>
          <w:rFonts w:ascii="Times New Roman" w:eastAsia="A" w:hAnsi="Times New Roman" w:cs="Times New Roman"/>
          <w:sz w:val="24"/>
          <w:szCs w:val="24"/>
        </w:rPr>
        <w:t xml:space="preserve"> «Мандач» Ловыгину О.М.; </w:t>
      </w:r>
    </w:p>
    <w:p w:rsidR="00CA0402" w:rsidRPr="00CA0402" w:rsidRDefault="00CA0402" w:rsidP="00CA04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eastAsia="A" w:hAnsi="Times New Roman" w:cs="Times New Roman"/>
          <w:sz w:val="24"/>
          <w:szCs w:val="24"/>
        </w:rPr>
        <w:t>4. Настоящее Постановление вступает в силу со дня его официального опубликования в порядке, предусмотренном Уставом муниципального образования сельского поселения «Мандач».</w:t>
      </w:r>
    </w:p>
    <w:p w:rsidR="00CA0402" w:rsidRPr="00CA0402" w:rsidRDefault="00CA0402" w:rsidP="00CA04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402" w:rsidRDefault="00CA0402" w:rsidP="00CA04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CA0402" w:rsidRDefault="00CA0402" w:rsidP="00CA04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CA0402" w:rsidRDefault="00CA0402" w:rsidP="00CA04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CA0402" w:rsidRDefault="00CA0402" w:rsidP="00CA04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CA0402" w:rsidRDefault="00CA0402" w:rsidP="00CA04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CA0402" w:rsidRDefault="00CA0402" w:rsidP="00CA04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CA0402" w:rsidRDefault="00CA0402" w:rsidP="00CA04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CA0402" w:rsidRPr="008E7297" w:rsidRDefault="00CA0402" w:rsidP="00CA04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CA0402" w:rsidRDefault="00CA0402" w:rsidP="00CA0402">
      <w:pPr>
        <w:rPr>
          <w:sz w:val="22"/>
          <w:szCs w:val="22"/>
        </w:rPr>
      </w:pPr>
      <w:r w:rsidRPr="008E7297">
        <w:rPr>
          <w:sz w:val="22"/>
          <w:szCs w:val="22"/>
        </w:rPr>
        <w:t>Глава сельского поселения «</w:t>
      </w:r>
      <w:r>
        <w:rPr>
          <w:sz w:val="22"/>
          <w:szCs w:val="22"/>
        </w:rPr>
        <w:t>Мандач</w:t>
      </w:r>
      <w:r w:rsidRPr="008E7297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                                                            Л.М. Китаева</w:t>
      </w:r>
    </w:p>
    <w:p w:rsidR="00CA0402" w:rsidRDefault="00CA0402" w:rsidP="00CA0402">
      <w:pPr>
        <w:rPr>
          <w:sz w:val="22"/>
          <w:szCs w:val="22"/>
        </w:rPr>
      </w:pPr>
    </w:p>
    <w:p w:rsidR="00CA0402" w:rsidRDefault="00CA0402" w:rsidP="00CA0402">
      <w:pPr>
        <w:rPr>
          <w:sz w:val="22"/>
          <w:szCs w:val="22"/>
        </w:rPr>
      </w:pPr>
    </w:p>
    <w:p w:rsidR="00CA0402" w:rsidRDefault="00CA0402" w:rsidP="00CA0402">
      <w:pPr>
        <w:rPr>
          <w:sz w:val="22"/>
          <w:szCs w:val="22"/>
        </w:rPr>
      </w:pPr>
    </w:p>
    <w:p w:rsidR="00CA0402" w:rsidRDefault="00CA0402" w:rsidP="00CA0402">
      <w:pPr>
        <w:rPr>
          <w:sz w:val="22"/>
          <w:szCs w:val="22"/>
        </w:rPr>
      </w:pPr>
    </w:p>
    <w:p w:rsidR="00CA0402" w:rsidRDefault="00CA0402" w:rsidP="00CA0402">
      <w:pPr>
        <w:rPr>
          <w:sz w:val="22"/>
          <w:szCs w:val="22"/>
        </w:rPr>
      </w:pPr>
    </w:p>
    <w:p w:rsidR="00CA0402" w:rsidRDefault="00CA0402" w:rsidP="00CA0402">
      <w:pPr>
        <w:rPr>
          <w:sz w:val="22"/>
          <w:szCs w:val="22"/>
        </w:rPr>
      </w:pPr>
    </w:p>
    <w:p w:rsidR="00CA0402" w:rsidRPr="008E7297" w:rsidRDefault="00CA0402" w:rsidP="00CA0402">
      <w:pPr>
        <w:rPr>
          <w:sz w:val="22"/>
          <w:szCs w:val="22"/>
        </w:rPr>
      </w:pPr>
    </w:p>
    <w:p w:rsidR="00CA0402" w:rsidRPr="008E7297" w:rsidRDefault="00CA0402" w:rsidP="00CA0402">
      <w:pPr>
        <w:rPr>
          <w:sz w:val="22"/>
          <w:szCs w:val="22"/>
        </w:rPr>
      </w:pPr>
    </w:p>
    <w:p w:rsidR="00CA0402" w:rsidRPr="00CA0402" w:rsidRDefault="00CA0402" w:rsidP="00CA0402">
      <w:pPr>
        <w:pStyle w:val="ConsPlusNormal"/>
        <w:ind w:left="48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сельского поселения «Мандач» </w:t>
      </w:r>
      <w:r w:rsidR="000B6887">
        <w:rPr>
          <w:rFonts w:ascii="Times New Roman" w:hAnsi="Times New Roman" w:cs="Times New Roman"/>
          <w:sz w:val="24"/>
          <w:szCs w:val="24"/>
        </w:rPr>
        <w:t xml:space="preserve"> </w:t>
      </w:r>
      <w:r w:rsidRPr="00CA0402">
        <w:rPr>
          <w:rFonts w:ascii="Times New Roman" w:hAnsi="Times New Roman" w:cs="Times New Roman"/>
          <w:sz w:val="24"/>
          <w:szCs w:val="24"/>
        </w:rPr>
        <w:t xml:space="preserve">от </w:t>
      </w:r>
      <w:r w:rsidR="000B6887">
        <w:rPr>
          <w:rFonts w:ascii="Times New Roman" w:hAnsi="Times New Roman" w:cs="Times New Roman"/>
          <w:sz w:val="24"/>
          <w:szCs w:val="24"/>
        </w:rPr>
        <w:t xml:space="preserve">04.09.2018 </w:t>
      </w:r>
      <w:r w:rsidRPr="00CA0402">
        <w:rPr>
          <w:rFonts w:ascii="Times New Roman" w:hAnsi="Times New Roman" w:cs="Times New Roman"/>
          <w:sz w:val="24"/>
          <w:szCs w:val="24"/>
        </w:rPr>
        <w:t xml:space="preserve"> № </w:t>
      </w:r>
      <w:r w:rsidR="000B6887">
        <w:rPr>
          <w:rFonts w:ascii="Times New Roman" w:hAnsi="Times New Roman" w:cs="Times New Roman"/>
          <w:sz w:val="24"/>
          <w:szCs w:val="24"/>
        </w:rPr>
        <w:t>9/57</w:t>
      </w:r>
      <w:r w:rsidRPr="00CA040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B6887" w:rsidRDefault="000B6887" w:rsidP="00CA04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887" w:rsidRDefault="000B6887" w:rsidP="00CA04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402" w:rsidRPr="00CA0402" w:rsidRDefault="00CA0402" w:rsidP="00CA04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0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CA0402" w:rsidRPr="00CA0402" w:rsidRDefault="00CA0402" w:rsidP="00CA04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02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граждан, поступивших в администрацию муниципального образования сельского поселения «Мандач»</w:t>
      </w:r>
    </w:p>
    <w:p w:rsidR="00CA0402" w:rsidRPr="00CA0402" w:rsidRDefault="00CA0402" w:rsidP="00CA040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A0402" w:rsidRDefault="00CA0402" w:rsidP="00B35D36">
      <w:pPr>
        <w:pStyle w:val="ConsPlusNormal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02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B35D36">
        <w:rPr>
          <w:rFonts w:ascii="Times New Roman" w:hAnsi="Times New Roman" w:cs="Times New Roman"/>
          <w:b/>
          <w:sz w:val="24"/>
          <w:szCs w:val="24"/>
        </w:rPr>
        <w:t>.</w:t>
      </w:r>
    </w:p>
    <w:p w:rsidR="00B35D36" w:rsidRPr="00CA0402" w:rsidRDefault="00B35D36" w:rsidP="00B35D36">
      <w:pPr>
        <w:pStyle w:val="ConsPlusNormal"/>
        <w:suppressAutoHyphens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Настоящее Положение о порядке рассмотрения обращений граждан (далее - Положение), поступивших в администрацию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Мандач</w:t>
      </w:r>
      <w:r w:rsidRPr="00CA0402">
        <w:rPr>
          <w:rFonts w:ascii="Times New Roman" w:hAnsi="Times New Roman" w:cs="Times New Roman"/>
          <w:sz w:val="24"/>
          <w:szCs w:val="24"/>
        </w:rPr>
        <w:t>» (далее - Администрация), определяет порядок рассмотрения обращений граждан, обращений объединений граждан, в том числе юридических лиц (далее - обращения), и проведения личного приема граждан гла</w:t>
      </w:r>
      <w:r>
        <w:rPr>
          <w:rFonts w:ascii="Times New Roman" w:hAnsi="Times New Roman" w:cs="Times New Roman"/>
          <w:sz w:val="24"/>
          <w:szCs w:val="24"/>
        </w:rPr>
        <w:t xml:space="preserve">вой муниципального образования </w:t>
      </w:r>
      <w:r w:rsidRPr="00CA0402">
        <w:rPr>
          <w:rFonts w:ascii="Times New Roman" w:hAnsi="Times New Roman" w:cs="Times New Roman"/>
          <w:sz w:val="24"/>
          <w:szCs w:val="24"/>
        </w:rPr>
        <w:t xml:space="preserve"> и уполномоченными должностными лицами Администрации, (далее - личный прием граждан).</w:t>
      </w:r>
      <w:proofErr w:type="gramEnd"/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 xml:space="preserve">Рассмотрение обращений осуществляется в соответствии с Конституцией Российской Федерации от 12.12.1993, Федеральным законом от 02.05.2006 № 59-ФЗ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A0402">
        <w:rPr>
          <w:rFonts w:ascii="Times New Roman" w:hAnsi="Times New Roman" w:cs="Times New Roman"/>
          <w:sz w:val="24"/>
          <w:szCs w:val="24"/>
        </w:rPr>
        <w:t xml:space="preserve">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A0402">
        <w:rPr>
          <w:rFonts w:ascii="Times New Roman" w:hAnsi="Times New Roman" w:cs="Times New Roman"/>
          <w:sz w:val="24"/>
          <w:szCs w:val="24"/>
        </w:rPr>
        <w:t>от 25.07.2002 № 115-ФЗ «О правовом положении иностранных граждан в Российской Федерации», Конституцией Республики Коми от 17.02.1994, Законом</w:t>
      </w:r>
      <w:proofErr w:type="gramEnd"/>
      <w:r w:rsidRPr="00CA0402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0402">
        <w:rPr>
          <w:rFonts w:ascii="Times New Roman" w:hAnsi="Times New Roman" w:cs="Times New Roman"/>
          <w:sz w:val="24"/>
          <w:szCs w:val="24"/>
        </w:rPr>
        <w:t xml:space="preserve"> от 11.05.2010 № 47-РЗ «О реализации права граждан на обращение в Республике Коми», Уставом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Мандач</w:t>
      </w:r>
      <w:r w:rsidRPr="00CA0402">
        <w:rPr>
          <w:rFonts w:ascii="Times New Roman" w:hAnsi="Times New Roman" w:cs="Times New Roman"/>
          <w:sz w:val="24"/>
          <w:szCs w:val="24"/>
        </w:rPr>
        <w:t>», настоящим Положением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1.3. С обращениями могут выступать физические лица - граждане Российской Федерации, а также иностранные граждане и лица без гражданства, за исключением случаев, установленных международным договором Российской Федерации или федеральным законом (далее - гражданин, заявитель).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Администрацию и должностным лицам Администрации.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1.4. Обратиться в Администрацию и к должностным лицам Администрации можно следующими способами: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- направить письменное обращение почтовым отпра</w:t>
      </w:r>
      <w:r>
        <w:rPr>
          <w:rFonts w:ascii="Times New Roman" w:hAnsi="Times New Roman" w:cs="Times New Roman"/>
          <w:sz w:val="24"/>
          <w:szCs w:val="24"/>
        </w:rPr>
        <w:t>влением по адресу: 168209, Республика Коми, Сыктывдинский район, п. Мандач, ул. Лесная, 44;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- доставить письменное обращение лично в Администрацию по адресу: </w:t>
      </w:r>
      <w:r>
        <w:rPr>
          <w:rFonts w:ascii="Times New Roman" w:hAnsi="Times New Roman" w:cs="Times New Roman"/>
          <w:sz w:val="24"/>
          <w:szCs w:val="24"/>
        </w:rPr>
        <w:t xml:space="preserve">п. Мандач,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44</w:t>
      </w:r>
      <w:r w:rsidRPr="00CA0402">
        <w:rPr>
          <w:rFonts w:ascii="Times New Roman" w:hAnsi="Times New Roman" w:cs="Times New Roman"/>
          <w:sz w:val="24"/>
          <w:szCs w:val="24"/>
        </w:rPr>
        <w:t>, прием письменных обращени</w:t>
      </w:r>
      <w:r>
        <w:rPr>
          <w:rFonts w:ascii="Times New Roman" w:hAnsi="Times New Roman" w:cs="Times New Roman"/>
          <w:sz w:val="24"/>
          <w:szCs w:val="24"/>
        </w:rPr>
        <w:t xml:space="preserve">й производится в рабочие дни                                      </w:t>
      </w:r>
      <w:r w:rsidRPr="00CA0402">
        <w:rPr>
          <w:rFonts w:ascii="Times New Roman" w:hAnsi="Times New Roman" w:cs="Times New Roman"/>
          <w:sz w:val="24"/>
          <w:szCs w:val="24"/>
        </w:rPr>
        <w:t>с 8</w:t>
      </w:r>
      <w:r w:rsidRPr="00CA040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45</w:t>
      </w:r>
      <w:r w:rsidRPr="00CA0402">
        <w:rPr>
          <w:rFonts w:ascii="Times New Roman" w:hAnsi="Times New Roman" w:cs="Times New Roman"/>
          <w:sz w:val="24"/>
          <w:szCs w:val="24"/>
        </w:rPr>
        <w:t xml:space="preserve"> час. до 17</w:t>
      </w:r>
      <w:r w:rsidRPr="00CA040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15 </w:t>
      </w:r>
      <w:r w:rsidRPr="00CA040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A0402">
        <w:rPr>
          <w:rFonts w:ascii="Times New Roman" w:hAnsi="Times New Roman" w:cs="Times New Roman"/>
          <w:sz w:val="24"/>
          <w:szCs w:val="24"/>
        </w:rPr>
        <w:t xml:space="preserve">час., перерыв на обед с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  <w:r w:rsidRPr="00CA0402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  <w:r w:rsidRPr="00CA0402">
        <w:rPr>
          <w:rFonts w:ascii="Times New Roman" w:hAnsi="Times New Roman" w:cs="Times New Roman"/>
          <w:sz w:val="24"/>
          <w:szCs w:val="24"/>
        </w:rPr>
        <w:t>;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- обратиться устно в ходе личного приема граждан;</w:t>
      </w:r>
    </w:p>
    <w:p w:rsidR="00CA0402" w:rsidRPr="008E6EDA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- отправить обращение в форме электронного документа на адрес электронной почты Администрации: </w:t>
      </w:r>
      <w:hyperlink r:id="rId9" w:history="1">
        <w:r w:rsidR="008E6EDA" w:rsidRPr="008E6EDA">
          <w:rPr>
            <w:rStyle w:val="af5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spm</w:t>
        </w:r>
        <w:r w:rsidR="008E6EDA" w:rsidRPr="008E6EDA">
          <w:rPr>
            <w:rStyle w:val="af5"/>
            <w:rFonts w:ascii="Times New Roman" w:eastAsiaTheme="majorEastAsia" w:hAnsi="Times New Roman" w:cs="Times New Roman"/>
            <w:color w:val="auto"/>
            <w:sz w:val="24"/>
            <w:szCs w:val="24"/>
          </w:rPr>
          <w:t>@</w:t>
        </w:r>
        <w:r w:rsidR="008E6EDA" w:rsidRPr="008E6EDA">
          <w:rPr>
            <w:rStyle w:val="af5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syktyvdin</w:t>
        </w:r>
        <w:r w:rsidR="008E6EDA" w:rsidRPr="008E6EDA">
          <w:rPr>
            <w:rStyle w:val="af5"/>
            <w:rFonts w:ascii="Times New Roman" w:eastAsiaTheme="majorEastAsia" w:hAnsi="Times New Roman" w:cs="Times New Roman"/>
            <w:color w:val="auto"/>
            <w:sz w:val="24"/>
            <w:szCs w:val="24"/>
          </w:rPr>
          <w:t>.</w:t>
        </w:r>
        <w:r w:rsidR="008E6EDA" w:rsidRPr="008E6EDA">
          <w:rPr>
            <w:rStyle w:val="af5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rkomi</w:t>
        </w:r>
        <w:r w:rsidR="008E6EDA" w:rsidRPr="008E6EDA">
          <w:rPr>
            <w:rStyle w:val="af5"/>
            <w:rFonts w:ascii="Times New Roman" w:eastAsiaTheme="majorEastAsia" w:hAnsi="Times New Roman" w:cs="Times New Roman"/>
            <w:color w:val="auto"/>
            <w:sz w:val="24"/>
            <w:szCs w:val="24"/>
          </w:rPr>
          <w:t>.</w:t>
        </w:r>
        <w:proofErr w:type="spellStart"/>
        <w:r w:rsidR="008E6EDA" w:rsidRPr="008E6EDA">
          <w:rPr>
            <w:rStyle w:val="af5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8E6EDA" w:rsidRPr="008E6EDA">
        <w:rPr>
          <w:rFonts w:ascii="Times New Roman" w:hAnsi="Times New Roman" w:cs="Times New Roman"/>
          <w:sz w:val="24"/>
          <w:szCs w:val="24"/>
        </w:rPr>
        <w:t>;</w:t>
      </w:r>
    </w:p>
    <w:p w:rsidR="00CA0402" w:rsidRPr="008E6EDA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- отправить обращение в форме электронного документа через "</w:t>
      </w:r>
      <w:proofErr w:type="spellStart"/>
      <w:r w:rsidRPr="00CA040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CA0402">
        <w:rPr>
          <w:rFonts w:ascii="Times New Roman" w:hAnsi="Times New Roman" w:cs="Times New Roman"/>
          <w:sz w:val="24"/>
          <w:szCs w:val="24"/>
        </w:rPr>
        <w:t>-приемную" на официальном сайте Администрации в информационно-телекоммуникационно</w:t>
      </w:r>
      <w:r w:rsidR="008E6EDA">
        <w:rPr>
          <w:rFonts w:ascii="Times New Roman" w:hAnsi="Times New Roman" w:cs="Times New Roman"/>
          <w:sz w:val="24"/>
          <w:szCs w:val="24"/>
        </w:rPr>
        <w:t xml:space="preserve">й сети «Интернет»: </w:t>
      </w:r>
      <w:proofErr w:type="spellStart"/>
      <w:r w:rsidR="008E6EDA">
        <w:rPr>
          <w:rFonts w:ascii="Times New Roman" w:hAnsi="Times New Roman" w:cs="Times New Roman"/>
          <w:sz w:val="24"/>
          <w:szCs w:val="24"/>
          <w:lang w:val="en-US"/>
        </w:rPr>
        <w:t>mandach</w:t>
      </w:r>
      <w:proofErr w:type="spellEnd"/>
      <w:r w:rsidR="008E6EDA" w:rsidRPr="008E6ED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E6EDA">
        <w:rPr>
          <w:rFonts w:ascii="Times New Roman" w:hAnsi="Times New Roman" w:cs="Times New Roman"/>
          <w:sz w:val="24"/>
          <w:szCs w:val="24"/>
          <w:lang w:val="en-US"/>
        </w:rPr>
        <w:t>selakomi</w:t>
      </w:r>
      <w:proofErr w:type="spellEnd"/>
      <w:r w:rsidR="008E6EDA" w:rsidRPr="008E6ED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E6ED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E6EDA" w:rsidRPr="008E6EDA">
        <w:rPr>
          <w:rFonts w:ascii="Times New Roman" w:hAnsi="Times New Roman" w:cs="Times New Roman"/>
          <w:sz w:val="24"/>
          <w:szCs w:val="24"/>
        </w:rPr>
        <w:t>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Телефон</w:t>
      </w:r>
      <w:r w:rsidR="008E6EDA">
        <w:rPr>
          <w:rFonts w:ascii="Times New Roman" w:hAnsi="Times New Roman" w:cs="Times New Roman"/>
          <w:sz w:val="24"/>
          <w:szCs w:val="24"/>
        </w:rPr>
        <w:t>/факс Администрации: 8(82130)75117</w:t>
      </w:r>
      <w:r w:rsidRPr="00CA0402">
        <w:rPr>
          <w:rFonts w:ascii="Times New Roman" w:hAnsi="Times New Roman" w:cs="Times New Roman"/>
          <w:sz w:val="24"/>
          <w:szCs w:val="24"/>
        </w:rPr>
        <w:t>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1.5. Информация по вопросам порядка рассмотрения обращений может быть получена: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- непосредственно в Администрации на информационных стендах;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- по почте (по письменным обращениям);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lastRenderedPageBreak/>
        <w:t xml:space="preserve">- на официальном 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CA0402">
        <w:rPr>
          <w:rFonts w:ascii="Times New Roman" w:hAnsi="Times New Roman" w:cs="Times New Roman"/>
          <w:sz w:val="24"/>
          <w:szCs w:val="24"/>
        </w:rPr>
        <w:t xml:space="preserve"> Администрации в разделе «</w:t>
      </w:r>
      <w:r w:rsidR="008E6EDA">
        <w:rPr>
          <w:rFonts w:ascii="Times New Roman" w:hAnsi="Times New Roman" w:cs="Times New Roman"/>
          <w:sz w:val="24"/>
          <w:szCs w:val="24"/>
        </w:rPr>
        <w:t>Приемная</w:t>
      </w:r>
      <w:r w:rsidRPr="00CA0402">
        <w:rPr>
          <w:rFonts w:ascii="Times New Roman" w:hAnsi="Times New Roman" w:cs="Times New Roman"/>
          <w:sz w:val="24"/>
          <w:szCs w:val="24"/>
        </w:rPr>
        <w:t>»;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- с использованием средств телефонной и факсимильной связи, электронной почты.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Гражданин вправе получить устную, в том числе по телефону, информацию о регистрации его обращения.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Информация о графике личного приема граждан (месте проведения, а также об установленных для личного приема граждан днях и часах) размещается </w:t>
      </w:r>
      <w:r w:rsidR="008E6EDA">
        <w:rPr>
          <w:rFonts w:ascii="Times New Roman" w:hAnsi="Times New Roman" w:cs="Times New Roman"/>
          <w:sz w:val="24"/>
          <w:szCs w:val="24"/>
        </w:rPr>
        <w:t>в здании</w:t>
      </w:r>
      <w:r w:rsidRPr="00CA0402">
        <w:rPr>
          <w:rFonts w:ascii="Times New Roman" w:hAnsi="Times New Roman" w:cs="Times New Roman"/>
          <w:sz w:val="24"/>
          <w:szCs w:val="24"/>
        </w:rPr>
        <w:t xml:space="preserve"> Администрации, а также на официальном сайте Администрации в разделе «</w:t>
      </w:r>
      <w:r w:rsidR="008E6EDA">
        <w:rPr>
          <w:rFonts w:ascii="Times New Roman" w:hAnsi="Times New Roman" w:cs="Times New Roman"/>
          <w:sz w:val="24"/>
          <w:szCs w:val="24"/>
        </w:rPr>
        <w:t>Приемная</w:t>
      </w:r>
      <w:r w:rsidRPr="00CA0402">
        <w:rPr>
          <w:rFonts w:ascii="Times New Roman" w:hAnsi="Times New Roman" w:cs="Times New Roman"/>
          <w:sz w:val="24"/>
          <w:szCs w:val="24"/>
        </w:rPr>
        <w:t>».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1.6. Ответственным за обеспечение доступа граждан к информации о настоящем Положении, в том числе за подготовку информации для размещения на официальном сайте Администрации, а также на информационных стендах Администрации, является </w:t>
      </w:r>
      <w:r w:rsidR="00303DEF">
        <w:rPr>
          <w:rFonts w:ascii="Times New Roman" w:hAnsi="Times New Roman" w:cs="Times New Roman"/>
          <w:sz w:val="24"/>
          <w:szCs w:val="24"/>
        </w:rPr>
        <w:t xml:space="preserve">ведущий специалист администрации </w:t>
      </w:r>
      <w:r w:rsidR="00E1599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03DEF">
        <w:rPr>
          <w:rFonts w:ascii="Times New Roman" w:hAnsi="Times New Roman" w:cs="Times New Roman"/>
          <w:sz w:val="24"/>
          <w:szCs w:val="24"/>
        </w:rPr>
        <w:t xml:space="preserve"> «Мандач» Ловыгина О.М</w:t>
      </w:r>
      <w:r w:rsidRPr="00CA04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1.7. Основные термины, используемые в Положении: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-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-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- заявление -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-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- коллективное обращение - обращение двух или более лиц, а также обращение, принятое на митинге или собрании и подписанное организаторами или участниками митинга, собрания;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- первичное обращение - обращение по вопросу, ранее не </w:t>
      </w:r>
      <w:proofErr w:type="spellStart"/>
      <w:r w:rsidRPr="00CA0402">
        <w:rPr>
          <w:rFonts w:ascii="Times New Roman" w:hAnsi="Times New Roman" w:cs="Times New Roman"/>
          <w:sz w:val="24"/>
          <w:szCs w:val="24"/>
        </w:rPr>
        <w:t>рассматривавшемуся</w:t>
      </w:r>
      <w:proofErr w:type="spellEnd"/>
      <w:r w:rsidRPr="00CA0402">
        <w:rPr>
          <w:rFonts w:ascii="Times New Roman" w:hAnsi="Times New Roman" w:cs="Times New Roman"/>
          <w:sz w:val="24"/>
          <w:szCs w:val="24"/>
        </w:rPr>
        <w:t xml:space="preserve"> в Администрации, либо поступившее от лиц, ранее не обращавшихся в Администрацию по уже </w:t>
      </w:r>
      <w:proofErr w:type="spellStart"/>
      <w:r w:rsidRPr="00CA0402">
        <w:rPr>
          <w:rFonts w:ascii="Times New Roman" w:hAnsi="Times New Roman" w:cs="Times New Roman"/>
          <w:sz w:val="24"/>
          <w:szCs w:val="24"/>
        </w:rPr>
        <w:t>рассматривавшемуся</w:t>
      </w:r>
      <w:proofErr w:type="spellEnd"/>
      <w:r w:rsidRPr="00CA0402">
        <w:rPr>
          <w:rFonts w:ascii="Times New Roman" w:hAnsi="Times New Roman" w:cs="Times New Roman"/>
          <w:sz w:val="24"/>
          <w:szCs w:val="24"/>
        </w:rPr>
        <w:t xml:space="preserve"> вопросу;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- дубликат обращения - повторный экземпляр или копия одного и того же обращения от одного и того же заявителя;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402">
        <w:rPr>
          <w:rFonts w:ascii="Times New Roman" w:hAnsi="Times New Roman" w:cs="Times New Roman"/>
          <w:sz w:val="24"/>
          <w:szCs w:val="24"/>
        </w:rPr>
        <w:t>- повторное обращение - обращение, поступившее от одного и того же лица по одному и тому же вопросу, в котором обжалуется решение, принятое по предыдущему обращению, поступившему в Администрацию,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рассмотрения;</w:t>
      </w:r>
      <w:proofErr w:type="gramEnd"/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-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A0402" w:rsidRPr="00CA0402" w:rsidRDefault="00CA0402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402" w:rsidRDefault="00CA0402" w:rsidP="00B35D36">
      <w:pPr>
        <w:pStyle w:val="ConsPlusNormal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b/>
          <w:sz w:val="24"/>
          <w:szCs w:val="24"/>
        </w:rPr>
        <w:t>Порядок регистрации обращений</w:t>
      </w:r>
      <w:r w:rsidRPr="00CA04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D36" w:rsidRPr="00CA0402" w:rsidRDefault="00B35D36" w:rsidP="00B35D36">
      <w:pPr>
        <w:pStyle w:val="ConsPlusNormal"/>
        <w:suppressAutoHyphens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2.1. Регистрация обращений производится уполномоченным работником Администрации в течение 3 дней со дня поступления обращения в Администрацию или должностному лицу Администрации в письменной форме (далее - письменное обращение) или в форме электронного документа.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2.2. При приеме письменного обращения непосредственно от гражданина по его просьбе на втором экземпляре принятого письменного обращения ставится штамп с указанием даты его принятия, фамилии и инициалов лица, принявшего письменное </w:t>
      </w:r>
      <w:r w:rsidRPr="00CA0402">
        <w:rPr>
          <w:rFonts w:ascii="Times New Roman" w:hAnsi="Times New Roman" w:cs="Times New Roman"/>
          <w:sz w:val="24"/>
          <w:szCs w:val="24"/>
        </w:rPr>
        <w:lastRenderedPageBreak/>
        <w:t>обращение, и сообщается контактный телефон Администрации.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2.3. На обращении заявителя проставляется штамп, в котором указывается дата и номер регистрации.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2.4. Обращение, направленное в Администрацию или должностному лицу Администрации в форме электронного документа через «</w:t>
      </w:r>
      <w:proofErr w:type="spellStart"/>
      <w:r w:rsidRPr="00CA040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CA0402">
        <w:rPr>
          <w:rFonts w:ascii="Times New Roman" w:hAnsi="Times New Roman" w:cs="Times New Roman"/>
          <w:sz w:val="24"/>
          <w:szCs w:val="24"/>
        </w:rPr>
        <w:t>-приемную» на официальном сайте Администрации в информационно-телекоммуникационной сети «Интернет» подлежит регистрации в Администрации и рассмотрению в порядке, установленном настоящим Положением.</w:t>
      </w:r>
    </w:p>
    <w:p w:rsidR="00CA0402" w:rsidRPr="00CA0402" w:rsidRDefault="00CA0402" w:rsidP="00CA0402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A0402" w:rsidRDefault="00CA0402" w:rsidP="00B35D36">
      <w:pPr>
        <w:pStyle w:val="ConsPlusNormal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b/>
          <w:sz w:val="24"/>
          <w:szCs w:val="24"/>
        </w:rPr>
        <w:t>Требования к письменному обращению</w:t>
      </w:r>
      <w:r w:rsidR="00B35D36">
        <w:rPr>
          <w:rFonts w:ascii="Times New Roman" w:hAnsi="Times New Roman" w:cs="Times New Roman"/>
          <w:sz w:val="24"/>
          <w:szCs w:val="24"/>
        </w:rPr>
        <w:t>.</w:t>
      </w:r>
    </w:p>
    <w:p w:rsidR="00B35D36" w:rsidRPr="00CA0402" w:rsidRDefault="00B35D36" w:rsidP="00B35D36">
      <w:pPr>
        <w:pStyle w:val="ConsPlusNormal"/>
        <w:suppressAutoHyphens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Гражданин в своем письменном обращении в обязательном порядке указывает либо наименование органа местного самоуправления,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3.2. Использование в тексте обращения ненормативной лексики, оскорбительных выражений, угроз жизни, здоровью, имуществу недопустимо.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3.3.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Обращение, поступившее в форме электронного документа, обязательно должно содержать фамилию, имя, отчество (последнее - при наличии) гражданина, направившего обращение, адрес электронной почты, по которому должны быть направлены ответ, уведомление о переадресации обращения.</w:t>
      </w:r>
      <w:proofErr w:type="gramEnd"/>
      <w:r w:rsidRPr="00CA0402">
        <w:rPr>
          <w:rFonts w:ascii="Times New Roman" w:hAnsi="Times New Roman" w:cs="Times New Roman"/>
          <w:sz w:val="24"/>
          <w:szCs w:val="24"/>
        </w:rPr>
        <w:t xml:space="preserve"> Гражданин вправе приложить к такому обращению необходимые документы и материалы в электронной форме.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Рекомендуемая форма письменного обращения приведена в приложении № 1 к настоящему Положению, а также размещена на официальном сайте Администрации в разделе «</w:t>
      </w:r>
      <w:r w:rsidR="00303DEF">
        <w:rPr>
          <w:rFonts w:ascii="Times New Roman" w:hAnsi="Times New Roman" w:cs="Times New Roman"/>
          <w:sz w:val="24"/>
          <w:szCs w:val="24"/>
        </w:rPr>
        <w:t>Приемная</w:t>
      </w:r>
      <w:r w:rsidRPr="00CA0402">
        <w:rPr>
          <w:rFonts w:ascii="Times New Roman" w:hAnsi="Times New Roman" w:cs="Times New Roman"/>
          <w:sz w:val="24"/>
          <w:szCs w:val="24"/>
        </w:rPr>
        <w:t>».</w:t>
      </w:r>
    </w:p>
    <w:p w:rsidR="00CA0402" w:rsidRPr="00CA0402" w:rsidRDefault="00CA0402" w:rsidP="00CA0402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A0402" w:rsidRDefault="00CA0402" w:rsidP="00B35D36">
      <w:pPr>
        <w:pStyle w:val="ConsPlusNormal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02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сторон. </w:t>
      </w:r>
    </w:p>
    <w:p w:rsidR="00B35D36" w:rsidRPr="00CA0402" w:rsidRDefault="00B35D36" w:rsidP="00B35D36">
      <w:pPr>
        <w:pStyle w:val="ConsPlusNormal"/>
        <w:suppressAutoHyphens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4.1. Администрация, должностное лицо Администрации: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-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-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прокуратуры, дознания и предварительного следствия;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- дает письменный ответ по существу поставленных в обращении вопросов, за исключением случаев, указанных в статье 11 Федерального закона от 02.05.2006 № 59-ФЗ «О порядке рассмотрения обращений граждан Российской Федерации»;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-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4.2. При рассмотрении обращения Администрацией или должностным лицом Администрации гражданин имеет право: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r w:rsidRPr="00CA0402">
        <w:rPr>
          <w:rFonts w:ascii="Times New Roman" w:hAnsi="Times New Roman" w:cs="Times New Roman"/>
          <w:sz w:val="24"/>
          <w:szCs w:val="24"/>
        </w:rPr>
        <w:lastRenderedPageBreak/>
        <w:t>государственную или иную охраняемую законом тайну;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- получать письменный ответ по существу поставленных в обращении вопросов;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-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- обращаться с заявлением о прекращении рассмотрения обращения.</w:t>
      </w:r>
    </w:p>
    <w:p w:rsidR="00CA0402" w:rsidRPr="00CA0402" w:rsidRDefault="00CA0402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402" w:rsidRDefault="00CA0402" w:rsidP="00B35D36">
      <w:pPr>
        <w:pStyle w:val="ConsPlusNormal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02">
        <w:rPr>
          <w:rFonts w:ascii="Times New Roman" w:hAnsi="Times New Roman" w:cs="Times New Roman"/>
          <w:b/>
          <w:sz w:val="24"/>
          <w:szCs w:val="24"/>
        </w:rPr>
        <w:t>Порядок рассмотрения обращений.</w:t>
      </w:r>
    </w:p>
    <w:p w:rsidR="00B35D36" w:rsidRPr="00CA0402" w:rsidRDefault="00B35D36" w:rsidP="00B35D36">
      <w:pPr>
        <w:pStyle w:val="ConsPlusNormal"/>
        <w:suppressAutoHyphens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Обращения, поступившие в Администрацию подлежат</w:t>
      </w:r>
      <w:proofErr w:type="gramEnd"/>
      <w:r w:rsidRPr="00CA0402">
        <w:rPr>
          <w:rFonts w:ascii="Times New Roman" w:hAnsi="Times New Roman" w:cs="Times New Roman"/>
          <w:sz w:val="24"/>
          <w:szCs w:val="24"/>
        </w:rPr>
        <w:t xml:space="preserve"> обязательному рассмотрению. 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5.2. Зарегистрированное в Администрации обращение в течение 1 дня направляется на рассмотрение и оформление резолюции главе </w:t>
      </w:r>
      <w:r w:rsidR="00E15997">
        <w:rPr>
          <w:rFonts w:ascii="Times New Roman" w:hAnsi="Times New Roman" w:cs="Times New Roman"/>
          <w:sz w:val="24"/>
          <w:szCs w:val="24"/>
        </w:rPr>
        <w:t xml:space="preserve"> </w:t>
      </w:r>
      <w:r w:rsidRPr="00CA0402">
        <w:rPr>
          <w:rFonts w:ascii="Times New Roman" w:hAnsi="Times New Roman" w:cs="Times New Roman"/>
          <w:sz w:val="24"/>
          <w:szCs w:val="24"/>
        </w:rPr>
        <w:t xml:space="preserve"> </w:t>
      </w:r>
      <w:r w:rsidR="00E1599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A0402">
        <w:rPr>
          <w:rFonts w:ascii="Times New Roman" w:hAnsi="Times New Roman" w:cs="Times New Roman"/>
          <w:sz w:val="24"/>
          <w:szCs w:val="24"/>
        </w:rPr>
        <w:t xml:space="preserve"> «</w:t>
      </w:r>
      <w:r w:rsidR="000E1BBF">
        <w:rPr>
          <w:rFonts w:ascii="Times New Roman" w:hAnsi="Times New Roman" w:cs="Times New Roman"/>
          <w:sz w:val="24"/>
          <w:szCs w:val="24"/>
        </w:rPr>
        <w:t xml:space="preserve">Мандач». </w:t>
      </w:r>
      <w:r w:rsidRPr="00CA0402">
        <w:rPr>
          <w:rFonts w:ascii="Times New Roman" w:hAnsi="Times New Roman" w:cs="Times New Roman"/>
          <w:sz w:val="24"/>
          <w:szCs w:val="24"/>
        </w:rPr>
        <w:t>Срок оформления резолюции составляет не более 3 дней со дня получения обращения.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5.3. По результатам предварительного рассмотрения главой </w:t>
      </w:r>
      <w:r w:rsidR="00E1599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A0402">
        <w:rPr>
          <w:rFonts w:ascii="Times New Roman" w:hAnsi="Times New Roman" w:cs="Times New Roman"/>
          <w:sz w:val="24"/>
          <w:szCs w:val="24"/>
        </w:rPr>
        <w:t xml:space="preserve"> «</w:t>
      </w:r>
      <w:r w:rsidR="000E1BBF">
        <w:rPr>
          <w:rFonts w:ascii="Times New Roman" w:hAnsi="Times New Roman" w:cs="Times New Roman"/>
          <w:sz w:val="24"/>
          <w:szCs w:val="24"/>
        </w:rPr>
        <w:t>Мандач</w:t>
      </w:r>
      <w:r w:rsidRPr="00CA0402">
        <w:rPr>
          <w:rFonts w:ascii="Times New Roman" w:hAnsi="Times New Roman" w:cs="Times New Roman"/>
          <w:sz w:val="24"/>
          <w:szCs w:val="24"/>
        </w:rPr>
        <w:t>» должно быть принято одно из следующих решений:</w:t>
      </w:r>
    </w:p>
    <w:p w:rsidR="00CA0402" w:rsidRPr="00CA0402" w:rsidRDefault="000E1BBF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0402" w:rsidRPr="00CA0402">
        <w:rPr>
          <w:rFonts w:ascii="Times New Roman" w:hAnsi="Times New Roman" w:cs="Times New Roman"/>
          <w:sz w:val="24"/>
          <w:szCs w:val="24"/>
        </w:rPr>
        <w:t>о принятии к разрешению;</w:t>
      </w:r>
    </w:p>
    <w:p w:rsidR="00CA0402" w:rsidRPr="00CA0402" w:rsidRDefault="000E1BBF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0402" w:rsidRPr="00CA0402">
        <w:rPr>
          <w:rFonts w:ascii="Times New Roman" w:hAnsi="Times New Roman" w:cs="Times New Roman"/>
          <w:sz w:val="24"/>
          <w:szCs w:val="24"/>
        </w:rPr>
        <w:t>об оставлении без разрешения;</w:t>
      </w:r>
    </w:p>
    <w:p w:rsidR="00CA0402" w:rsidRPr="00CA0402" w:rsidRDefault="000E1BBF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0402" w:rsidRPr="00CA0402">
        <w:rPr>
          <w:rFonts w:ascii="Times New Roman" w:hAnsi="Times New Roman" w:cs="Times New Roman"/>
          <w:sz w:val="24"/>
          <w:szCs w:val="24"/>
        </w:rPr>
        <w:t>о направлении в другие органы;</w:t>
      </w:r>
    </w:p>
    <w:p w:rsidR="00CA0402" w:rsidRPr="00CA0402" w:rsidRDefault="000E1BBF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0402" w:rsidRPr="00CA0402">
        <w:rPr>
          <w:rFonts w:ascii="Times New Roman" w:hAnsi="Times New Roman" w:cs="Times New Roman"/>
          <w:sz w:val="24"/>
          <w:szCs w:val="24"/>
        </w:rPr>
        <w:t>о прекращении рассмотрения обращения;</w:t>
      </w:r>
    </w:p>
    <w:p w:rsidR="00CA0402" w:rsidRPr="00CA0402" w:rsidRDefault="000E1BBF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0402" w:rsidRPr="00CA0402">
        <w:rPr>
          <w:rFonts w:ascii="Times New Roman" w:hAnsi="Times New Roman" w:cs="Times New Roman"/>
          <w:sz w:val="24"/>
          <w:szCs w:val="24"/>
        </w:rPr>
        <w:t>о приобщении к ранее поступившему обращению;</w:t>
      </w:r>
    </w:p>
    <w:p w:rsidR="00CA0402" w:rsidRPr="00CA0402" w:rsidRDefault="000E1BBF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0402" w:rsidRPr="00CA0402">
        <w:rPr>
          <w:rFonts w:ascii="Times New Roman" w:hAnsi="Times New Roman" w:cs="Times New Roman"/>
          <w:sz w:val="24"/>
          <w:szCs w:val="24"/>
        </w:rPr>
        <w:t>о возврате заявителю.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5.4. Порядок проверки обращений, обеспечивающий наиболее объективное, всестороннее и своевременное рассмотрение поставленных в них вопросов, определяется главой </w:t>
      </w:r>
      <w:r w:rsidR="00B35D3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A0402">
        <w:rPr>
          <w:rFonts w:ascii="Times New Roman" w:hAnsi="Times New Roman" w:cs="Times New Roman"/>
          <w:sz w:val="24"/>
          <w:szCs w:val="24"/>
        </w:rPr>
        <w:t xml:space="preserve"> «</w:t>
      </w:r>
      <w:r w:rsidR="000E1BBF">
        <w:rPr>
          <w:rFonts w:ascii="Times New Roman" w:hAnsi="Times New Roman" w:cs="Times New Roman"/>
          <w:sz w:val="24"/>
          <w:szCs w:val="24"/>
        </w:rPr>
        <w:t>Мандач».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Резолюция руководителя должна содержать конкретное поручение должностному лицу Администрации о рассмотрении обращения с указанием срока подготовки ответа заявителю, в зависимости от принятого по результатам предварительного рассмотрения решения, но не более 30 дней со дня регистрации обращения в Администрации.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5.5. После оформления резолюции обращение передается исполнителю не позднее следующего дня со дня подписания резолюции.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5.6. В случае если в поручении в качестве исполнителей определены несколько исполнителей (далее - соисполнители), то подлинник обращения и резолюции передается исполнителю, которому поручен свод, либо указанному в поручении первым (далее - ответственный исполнитель), соисполнителям направляется копия обращения </w:t>
      </w:r>
      <w:r w:rsidR="000E1BB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A0402">
        <w:rPr>
          <w:rFonts w:ascii="Times New Roman" w:hAnsi="Times New Roman" w:cs="Times New Roman"/>
          <w:sz w:val="24"/>
          <w:szCs w:val="24"/>
        </w:rPr>
        <w:t xml:space="preserve">и резолюции. 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5.7. Соисполнители направляют в адрес ответственного исполнителя информацию о результатах рассмотрения обращения в части доводов, отнесенных к их компетенции,</w:t>
      </w:r>
      <w:r w:rsidR="000E1BB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A0402">
        <w:rPr>
          <w:rFonts w:ascii="Times New Roman" w:hAnsi="Times New Roman" w:cs="Times New Roman"/>
          <w:sz w:val="24"/>
          <w:szCs w:val="24"/>
        </w:rPr>
        <w:t xml:space="preserve"> в срок не позднее 10 дней до окончания срока исполнения поручения, если иной срок не указан в поручении.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 xml:space="preserve">Для рассмотрения и подготовки ответа на обращение исполнитель изучает обращение и материалы к нему,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прокуратуры, дознания и предварительного следствия, после чего готовит проекта ответа на обращение. </w:t>
      </w:r>
      <w:proofErr w:type="gramEnd"/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5.9. Проект ответа</w:t>
      </w:r>
      <w:r w:rsidR="000E1BBF">
        <w:rPr>
          <w:rFonts w:ascii="Times New Roman" w:hAnsi="Times New Roman" w:cs="Times New Roman"/>
          <w:sz w:val="24"/>
          <w:szCs w:val="24"/>
        </w:rPr>
        <w:t>,</w:t>
      </w:r>
      <w:r w:rsidRPr="00CA040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A0402">
        <w:rPr>
          <w:rFonts w:ascii="Times New Roman" w:hAnsi="Times New Roman" w:cs="Times New Roman"/>
          <w:sz w:val="24"/>
          <w:szCs w:val="24"/>
        </w:rPr>
        <w:t xml:space="preserve"> чем за 3 дня до истечения срока исполнения поручения</w:t>
      </w:r>
      <w:r w:rsidR="000E1BBF">
        <w:rPr>
          <w:rFonts w:ascii="Times New Roman" w:hAnsi="Times New Roman" w:cs="Times New Roman"/>
          <w:sz w:val="24"/>
          <w:szCs w:val="24"/>
        </w:rPr>
        <w:t>,</w:t>
      </w:r>
      <w:r w:rsidRPr="00CA0402">
        <w:rPr>
          <w:rFonts w:ascii="Times New Roman" w:hAnsi="Times New Roman" w:cs="Times New Roman"/>
          <w:sz w:val="24"/>
          <w:szCs w:val="24"/>
        </w:rPr>
        <w:t xml:space="preserve"> передается исполнителем для оценки главе </w:t>
      </w:r>
      <w:r w:rsidR="00B35D3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A0402">
        <w:rPr>
          <w:rFonts w:ascii="Times New Roman" w:hAnsi="Times New Roman" w:cs="Times New Roman"/>
          <w:sz w:val="24"/>
          <w:szCs w:val="24"/>
        </w:rPr>
        <w:t xml:space="preserve"> «</w:t>
      </w:r>
      <w:r w:rsidR="000E1BBF">
        <w:rPr>
          <w:rFonts w:ascii="Times New Roman" w:hAnsi="Times New Roman" w:cs="Times New Roman"/>
          <w:sz w:val="24"/>
          <w:szCs w:val="24"/>
        </w:rPr>
        <w:t xml:space="preserve">Мандач», </w:t>
      </w:r>
      <w:r w:rsidRPr="00CA0402">
        <w:rPr>
          <w:rFonts w:ascii="Times New Roman" w:hAnsi="Times New Roman" w:cs="Times New Roman"/>
          <w:sz w:val="24"/>
          <w:szCs w:val="24"/>
        </w:rPr>
        <w:t xml:space="preserve">либо лицу, уполномоченному рассматривать обращения. 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Доработка ответа на обращение осуществляется в соответствии с настоящим Положением без продления срока рассмотрения обращения.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5.10. Ответ на обращение (с материалами к обращению) дается за подписью главы </w:t>
      </w:r>
      <w:r w:rsidR="00B35D3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A0402">
        <w:rPr>
          <w:rFonts w:ascii="Times New Roman" w:hAnsi="Times New Roman" w:cs="Times New Roman"/>
          <w:sz w:val="24"/>
          <w:szCs w:val="24"/>
        </w:rPr>
        <w:t xml:space="preserve"> «</w:t>
      </w:r>
      <w:r w:rsidR="000E1BBF">
        <w:rPr>
          <w:rFonts w:ascii="Times New Roman" w:hAnsi="Times New Roman" w:cs="Times New Roman"/>
          <w:sz w:val="24"/>
          <w:szCs w:val="24"/>
        </w:rPr>
        <w:t xml:space="preserve">Мандач», </w:t>
      </w:r>
      <w:r w:rsidRPr="00CA0402">
        <w:rPr>
          <w:rFonts w:ascii="Times New Roman" w:hAnsi="Times New Roman" w:cs="Times New Roman"/>
          <w:sz w:val="24"/>
          <w:szCs w:val="24"/>
        </w:rPr>
        <w:t xml:space="preserve"> либо лица на то уполномоченного с учетом требований федерального законодательства и права заявителя на получение информации, непосредственно затрагивающей его права и свободы по существу поставленных </w:t>
      </w:r>
      <w:r w:rsidR="00B35D3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A0402">
        <w:rPr>
          <w:rFonts w:ascii="Times New Roman" w:hAnsi="Times New Roman" w:cs="Times New Roman"/>
          <w:sz w:val="24"/>
          <w:szCs w:val="24"/>
        </w:rPr>
        <w:lastRenderedPageBreak/>
        <w:t xml:space="preserve">в обращении вопросов. 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5.11. При отказе в удовлетворении обращения ответ заявителю должен быть мотивирован. В нем дается оценка всем доводам обращения, а отказ в его удовлетворении должен быть обоснован. Кроме того, в ответе заявителю должны быть разъяснены порядок обжалования принятого решения, а также право обращения в суд, если таковое предусмотрено законом.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5.12.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</w:t>
      </w:r>
      <w:r w:rsidR="00B35D3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A0402">
        <w:rPr>
          <w:rFonts w:ascii="Times New Roman" w:hAnsi="Times New Roman" w:cs="Times New Roman"/>
          <w:sz w:val="24"/>
          <w:szCs w:val="24"/>
        </w:rPr>
        <w:t>в обращении, поступившем в Администрацию в письменной форме не позднее 1 дня, следующего за днем подписания ответа.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При направлении заявителям ответов на обращения возвращаются в обязательном порядке приложенные к ним документы. Не подлежат возврату документы и материалы, направленные заявителем в электронном виде.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5.13. Ответ на обращение может быть вручен лично заявителю под подпись </w:t>
      </w:r>
      <w:r w:rsidR="00B35D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A0402">
        <w:rPr>
          <w:rFonts w:ascii="Times New Roman" w:hAnsi="Times New Roman" w:cs="Times New Roman"/>
          <w:sz w:val="24"/>
          <w:szCs w:val="24"/>
        </w:rPr>
        <w:t xml:space="preserve">(с указанием даты получения ответа) при условии наличия в обращении указания на такой способ получения ответа. 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5.14. В случае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0402">
        <w:rPr>
          <w:rFonts w:ascii="Times New Roman" w:hAnsi="Times New Roman" w:cs="Times New Roman"/>
          <w:sz w:val="24"/>
          <w:szCs w:val="24"/>
        </w:rPr>
        <w:t xml:space="preserve"> если обращение поступило на рассмотрение в Администрацию или должностному лицу Администрации из других государственных органов, органов местного самоуправления или от должностных лиц, информация о результатах рассмотрения обращения с копией ответа на обращение направляется в соответствующий орган или должностному лицу, при наличии такой просьбы либо требования.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5.15. Ответ на коллективное обращение граждан направляется лицу, указанному в обращении в качестве получателя ответа или представителя коллектива граждан, подписавших обращение. Ответ направляется указанному лицу для доведения его содержания до сведения остальных лиц, подписавших обращение.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Если получатель ответа в коллективном обращении не определен, ответ направляется всем лицам, подписавшим обращение, указавшим адрес, по которому должен быть направлен ответ.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5.16.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Если дубликат поступил после разрешения основного обращения, то заявителю не позднее 10-дневного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обращение. Копия ответа направляется в случае прямого указания заявителя о его неполучении.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Дубликаты обращений в установленном порядке приобщаются к соответствующим номенклатурным делам.</w:t>
      </w:r>
    </w:p>
    <w:p w:rsidR="00CA0402" w:rsidRPr="00CA0402" w:rsidRDefault="00CA0402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402" w:rsidRDefault="00CA0402" w:rsidP="00CA0402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0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A0402">
        <w:rPr>
          <w:rFonts w:ascii="Times New Roman" w:hAnsi="Times New Roman" w:cs="Times New Roman"/>
          <w:b/>
          <w:sz w:val="24"/>
          <w:szCs w:val="24"/>
        </w:rPr>
        <w:t>. Порядок и сроки разрешения обращений.</w:t>
      </w:r>
    </w:p>
    <w:p w:rsidR="00B35D36" w:rsidRPr="00CA0402" w:rsidRDefault="00B35D36" w:rsidP="00CA0402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6</w:t>
      </w:r>
      <w:r w:rsidRPr="00B35D36">
        <w:rPr>
          <w:rFonts w:ascii="Times New Roman" w:hAnsi="Times New Roman" w:cs="Times New Roman"/>
          <w:sz w:val="24"/>
          <w:szCs w:val="24"/>
        </w:rPr>
        <w:t xml:space="preserve">.1. Обращения граждан, военнослужащих и членов их семей, должностных и иных лиц разрешаются в течение 30 дней со дня </w:t>
      </w:r>
      <w:r w:rsidRPr="00CA0402">
        <w:rPr>
          <w:rFonts w:ascii="Times New Roman" w:hAnsi="Times New Roman" w:cs="Times New Roman"/>
          <w:sz w:val="24"/>
          <w:szCs w:val="24"/>
        </w:rPr>
        <w:t>их регистрации в Администрации, а не требующие дополнительного изучения и проверки - в течение 15 дней, если иное не предусмотрено федеральным законодательством.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Если проведение проверки по обращению не требуется, ответ дается в 15-дневный срок, без предварительного уведомления автора.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6.2. В случае проведения дополнительной проверки, запроса материалов и в других исключительных случаях срок разрешения обращений может быть продлен главой </w:t>
      </w:r>
      <w:r w:rsidR="00B35D3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A0402">
        <w:rPr>
          <w:rFonts w:ascii="Times New Roman" w:hAnsi="Times New Roman" w:cs="Times New Roman"/>
          <w:sz w:val="24"/>
          <w:szCs w:val="24"/>
        </w:rPr>
        <w:t xml:space="preserve"> «</w:t>
      </w:r>
      <w:r w:rsidR="000E1BBF">
        <w:rPr>
          <w:rFonts w:ascii="Times New Roman" w:hAnsi="Times New Roman" w:cs="Times New Roman"/>
          <w:sz w:val="24"/>
          <w:szCs w:val="24"/>
        </w:rPr>
        <w:t xml:space="preserve">Мандач» </w:t>
      </w:r>
      <w:r w:rsidRPr="00CA0402">
        <w:rPr>
          <w:rFonts w:ascii="Times New Roman" w:hAnsi="Times New Roman" w:cs="Times New Roman"/>
          <w:sz w:val="24"/>
          <w:szCs w:val="24"/>
        </w:rPr>
        <w:t>с одновременным уведомлением заявителя о продлении срока рассмотрения и характере принимаемых мер, но не более чем на 30 дней.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6.3. Решение о продлении срока рассмотрения обращения принимается главой </w:t>
      </w:r>
      <w:r w:rsidR="00B35D36">
        <w:rPr>
          <w:rFonts w:ascii="Times New Roman" w:hAnsi="Times New Roman" w:cs="Times New Roman"/>
          <w:sz w:val="24"/>
          <w:szCs w:val="24"/>
        </w:rPr>
        <w:lastRenderedPageBreak/>
        <w:t>сельского поселения</w:t>
      </w:r>
      <w:r w:rsidRPr="00CA0402">
        <w:rPr>
          <w:rFonts w:ascii="Times New Roman" w:hAnsi="Times New Roman" w:cs="Times New Roman"/>
          <w:sz w:val="24"/>
          <w:szCs w:val="24"/>
        </w:rPr>
        <w:t xml:space="preserve"> «</w:t>
      </w:r>
      <w:r w:rsidR="000E1BBF">
        <w:rPr>
          <w:rFonts w:ascii="Times New Roman" w:hAnsi="Times New Roman" w:cs="Times New Roman"/>
          <w:sz w:val="24"/>
          <w:szCs w:val="24"/>
        </w:rPr>
        <w:t xml:space="preserve">Мандач» </w:t>
      </w:r>
      <w:r w:rsidRPr="00CA0402">
        <w:rPr>
          <w:rFonts w:ascii="Times New Roman" w:hAnsi="Times New Roman" w:cs="Times New Roman"/>
          <w:sz w:val="24"/>
          <w:szCs w:val="24"/>
        </w:rPr>
        <w:t>на основании мотивированного ходатайства исполнителя, в котором указываются причины продления срока и срок, в который обращение будет разрешено.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Ходатайство оформляется не 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A0402">
        <w:rPr>
          <w:rFonts w:ascii="Times New Roman" w:hAnsi="Times New Roman" w:cs="Times New Roman"/>
          <w:sz w:val="24"/>
          <w:szCs w:val="24"/>
        </w:rPr>
        <w:t xml:space="preserve"> чем за 5 дней до истечения срока рассмотрения обращения, подписывается исполнителем и представляется на согласование главе </w:t>
      </w:r>
      <w:r w:rsidR="00B35D3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A0402">
        <w:rPr>
          <w:rFonts w:ascii="Times New Roman" w:hAnsi="Times New Roman" w:cs="Times New Roman"/>
          <w:sz w:val="24"/>
          <w:szCs w:val="24"/>
        </w:rPr>
        <w:t xml:space="preserve"> «</w:t>
      </w:r>
      <w:r w:rsidR="000E1BBF">
        <w:rPr>
          <w:rFonts w:ascii="Times New Roman" w:hAnsi="Times New Roman" w:cs="Times New Roman"/>
          <w:sz w:val="24"/>
          <w:szCs w:val="24"/>
        </w:rPr>
        <w:t>Мандач»</w:t>
      </w:r>
      <w:r w:rsidRPr="00CA0402">
        <w:rPr>
          <w:rFonts w:ascii="Times New Roman" w:hAnsi="Times New Roman" w:cs="Times New Roman"/>
          <w:sz w:val="24"/>
          <w:szCs w:val="24"/>
        </w:rPr>
        <w:t>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 xml:space="preserve">Поступившие в Администрацию обращения, адресованные в органы следствия и дознания, а также обращения, адресованные должностным лицам Администрации, </w:t>
      </w:r>
      <w:r w:rsidR="00B35D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A0402">
        <w:rPr>
          <w:rFonts w:ascii="Times New Roman" w:hAnsi="Times New Roman" w:cs="Times New Roman"/>
          <w:sz w:val="24"/>
          <w:szCs w:val="24"/>
        </w:rPr>
        <w:t xml:space="preserve">но содержащие вопросы, относящиеся к компетенции органов следствия и дознания, ходатайства в порядке ст. 119 и 120 УПК РФ, разрешение которых отнесено </w:t>
      </w:r>
      <w:r w:rsidR="00687D9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A0402">
        <w:rPr>
          <w:rFonts w:ascii="Times New Roman" w:hAnsi="Times New Roman" w:cs="Times New Roman"/>
          <w:sz w:val="24"/>
          <w:szCs w:val="24"/>
        </w:rPr>
        <w:t xml:space="preserve">к компетенции органов предварительного расследования, после их регистрации </w:t>
      </w:r>
      <w:r w:rsidR="00687D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A0402">
        <w:rPr>
          <w:rFonts w:ascii="Times New Roman" w:hAnsi="Times New Roman" w:cs="Times New Roman"/>
          <w:sz w:val="24"/>
          <w:szCs w:val="24"/>
        </w:rPr>
        <w:t xml:space="preserve">и предварительного рассмотрения направляются в соответствующие органы </w:t>
      </w:r>
      <w:r w:rsidR="00687D9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A0402">
        <w:rPr>
          <w:rFonts w:ascii="Times New Roman" w:hAnsi="Times New Roman" w:cs="Times New Roman"/>
          <w:sz w:val="24"/>
          <w:szCs w:val="24"/>
        </w:rPr>
        <w:t>с одновременным извещением заявителей о принятом</w:t>
      </w:r>
      <w:proofErr w:type="gramEnd"/>
      <w:r w:rsidRPr="00CA04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CA0402">
        <w:rPr>
          <w:rFonts w:ascii="Times New Roman" w:hAnsi="Times New Roman" w:cs="Times New Roman"/>
          <w:sz w:val="24"/>
          <w:szCs w:val="24"/>
        </w:rPr>
        <w:t>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6.5. Обращения, подлежащие разрешению другими органами и организациями, </w:t>
      </w:r>
      <w:r w:rsidR="00687D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A0402">
        <w:rPr>
          <w:rFonts w:ascii="Times New Roman" w:hAnsi="Times New Roman" w:cs="Times New Roman"/>
          <w:sz w:val="24"/>
          <w:szCs w:val="24"/>
        </w:rPr>
        <w:t>в течение 7 дней со дня регистрации направляются по принадлежности с одновременным извещением об этом заявителей и разъяснением принятого решения.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Сопроводительное письмо с переадресованием обращения подписывается </w:t>
      </w:r>
      <w:r w:rsidR="00687D98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B35D3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87D98">
        <w:rPr>
          <w:rFonts w:ascii="Times New Roman" w:hAnsi="Times New Roman" w:cs="Times New Roman"/>
          <w:sz w:val="24"/>
          <w:szCs w:val="24"/>
        </w:rPr>
        <w:t xml:space="preserve"> </w:t>
      </w:r>
      <w:r w:rsidRPr="00CA0402">
        <w:rPr>
          <w:rFonts w:ascii="Times New Roman" w:hAnsi="Times New Roman" w:cs="Times New Roman"/>
          <w:sz w:val="24"/>
          <w:szCs w:val="24"/>
        </w:rPr>
        <w:t>«</w:t>
      </w:r>
      <w:r w:rsidR="00687D98">
        <w:rPr>
          <w:rFonts w:ascii="Times New Roman" w:hAnsi="Times New Roman" w:cs="Times New Roman"/>
          <w:sz w:val="24"/>
          <w:szCs w:val="24"/>
        </w:rPr>
        <w:t>Мандач</w:t>
      </w:r>
      <w:r w:rsidRPr="00CA0402">
        <w:rPr>
          <w:rFonts w:ascii="Times New Roman" w:hAnsi="Times New Roman" w:cs="Times New Roman"/>
          <w:sz w:val="24"/>
          <w:szCs w:val="24"/>
        </w:rPr>
        <w:t>».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6.6. 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5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</w:t>
      </w:r>
      <w:r w:rsidR="00687D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A04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0402">
        <w:rPr>
          <w:rFonts w:ascii="Times New Roman" w:hAnsi="Times New Roman" w:cs="Times New Roman"/>
          <w:sz w:val="24"/>
          <w:szCs w:val="24"/>
        </w:rPr>
        <w:t xml:space="preserve"> уведомлением гражданина, направившего обращение, о переадресации его обращения.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6.7. В случае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0402">
        <w:rPr>
          <w:rFonts w:ascii="Times New Roman" w:hAnsi="Times New Roman" w:cs="Times New Roman"/>
          <w:sz w:val="24"/>
          <w:szCs w:val="24"/>
        </w:rPr>
        <w:t xml:space="preserve">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по принадлежности с уведомлением об этом заявителя.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6.8. Запрещается направление обращения на рассмотрение в государственный орган, орган местного самоуправления, организацию или должностному лицу, реш</w:t>
      </w:r>
      <w:r w:rsidR="00687D98">
        <w:rPr>
          <w:rFonts w:ascii="Times New Roman" w:hAnsi="Times New Roman" w:cs="Times New Roman"/>
          <w:sz w:val="24"/>
          <w:szCs w:val="24"/>
        </w:rPr>
        <w:t xml:space="preserve">ение или действие (бездействие) 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687D98">
        <w:rPr>
          <w:rFonts w:ascii="Times New Roman" w:hAnsi="Times New Roman" w:cs="Times New Roman"/>
          <w:sz w:val="24"/>
          <w:szCs w:val="24"/>
        </w:rPr>
        <w:t xml:space="preserve"> </w:t>
      </w:r>
      <w:r w:rsidRPr="00CA0402">
        <w:rPr>
          <w:rFonts w:ascii="Times New Roman" w:hAnsi="Times New Roman" w:cs="Times New Roman"/>
          <w:sz w:val="24"/>
          <w:szCs w:val="24"/>
        </w:rPr>
        <w:t>обжалуется.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0402">
        <w:rPr>
          <w:rFonts w:ascii="Times New Roman" w:hAnsi="Times New Roman" w:cs="Times New Roman"/>
          <w:sz w:val="24"/>
          <w:szCs w:val="24"/>
        </w:rPr>
        <w:t xml:space="preserve"> если в соответствии с предусмотренным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6.9. Обращения, в которых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 </w:t>
      </w:r>
    </w:p>
    <w:p w:rsidR="00CA0402" w:rsidRPr="00CA0402" w:rsidRDefault="00687D98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A0402" w:rsidRPr="00CA0402">
        <w:rPr>
          <w:rFonts w:ascii="Times New Roman" w:hAnsi="Times New Roman" w:cs="Times New Roman"/>
          <w:sz w:val="24"/>
          <w:szCs w:val="24"/>
        </w:rPr>
        <w:t xml:space="preserve"> если в обращении не указаны фамилия гражданина, направившего обращение, или адрес, по которому должен быть направлен ответ, ответ на обращение не дается. Обращение с приложением (при наличии) приобщается к делу по номенклатуре на основании справки исполнителя.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рамках его компетенции.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6.11. В случае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0402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По обращениям, поступившим в форме электронного документа, на адрес </w:t>
      </w:r>
      <w:r w:rsidRPr="00CA0402">
        <w:rPr>
          <w:rFonts w:ascii="Times New Roman" w:hAnsi="Times New Roman" w:cs="Times New Roman"/>
          <w:sz w:val="24"/>
          <w:szCs w:val="24"/>
        </w:rPr>
        <w:lastRenderedPageBreak/>
        <w:t>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6.12. В случае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0402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него не дается и оно не подлежит направлению в иные государственные органы, об этом в течение 7 дней со дня регистрации сообщается автору обращения, если его фамилия и адрес поддаются прочтению, с одновременным возвращением обращения заявителю и разъяснением права повторного обращения по данному вопросу. Копии таких обращений хранятся в соответствующих номенклатурных делах.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При невозможности прочтения данных о заявителе (фамилии и адреса) обращ</w:t>
      </w:r>
      <w:r w:rsidR="00B35D36">
        <w:rPr>
          <w:rFonts w:ascii="Times New Roman" w:hAnsi="Times New Roman" w:cs="Times New Roman"/>
          <w:sz w:val="24"/>
          <w:szCs w:val="24"/>
        </w:rPr>
        <w:t xml:space="preserve">ение по согласованию с главой </w:t>
      </w:r>
      <w:r w:rsidRPr="00CA0402">
        <w:rPr>
          <w:rFonts w:ascii="Times New Roman" w:hAnsi="Times New Roman" w:cs="Times New Roman"/>
          <w:sz w:val="24"/>
          <w:szCs w:val="24"/>
        </w:rPr>
        <w:t xml:space="preserve"> </w:t>
      </w:r>
      <w:r w:rsidR="00C377A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A0402">
        <w:rPr>
          <w:rFonts w:ascii="Times New Roman" w:hAnsi="Times New Roman" w:cs="Times New Roman"/>
          <w:sz w:val="24"/>
          <w:szCs w:val="24"/>
        </w:rPr>
        <w:t xml:space="preserve"> «</w:t>
      </w:r>
      <w:r w:rsidR="00C377A8">
        <w:rPr>
          <w:rFonts w:ascii="Times New Roman" w:hAnsi="Times New Roman" w:cs="Times New Roman"/>
          <w:sz w:val="24"/>
          <w:szCs w:val="24"/>
        </w:rPr>
        <w:t>Мандач</w:t>
      </w:r>
      <w:r w:rsidRPr="00CA0402">
        <w:rPr>
          <w:rFonts w:ascii="Times New Roman" w:hAnsi="Times New Roman" w:cs="Times New Roman"/>
          <w:sz w:val="24"/>
          <w:szCs w:val="24"/>
        </w:rPr>
        <w:t>» списывается в номенклатурное дело без уведомления заявителя.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6.13. Обращение, в котором содержатся нецензурные либо оскорбительные 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</w:t>
      </w:r>
      <w:r w:rsidR="00B35D3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A0402">
        <w:rPr>
          <w:rFonts w:ascii="Times New Roman" w:hAnsi="Times New Roman" w:cs="Times New Roman"/>
          <w:sz w:val="24"/>
          <w:szCs w:val="24"/>
        </w:rPr>
        <w:t xml:space="preserve">о недопустимости 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злоупотребления</w:t>
      </w:r>
      <w:proofErr w:type="gramEnd"/>
      <w:r w:rsidRPr="00CA0402">
        <w:rPr>
          <w:rFonts w:ascii="Times New Roman" w:hAnsi="Times New Roman" w:cs="Times New Roman"/>
          <w:sz w:val="24"/>
          <w:szCs w:val="24"/>
        </w:rPr>
        <w:t xml:space="preserve"> предоставленным ему законом правом на обращение.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6.14. В случае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0402">
        <w:rPr>
          <w:rFonts w:ascii="Times New Roman" w:hAnsi="Times New Roman" w:cs="Times New Roman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6.15. 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в письменном виде или в форме электронного документа.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Обращения, в которых отсутствуют сведения, достаточные для их разрешения, в течение 7 дней со дня регистрации возвращаются заявителям с предложением восполнить недостающие данные, а при необходимости - с разъяснением, куда им для этого следует обратиться. 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6.16. 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При поступлении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10 Федерального закона от 02.05.2006 № 59-ФЗ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«Интернет», гражданину, направившему обращение, в течение 7 дней со дня регистрации обращения в Администрации сообщается электронный адрес официального</w:t>
      </w:r>
      <w:proofErr w:type="gramEnd"/>
      <w:r w:rsidRPr="00CA0402">
        <w:rPr>
          <w:rFonts w:ascii="Times New Roman" w:hAnsi="Times New Roman" w:cs="Times New Roman"/>
          <w:sz w:val="24"/>
          <w:szCs w:val="24"/>
        </w:rPr>
        <w:t xml:space="preserve"> сайта Администрации в информационно-телекоммуникационной сети «Интернет», на котором размещен ответ на вопрос, поставленный в обращении с указанием конкретного пути (ссылки). 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6.17. Решение об оставлении обращения без ответа по существу (без разрешения) на основании рапорта исполнителя прин</w:t>
      </w:r>
      <w:r w:rsidR="00B35D36">
        <w:rPr>
          <w:rFonts w:ascii="Times New Roman" w:hAnsi="Times New Roman" w:cs="Times New Roman"/>
          <w:sz w:val="24"/>
          <w:szCs w:val="24"/>
        </w:rPr>
        <w:t xml:space="preserve">имается главой </w:t>
      </w:r>
      <w:r w:rsidRPr="00CA0402">
        <w:rPr>
          <w:rFonts w:ascii="Times New Roman" w:hAnsi="Times New Roman" w:cs="Times New Roman"/>
          <w:sz w:val="24"/>
          <w:szCs w:val="24"/>
        </w:rPr>
        <w:t xml:space="preserve"> </w:t>
      </w:r>
      <w:r w:rsidR="00C377A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A0402">
        <w:rPr>
          <w:rFonts w:ascii="Times New Roman" w:hAnsi="Times New Roman" w:cs="Times New Roman"/>
          <w:sz w:val="24"/>
          <w:szCs w:val="24"/>
        </w:rPr>
        <w:t xml:space="preserve"> «</w:t>
      </w:r>
      <w:r w:rsidR="00C377A8">
        <w:rPr>
          <w:rFonts w:ascii="Times New Roman" w:hAnsi="Times New Roman" w:cs="Times New Roman"/>
          <w:sz w:val="24"/>
          <w:szCs w:val="24"/>
        </w:rPr>
        <w:t>Мандач».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6.18. В случае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0402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</w:t>
      </w:r>
      <w:r w:rsidR="00B35D36">
        <w:rPr>
          <w:rFonts w:ascii="Times New Roman" w:hAnsi="Times New Roman" w:cs="Times New Roman"/>
          <w:sz w:val="24"/>
          <w:szCs w:val="24"/>
        </w:rPr>
        <w:t xml:space="preserve">оды или обстоятельства, глава </w:t>
      </w:r>
      <w:r w:rsidRPr="00CA0402">
        <w:rPr>
          <w:rFonts w:ascii="Times New Roman" w:hAnsi="Times New Roman" w:cs="Times New Roman"/>
          <w:sz w:val="24"/>
          <w:szCs w:val="24"/>
        </w:rPr>
        <w:t xml:space="preserve"> </w:t>
      </w:r>
      <w:r w:rsidR="00C377A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A0402">
        <w:rPr>
          <w:rFonts w:ascii="Times New Roman" w:hAnsi="Times New Roman" w:cs="Times New Roman"/>
          <w:sz w:val="24"/>
          <w:szCs w:val="24"/>
        </w:rPr>
        <w:t xml:space="preserve"> «</w:t>
      </w:r>
      <w:r w:rsidR="00C377A8">
        <w:rPr>
          <w:rFonts w:ascii="Times New Roman" w:hAnsi="Times New Roman" w:cs="Times New Roman"/>
          <w:sz w:val="24"/>
          <w:szCs w:val="24"/>
        </w:rPr>
        <w:t>Мандач</w:t>
      </w:r>
      <w:r w:rsidRPr="00CA0402">
        <w:rPr>
          <w:rFonts w:ascii="Times New Roman" w:hAnsi="Times New Roman" w:cs="Times New Roman"/>
          <w:sz w:val="24"/>
          <w:szCs w:val="24"/>
        </w:rPr>
        <w:t>» вправе принять решение о безосновательности очередного обращения и прекращении переписки с гражданином по данному вопросу.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Переписка прекращается один раз на 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CA0402">
        <w:rPr>
          <w:rFonts w:ascii="Times New Roman" w:hAnsi="Times New Roman" w:cs="Times New Roman"/>
          <w:sz w:val="24"/>
          <w:szCs w:val="24"/>
        </w:rPr>
        <w:t xml:space="preserve"> мотивированного заключения исполнителя. Сообщение об этом до истечения срока рассмотрения обращения направляется автору за подписью уполномоченного на то лица.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Обращения, поступившие после прекращения переписки и не содержащие новых доводов, остаются без разрешения на 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CA0402">
        <w:rPr>
          <w:rFonts w:ascii="Times New Roman" w:hAnsi="Times New Roman" w:cs="Times New Roman"/>
          <w:sz w:val="24"/>
          <w:szCs w:val="24"/>
        </w:rPr>
        <w:t xml:space="preserve"> рапорта исполнителя, с уведомлением </w:t>
      </w:r>
      <w:r w:rsidR="00B35D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0402">
        <w:rPr>
          <w:rFonts w:ascii="Times New Roman" w:hAnsi="Times New Roman" w:cs="Times New Roman"/>
          <w:sz w:val="24"/>
          <w:szCs w:val="24"/>
        </w:rPr>
        <w:t>об этом заявителя.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Переписка возобновляется, если причины, по которым она была прекращена, устранены, либо в случае выявления новых обстоятельств или изменения нормативного </w:t>
      </w:r>
      <w:r w:rsidRPr="00CA0402">
        <w:rPr>
          <w:rFonts w:ascii="Times New Roman" w:hAnsi="Times New Roman" w:cs="Times New Roman"/>
          <w:sz w:val="24"/>
          <w:szCs w:val="24"/>
        </w:rPr>
        <w:lastRenderedPageBreak/>
        <w:t>правового регулирования в сфере, касающейся решения указанного в обращении вопроса.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6.19. Заявление гражданина о прекращении рассмотрения его обращения дает право должностному лицу Администрации прекратить дальнейшую проверку. Решение </w:t>
      </w:r>
      <w:r w:rsidR="00B35D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A0402">
        <w:rPr>
          <w:rFonts w:ascii="Times New Roman" w:hAnsi="Times New Roman" w:cs="Times New Roman"/>
          <w:sz w:val="24"/>
          <w:szCs w:val="24"/>
        </w:rPr>
        <w:t xml:space="preserve">о прекращении (продолжении) </w:t>
      </w:r>
      <w:r w:rsidR="00B35D36">
        <w:rPr>
          <w:rFonts w:ascii="Times New Roman" w:hAnsi="Times New Roman" w:cs="Times New Roman"/>
          <w:sz w:val="24"/>
          <w:szCs w:val="24"/>
        </w:rPr>
        <w:t xml:space="preserve">проверки вправе принять глава </w:t>
      </w:r>
      <w:r w:rsidRPr="00CA0402">
        <w:rPr>
          <w:rFonts w:ascii="Times New Roman" w:hAnsi="Times New Roman" w:cs="Times New Roman"/>
          <w:sz w:val="24"/>
          <w:szCs w:val="24"/>
        </w:rPr>
        <w:t xml:space="preserve"> </w:t>
      </w:r>
      <w:r w:rsidR="00C377A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A0402">
        <w:rPr>
          <w:rFonts w:ascii="Times New Roman" w:hAnsi="Times New Roman" w:cs="Times New Roman"/>
          <w:sz w:val="24"/>
          <w:szCs w:val="24"/>
        </w:rPr>
        <w:t xml:space="preserve"> «</w:t>
      </w:r>
      <w:r w:rsidR="00C377A8">
        <w:rPr>
          <w:rFonts w:ascii="Times New Roman" w:hAnsi="Times New Roman" w:cs="Times New Roman"/>
          <w:sz w:val="24"/>
          <w:szCs w:val="24"/>
        </w:rPr>
        <w:t>Мандач».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6.20. 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Заявитель либо его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</w:t>
      </w:r>
      <w:r w:rsidR="00C377A8">
        <w:rPr>
          <w:rFonts w:ascii="Times New Roman" w:hAnsi="Times New Roman" w:cs="Times New Roman"/>
          <w:sz w:val="24"/>
          <w:szCs w:val="24"/>
        </w:rPr>
        <w:t>,</w:t>
      </w:r>
      <w:r w:rsidRPr="00CA0402">
        <w:rPr>
          <w:rFonts w:ascii="Times New Roman" w:hAnsi="Times New Roman" w:cs="Times New Roman"/>
          <w:sz w:val="24"/>
          <w:szCs w:val="24"/>
        </w:rPr>
        <w:t xml:space="preserve"> и в указанных документах и материалах не содержатся сведения, составляющие государственную или иную охраняемую федеральным законом тайну, а также снимать копии с названных документов и материалов с использованием собственных технических средств.</w:t>
      </w:r>
      <w:proofErr w:type="gramEnd"/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Решение об ознакомлении гражданина с материалами рассмотрения обращения либо мотивированное решение об отказе в ознакомлении с такими материалами принимается в десятидневный срок со дня подачи обращения гражданина. В случае принятия решения об отказе в ознакомлении с материалами гражданину разъясняется право на обжалование принятого решения вышестоящему должностному лицу и (или) </w:t>
      </w:r>
      <w:r w:rsidR="00B35D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0402">
        <w:rPr>
          <w:rFonts w:ascii="Times New Roman" w:hAnsi="Times New Roman" w:cs="Times New Roman"/>
          <w:sz w:val="24"/>
          <w:szCs w:val="24"/>
        </w:rPr>
        <w:t>в суд.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Письменное решение о предоставлении заявителю либо его представителю возможности ознакомиться с документами, об изготовлении копий документов принимает глава </w:t>
      </w:r>
      <w:r w:rsidR="00C377A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A0402">
        <w:rPr>
          <w:rFonts w:ascii="Times New Roman" w:hAnsi="Times New Roman" w:cs="Times New Roman"/>
          <w:sz w:val="24"/>
          <w:szCs w:val="24"/>
        </w:rPr>
        <w:t xml:space="preserve"> «</w:t>
      </w:r>
      <w:r w:rsidR="00C377A8">
        <w:rPr>
          <w:rFonts w:ascii="Times New Roman" w:hAnsi="Times New Roman" w:cs="Times New Roman"/>
          <w:sz w:val="24"/>
          <w:szCs w:val="24"/>
        </w:rPr>
        <w:t>Мандач»</w:t>
      </w:r>
      <w:r w:rsidRPr="00CA0402">
        <w:rPr>
          <w:rFonts w:ascii="Times New Roman" w:hAnsi="Times New Roman" w:cs="Times New Roman"/>
          <w:sz w:val="24"/>
          <w:szCs w:val="24"/>
        </w:rPr>
        <w:t>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При необходимости решение об ознакомлении заявителя либо его представителя</w:t>
      </w:r>
      <w:r w:rsidR="00B35D3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A0402">
        <w:rPr>
          <w:rFonts w:ascii="Times New Roman" w:hAnsi="Times New Roman" w:cs="Times New Roman"/>
          <w:sz w:val="24"/>
          <w:szCs w:val="24"/>
        </w:rPr>
        <w:t xml:space="preserve"> с конкретно указанным им документом и снятии с него копий может принять непосредственный исполнитель, рассматривавший обраще</w:t>
      </w:r>
      <w:r w:rsidR="00B35D36">
        <w:rPr>
          <w:rFonts w:ascii="Times New Roman" w:hAnsi="Times New Roman" w:cs="Times New Roman"/>
          <w:sz w:val="24"/>
          <w:szCs w:val="24"/>
        </w:rPr>
        <w:t xml:space="preserve">ние, по согласованию с главой </w:t>
      </w:r>
      <w:r w:rsidRPr="00CA0402">
        <w:rPr>
          <w:rFonts w:ascii="Times New Roman" w:hAnsi="Times New Roman" w:cs="Times New Roman"/>
          <w:sz w:val="24"/>
          <w:szCs w:val="24"/>
        </w:rPr>
        <w:t xml:space="preserve"> </w:t>
      </w:r>
      <w:r w:rsidR="00E1599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A0402">
        <w:rPr>
          <w:rFonts w:ascii="Times New Roman" w:hAnsi="Times New Roman" w:cs="Times New Roman"/>
          <w:sz w:val="24"/>
          <w:szCs w:val="24"/>
        </w:rPr>
        <w:t xml:space="preserve"> «</w:t>
      </w:r>
      <w:r w:rsidR="00E15997">
        <w:rPr>
          <w:rFonts w:ascii="Times New Roman" w:hAnsi="Times New Roman" w:cs="Times New Roman"/>
          <w:sz w:val="24"/>
          <w:szCs w:val="24"/>
        </w:rPr>
        <w:t>Мандач».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Работник Администрации, ознакомивший заявителя либо его представителя </w:t>
      </w:r>
      <w:r w:rsidR="00B35D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A0402">
        <w:rPr>
          <w:rFonts w:ascii="Times New Roman" w:hAnsi="Times New Roman" w:cs="Times New Roman"/>
          <w:sz w:val="24"/>
          <w:szCs w:val="24"/>
        </w:rPr>
        <w:t>с документами, составляет и приобщает к материалам обращения справку о том, с какими материалами заявитель (его представитель) ознакомлен.</w:t>
      </w:r>
    </w:p>
    <w:p w:rsidR="00CA0402" w:rsidRPr="00CA0402" w:rsidRDefault="00CA0402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402" w:rsidRDefault="00CA0402" w:rsidP="00B35D36">
      <w:pPr>
        <w:pStyle w:val="ConsPlusNormal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02">
        <w:rPr>
          <w:rFonts w:ascii="Times New Roman" w:hAnsi="Times New Roman" w:cs="Times New Roman"/>
          <w:b/>
          <w:sz w:val="24"/>
          <w:szCs w:val="24"/>
        </w:rPr>
        <w:t>Организация и проведение личного приема граждан.</w:t>
      </w:r>
    </w:p>
    <w:p w:rsidR="00B35D36" w:rsidRPr="00CA0402" w:rsidRDefault="00B35D36" w:rsidP="00B35D36">
      <w:pPr>
        <w:pStyle w:val="ConsPlusNormal"/>
        <w:suppressAutoHyphens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CA0402" w:rsidRPr="00CA0402" w:rsidRDefault="00B35D36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Глава </w:t>
      </w:r>
      <w:r w:rsidR="00CA0402" w:rsidRPr="00CA0402">
        <w:rPr>
          <w:rFonts w:ascii="Times New Roman" w:hAnsi="Times New Roman" w:cs="Times New Roman"/>
          <w:sz w:val="24"/>
          <w:szCs w:val="24"/>
        </w:rPr>
        <w:t xml:space="preserve"> </w:t>
      </w:r>
      <w:r w:rsidR="00E1599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A0402" w:rsidRPr="00CA0402">
        <w:rPr>
          <w:rFonts w:ascii="Times New Roman" w:hAnsi="Times New Roman" w:cs="Times New Roman"/>
          <w:sz w:val="24"/>
          <w:szCs w:val="24"/>
        </w:rPr>
        <w:t xml:space="preserve"> «</w:t>
      </w:r>
      <w:r w:rsidR="00E15997">
        <w:rPr>
          <w:rFonts w:ascii="Times New Roman" w:hAnsi="Times New Roman" w:cs="Times New Roman"/>
          <w:sz w:val="24"/>
          <w:szCs w:val="24"/>
        </w:rPr>
        <w:t>Мандач</w:t>
      </w:r>
      <w:r w:rsidR="00CA0402" w:rsidRPr="00CA0402">
        <w:rPr>
          <w:rFonts w:ascii="Times New Roman" w:hAnsi="Times New Roman" w:cs="Times New Roman"/>
          <w:sz w:val="24"/>
          <w:szCs w:val="24"/>
        </w:rPr>
        <w:t>»</w:t>
      </w:r>
      <w:r w:rsidR="00E15997">
        <w:rPr>
          <w:rFonts w:ascii="Times New Roman" w:hAnsi="Times New Roman" w:cs="Times New Roman"/>
          <w:sz w:val="24"/>
          <w:szCs w:val="24"/>
        </w:rPr>
        <w:t xml:space="preserve">  </w:t>
      </w:r>
      <w:r w:rsidR="00CA0402" w:rsidRPr="00CA0402">
        <w:rPr>
          <w:rFonts w:ascii="Times New Roman" w:hAnsi="Times New Roman" w:cs="Times New Roman"/>
          <w:sz w:val="24"/>
          <w:szCs w:val="24"/>
        </w:rPr>
        <w:t>и должностные лица Администрации ведут личный прием гр</w:t>
      </w:r>
      <w:r>
        <w:rPr>
          <w:rFonts w:ascii="Times New Roman" w:hAnsi="Times New Roman" w:cs="Times New Roman"/>
          <w:sz w:val="24"/>
          <w:szCs w:val="24"/>
        </w:rPr>
        <w:t xml:space="preserve">аждан по утвержденному главой </w:t>
      </w:r>
      <w:r w:rsidR="00CA0402" w:rsidRPr="00CA0402">
        <w:rPr>
          <w:rFonts w:ascii="Times New Roman" w:hAnsi="Times New Roman" w:cs="Times New Roman"/>
          <w:sz w:val="24"/>
          <w:szCs w:val="24"/>
        </w:rPr>
        <w:t xml:space="preserve"> </w:t>
      </w:r>
      <w:r w:rsidR="00E1599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A0402" w:rsidRPr="00CA0402">
        <w:rPr>
          <w:rFonts w:ascii="Times New Roman" w:hAnsi="Times New Roman" w:cs="Times New Roman"/>
          <w:sz w:val="24"/>
          <w:szCs w:val="24"/>
        </w:rPr>
        <w:t xml:space="preserve"> «</w:t>
      </w:r>
      <w:r w:rsidR="00E15997">
        <w:rPr>
          <w:rFonts w:ascii="Times New Roman" w:hAnsi="Times New Roman" w:cs="Times New Roman"/>
          <w:sz w:val="24"/>
          <w:szCs w:val="24"/>
        </w:rPr>
        <w:t xml:space="preserve">Мандач»  </w:t>
      </w:r>
      <w:r w:rsidR="00CA0402" w:rsidRPr="00CA0402">
        <w:rPr>
          <w:rFonts w:ascii="Times New Roman" w:hAnsi="Times New Roman" w:cs="Times New Roman"/>
          <w:sz w:val="24"/>
          <w:szCs w:val="24"/>
        </w:rPr>
        <w:t xml:space="preserve">графику. </w:t>
      </w:r>
    </w:p>
    <w:p w:rsidR="00CA0402" w:rsidRPr="00CA0402" w:rsidRDefault="00B35D36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Глава </w:t>
      </w:r>
      <w:r w:rsidR="00CA0402" w:rsidRPr="00CA0402">
        <w:rPr>
          <w:rFonts w:ascii="Times New Roman" w:hAnsi="Times New Roman" w:cs="Times New Roman"/>
          <w:sz w:val="24"/>
          <w:szCs w:val="24"/>
        </w:rPr>
        <w:t xml:space="preserve"> </w:t>
      </w:r>
      <w:r w:rsidR="00E1599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A0402" w:rsidRPr="00CA0402">
        <w:rPr>
          <w:rFonts w:ascii="Times New Roman" w:hAnsi="Times New Roman" w:cs="Times New Roman"/>
          <w:sz w:val="24"/>
          <w:szCs w:val="24"/>
        </w:rPr>
        <w:t xml:space="preserve"> «</w:t>
      </w:r>
      <w:r w:rsidR="00E15997">
        <w:rPr>
          <w:rFonts w:ascii="Times New Roman" w:hAnsi="Times New Roman" w:cs="Times New Roman"/>
          <w:sz w:val="24"/>
          <w:szCs w:val="24"/>
        </w:rPr>
        <w:t>Мандач</w:t>
      </w:r>
      <w:r w:rsidR="00CA0402" w:rsidRPr="00CA0402">
        <w:rPr>
          <w:rFonts w:ascii="Times New Roman" w:hAnsi="Times New Roman" w:cs="Times New Roman"/>
          <w:sz w:val="24"/>
          <w:szCs w:val="24"/>
        </w:rPr>
        <w:t>» осуществляет личный прием граждан не реже одного раза в неделю.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7.3. График личного приема граждан размещается на информационных 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стендах</w:t>
      </w:r>
      <w:proofErr w:type="gramEnd"/>
      <w:r w:rsidRPr="00CA0402">
        <w:rPr>
          <w:rFonts w:ascii="Times New Roman" w:hAnsi="Times New Roman" w:cs="Times New Roman"/>
          <w:sz w:val="24"/>
          <w:szCs w:val="24"/>
        </w:rPr>
        <w:t xml:space="preserve"> Администрации, а также на официальном сайте Администрации.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7.4. Личный прием граждан, пришедших в Администрацию, проводится </w:t>
      </w:r>
      <w:r w:rsidR="00B35D3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A0402">
        <w:rPr>
          <w:rFonts w:ascii="Times New Roman" w:hAnsi="Times New Roman" w:cs="Times New Roman"/>
          <w:sz w:val="24"/>
          <w:szCs w:val="24"/>
        </w:rPr>
        <w:t xml:space="preserve">в специальных помещениях Администрации, обеспечивающих доступность для граждан </w:t>
      </w:r>
      <w:r w:rsidR="00B35D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A0402">
        <w:rPr>
          <w:rFonts w:ascii="Times New Roman" w:hAnsi="Times New Roman" w:cs="Times New Roman"/>
          <w:sz w:val="24"/>
          <w:szCs w:val="24"/>
        </w:rPr>
        <w:t>с ограниченными физическими возможностями, общественную и пожарную безопасность, недопущение разглашения сведений, содержащихся в устных обращениях, а также отвечающих санитарно-эпидемиологическим требованиям.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7.5. При личном приеме гражданин обязан предъявить документ, удостоверяющий его личность.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7.6. На обращениях, принятых на личном приеме, ставится отметка «с личного приема». По просьбе гражданина указанная отметка может быть проставлена на копии его обращения.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7.7. Ответ на обращение, принятое на личном 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CA0402">
        <w:rPr>
          <w:rFonts w:ascii="Times New Roman" w:hAnsi="Times New Roman" w:cs="Times New Roman"/>
          <w:sz w:val="24"/>
          <w:szCs w:val="24"/>
        </w:rPr>
        <w:t xml:space="preserve">, дается в соответствии </w:t>
      </w:r>
      <w:r w:rsidR="00B35D3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A0402">
        <w:rPr>
          <w:rFonts w:ascii="Times New Roman" w:hAnsi="Times New Roman" w:cs="Times New Roman"/>
          <w:sz w:val="24"/>
          <w:szCs w:val="24"/>
        </w:rPr>
        <w:t>с требованиями настоящего Положения.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Содержание устного обращения заносится в компьютерную базу данных либо </w:t>
      </w:r>
      <w:r w:rsidR="00B35D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A0402">
        <w:rPr>
          <w:rFonts w:ascii="Times New Roman" w:hAnsi="Times New Roman" w:cs="Times New Roman"/>
          <w:sz w:val="24"/>
          <w:szCs w:val="24"/>
        </w:rPr>
        <w:t>в книгу регистрации приема посетителей.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0402">
        <w:rPr>
          <w:rFonts w:ascii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не требуют дополнительной проверки, ответ на обращение с согласия гражданина может быть дан устно в ходе личного приема, о чем делается соответствующая запись. </w:t>
      </w:r>
      <w:r w:rsidR="00B35D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A0402">
        <w:rPr>
          <w:rFonts w:ascii="Times New Roman" w:hAnsi="Times New Roman" w:cs="Times New Roman"/>
          <w:sz w:val="24"/>
          <w:szCs w:val="24"/>
        </w:rPr>
        <w:t xml:space="preserve">В необходимых случаях гражданам даются устные разъяснения действующего </w:t>
      </w:r>
      <w:r w:rsidRPr="00CA0402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законодательства, а также разъяснение, куда и в каком порядке им следует обращаться. </w:t>
      </w:r>
      <w:r w:rsidR="00B35D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A0402">
        <w:rPr>
          <w:rFonts w:ascii="Times New Roman" w:hAnsi="Times New Roman" w:cs="Times New Roman"/>
          <w:sz w:val="24"/>
          <w:szCs w:val="24"/>
        </w:rPr>
        <w:t>В остальных случаях дается письменный ответ по существу поставленных в обращении вопросов.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0402">
        <w:rPr>
          <w:rFonts w:ascii="Times New Roman" w:hAnsi="Times New Roman" w:cs="Times New Roman"/>
          <w:sz w:val="24"/>
          <w:szCs w:val="24"/>
        </w:rPr>
        <w:t xml:space="preserve"> если в обращении отсутствуют сведения, достаточные для его разрешения, либо не представляется возможным понять существо вопроса, в ходе личного приема заявителю разъясняются требования к обращению и предлагается восполнить недостающие данные.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Письменное обращение, принятое в ходе личного приема, подлежит регистрации и рассмотрению в порядке, установленном настоящим Положением. 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402" w:rsidRPr="00CA0402" w:rsidRDefault="00CA0402" w:rsidP="00CA0402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0402" w:rsidRDefault="00CA0402" w:rsidP="00B35D36">
      <w:pPr>
        <w:pStyle w:val="ConsPlusNormal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b/>
          <w:sz w:val="24"/>
          <w:szCs w:val="24"/>
        </w:rPr>
        <w:t>Формы контроля за рассмотрением обращений</w:t>
      </w:r>
      <w:r w:rsidRPr="00CA0402">
        <w:rPr>
          <w:rFonts w:ascii="Times New Roman" w:hAnsi="Times New Roman" w:cs="Times New Roman"/>
          <w:sz w:val="24"/>
          <w:szCs w:val="24"/>
        </w:rPr>
        <w:t>.</w:t>
      </w:r>
    </w:p>
    <w:p w:rsidR="00B35D36" w:rsidRPr="00CA0402" w:rsidRDefault="00B35D36" w:rsidP="00B35D36">
      <w:pPr>
        <w:pStyle w:val="ConsPlusNormal"/>
        <w:suppressAutoHyphens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E15997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81. Текущий контроль за соблюдением работниками Администрации настоящего Положения и иных нормативных правовых актов, устанавливающих требования </w:t>
      </w:r>
      <w:r w:rsidR="00B35D3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A0402">
        <w:rPr>
          <w:rFonts w:ascii="Times New Roman" w:hAnsi="Times New Roman" w:cs="Times New Roman"/>
          <w:sz w:val="24"/>
          <w:szCs w:val="24"/>
        </w:rPr>
        <w:t>к рассмотрению обращений, принятием мер по своевременному выявлению и устранению причин нарушения прав, свобод и законных интересов граждан осуществ</w:t>
      </w:r>
      <w:r w:rsidR="00B35D36">
        <w:rPr>
          <w:rFonts w:ascii="Times New Roman" w:hAnsi="Times New Roman" w:cs="Times New Roman"/>
          <w:sz w:val="24"/>
          <w:szCs w:val="24"/>
        </w:rPr>
        <w:t xml:space="preserve">ляется непосредственно главой </w:t>
      </w:r>
      <w:r w:rsidRPr="00CA0402">
        <w:rPr>
          <w:rFonts w:ascii="Times New Roman" w:hAnsi="Times New Roman" w:cs="Times New Roman"/>
          <w:sz w:val="24"/>
          <w:szCs w:val="24"/>
        </w:rPr>
        <w:t xml:space="preserve"> </w:t>
      </w:r>
      <w:r w:rsidR="00E1599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A0402">
        <w:rPr>
          <w:rFonts w:ascii="Times New Roman" w:hAnsi="Times New Roman" w:cs="Times New Roman"/>
          <w:sz w:val="24"/>
          <w:szCs w:val="24"/>
        </w:rPr>
        <w:t xml:space="preserve"> «</w:t>
      </w:r>
      <w:r w:rsidR="00E15997">
        <w:rPr>
          <w:rFonts w:ascii="Times New Roman" w:hAnsi="Times New Roman" w:cs="Times New Roman"/>
          <w:sz w:val="24"/>
          <w:szCs w:val="24"/>
        </w:rPr>
        <w:t>Мандач</w:t>
      </w:r>
      <w:r w:rsidRPr="00CA0402">
        <w:rPr>
          <w:rFonts w:ascii="Times New Roman" w:hAnsi="Times New Roman" w:cs="Times New Roman"/>
          <w:sz w:val="24"/>
          <w:szCs w:val="24"/>
        </w:rPr>
        <w:t>»</w:t>
      </w:r>
      <w:r w:rsidR="00E15997">
        <w:rPr>
          <w:rFonts w:ascii="Times New Roman" w:hAnsi="Times New Roman" w:cs="Times New Roman"/>
          <w:sz w:val="24"/>
          <w:szCs w:val="24"/>
        </w:rPr>
        <w:t>.</w:t>
      </w:r>
      <w:r w:rsidRPr="00CA0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402" w:rsidRPr="00CA0402" w:rsidRDefault="00CA0402" w:rsidP="00CA04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8.2. Работники и должностные лица Администрации несут персональную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рассмотрения обращений.</w:t>
      </w:r>
    </w:p>
    <w:p w:rsidR="00CA0402" w:rsidRPr="00CA0402" w:rsidRDefault="00CA0402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402" w:rsidRDefault="00CA0402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Pr="00CA0402" w:rsidRDefault="00470357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autoSpaceDE w:val="0"/>
        <w:autoSpaceDN w:val="0"/>
        <w:adjustRightInd w:val="0"/>
        <w:ind w:left="4820"/>
        <w:jc w:val="both"/>
        <w:outlineLvl w:val="0"/>
      </w:pPr>
    </w:p>
    <w:p w:rsidR="00470357" w:rsidRDefault="00470357" w:rsidP="00CA0402">
      <w:pPr>
        <w:autoSpaceDE w:val="0"/>
        <w:autoSpaceDN w:val="0"/>
        <w:adjustRightInd w:val="0"/>
        <w:ind w:left="4820"/>
        <w:jc w:val="both"/>
        <w:outlineLvl w:val="0"/>
      </w:pPr>
    </w:p>
    <w:p w:rsidR="00CA0402" w:rsidRPr="00470357" w:rsidRDefault="00CA0402" w:rsidP="00CA0402">
      <w:pPr>
        <w:autoSpaceDE w:val="0"/>
        <w:autoSpaceDN w:val="0"/>
        <w:adjustRightInd w:val="0"/>
        <w:ind w:left="4820"/>
        <w:jc w:val="both"/>
        <w:outlineLvl w:val="0"/>
      </w:pPr>
      <w:r w:rsidRPr="00470357">
        <w:t>Приложение № 1 к Положению о порядке рассмотрения обращений граждан</w:t>
      </w:r>
      <w:r w:rsidR="00470357">
        <w:t xml:space="preserve">, поступивших в администрацию </w:t>
      </w:r>
      <w:r w:rsidRPr="00470357">
        <w:t xml:space="preserve"> </w:t>
      </w:r>
      <w:r w:rsidR="00470357">
        <w:t>сельского поселения</w:t>
      </w:r>
      <w:r w:rsidRPr="00470357">
        <w:t xml:space="preserve"> «</w:t>
      </w:r>
      <w:r w:rsidR="00470357">
        <w:t>Мандач</w:t>
      </w:r>
      <w:r w:rsidRPr="00470357">
        <w:t>»</w:t>
      </w:r>
    </w:p>
    <w:p w:rsidR="00CA0402" w:rsidRPr="00CA0402" w:rsidRDefault="00CA0402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autoSpaceDE w:val="0"/>
        <w:autoSpaceDN w:val="0"/>
        <w:adjustRightInd w:val="0"/>
        <w:jc w:val="center"/>
      </w:pPr>
    </w:p>
    <w:p w:rsidR="00470357" w:rsidRDefault="00470357" w:rsidP="00CA0402">
      <w:pPr>
        <w:autoSpaceDE w:val="0"/>
        <w:autoSpaceDN w:val="0"/>
        <w:adjustRightInd w:val="0"/>
        <w:jc w:val="center"/>
      </w:pPr>
    </w:p>
    <w:p w:rsidR="00470357" w:rsidRDefault="00470357" w:rsidP="00CA0402">
      <w:pPr>
        <w:autoSpaceDE w:val="0"/>
        <w:autoSpaceDN w:val="0"/>
        <w:adjustRightInd w:val="0"/>
        <w:jc w:val="center"/>
      </w:pPr>
    </w:p>
    <w:p w:rsidR="00470357" w:rsidRDefault="00470357" w:rsidP="00CA0402">
      <w:pPr>
        <w:autoSpaceDE w:val="0"/>
        <w:autoSpaceDN w:val="0"/>
        <w:adjustRightInd w:val="0"/>
        <w:jc w:val="center"/>
      </w:pPr>
    </w:p>
    <w:p w:rsidR="00CA0402" w:rsidRPr="00470357" w:rsidRDefault="00CA0402" w:rsidP="00CA0402">
      <w:pPr>
        <w:autoSpaceDE w:val="0"/>
        <w:autoSpaceDN w:val="0"/>
        <w:adjustRightInd w:val="0"/>
        <w:jc w:val="center"/>
        <w:rPr>
          <w:b/>
        </w:rPr>
      </w:pPr>
      <w:r w:rsidRPr="00470357">
        <w:rPr>
          <w:b/>
        </w:rPr>
        <w:t>ФОРМА ОБРАЩЕНИЯ</w:t>
      </w:r>
    </w:p>
    <w:p w:rsidR="00CA0402" w:rsidRPr="00CA0402" w:rsidRDefault="00CA0402" w:rsidP="00CA0402">
      <w:pPr>
        <w:autoSpaceDE w:val="0"/>
        <w:autoSpaceDN w:val="0"/>
        <w:adjustRightInd w:val="0"/>
        <w:outlineLvl w:val="0"/>
      </w:pPr>
    </w:p>
    <w:p w:rsidR="00CA0402" w:rsidRPr="00CA0402" w:rsidRDefault="00CA0402" w:rsidP="00CA0402">
      <w:pPr>
        <w:ind w:left="4820"/>
      </w:pPr>
      <w:r w:rsidRPr="00CA0402">
        <w:t xml:space="preserve">Главе </w:t>
      </w:r>
      <w:r w:rsidR="00470357">
        <w:t>сельского поселения</w:t>
      </w:r>
      <w:r w:rsidRPr="00CA0402">
        <w:t xml:space="preserve"> «</w:t>
      </w:r>
      <w:r w:rsidR="00470357">
        <w:t>Мандач</w:t>
      </w:r>
      <w:r w:rsidRPr="00CA0402">
        <w:t>»</w:t>
      </w:r>
    </w:p>
    <w:p w:rsidR="00CA0402" w:rsidRPr="00CA0402" w:rsidRDefault="00CA0402" w:rsidP="00CA0402">
      <w:pPr>
        <w:ind w:left="4820"/>
      </w:pPr>
    </w:p>
    <w:p w:rsidR="00470357" w:rsidRDefault="00CA0402" w:rsidP="00CA0402">
      <w:pPr>
        <w:ind w:left="4820"/>
      </w:pPr>
      <w:r w:rsidRPr="00CA0402">
        <w:t xml:space="preserve">От: </w:t>
      </w:r>
      <w:r w:rsidR="00470357">
        <w:t>__________________________________</w:t>
      </w:r>
    </w:p>
    <w:p w:rsidR="00CA0402" w:rsidRDefault="00470357" w:rsidP="00CA0402">
      <w:pPr>
        <w:ind w:left="4820"/>
      </w:pPr>
      <w:r>
        <w:t xml:space="preserve">                                (ФИО)</w:t>
      </w:r>
      <w:r w:rsidR="00CA0402" w:rsidRPr="00CA0402">
        <w:t xml:space="preserve">                  </w:t>
      </w:r>
    </w:p>
    <w:p w:rsidR="00470357" w:rsidRPr="00CA0402" w:rsidRDefault="00470357" w:rsidP="00CA0402">
      <w:pPr>
        <w:ind w:left="4820"/>
      </w:pPr>
    </w:p>
    <w:p w:rsidR="00CA0402" w:rsidRPr="00CA0402" w:rsidRDefault="00CA0402" w:rsidP="00CA0402">
      <w:pPr>
        <w:ind w:left="4820"/>
      </w:pPr>
      <w:proofErr w:type="gramStart"/>
      <w:r w:rsidRPr="00CA0402">
        <w:t>Проживающего</w:t>
      </w:r>
      <w:proofErr w:type="gramEnd"/>
      <w:r w:rsidRPr="00CA0402">
        <w:t xml:space="preserve"> по адресу: </w:t>
      </w:r>
      <w:r w:rsidR="00470357">
        <w:t>___</w:t>
      </w:r>
      <w:r w:rsidRPr="00CA0402">
        <w:t>________________________________</w:t>
      </w:r>
      <w:r w:rsidR="00470357">
        <w:t>__</w:t>
      </w:r>
    </w:p>
    <w:p w:rsidR="00CA0402" w:rsidRPr="00CA0402" w:rsidRDefault="00CA0402" w:rsidP="00CA0402">
      <w:pPr>
        <w:ind w:left="4820"/>
      </w:pPr>
      <w:r w:rsidRPr="00CA0402">
        <w:t>Контактные данные (номер телефона, адрес электронной почты) ________________________________</w:t>
      </w:r>
      <w:r w:rsidR="00470357">
        <w:t>_____</w:t>
      </w:r>
    </w:p>
    <w:p w:rsidR="00CA0402" w:rsidRPr="00CA0402" w:rsidRDefault="00CA0402" w:rsidP="00CA0402">
      <w:pPr>
        <w:ind w:left="4820"/>
      </w:pPr>
    </w:p>
    <w:p w:rsidR="00470357" w:rsidRDefault="00470357" w:rsidP="00470357">
      <w:pPr>
        <w:spacing w:line="276" w:lineRule="auto"/>
        <w:jc w:val="center"/>
      </w:pPr>
    </w:p>
    <w:p w:rsidR="00CA0402" w:rsidRPr="00CA0402" w:rsidRDefault="00CA0402" w:rsidP="00470357">
      <w:pPr>
        <w:spacing w:line="276" w:lineRule="auto"/>
        <w:jc w:val="center"/>
      </w:pPr>
      <w:r w:rsidRPr="00CA0402">
        <w:t>Заявление/Жалоба/Предложение/Ходатайство</w:t>
      </w:r>
    </w:p>
    <w:p w:rsidR="00CA0402" w:rsidRPr="00CA0402" w:rsidRDefault="00CA0402" w:rsidP="00470357">
      <w:pPr>
        <w:spacing w:line="276" w:lineRule="auto"/>
        <w:jc w:val="center"/>
      </w:pPr>
      <w:r w:rsidRPr="00CA0402">
        <w:t xml:space="preserve">(указывается существо вопроса, послужившего поводом к обращению в Администрацию) </w:t>
      </w:r>
    </w:p>
    <w:p w:rsidR="00CA0402" w:rsidRPr="00CA0402" w:rsidRDefault="00CA0402" w:rsidP="00470357">
      <w:pPr>
        <w:spacing w:line="276" w:lineRule="auto"/>
        <w:jc w:val="center"/>
      </w:pPr>
    </w:p>
    <w:p w:rsidR="00CA0402" w:rsidRPr="00CA0402" w:rsidRDefault="00CA0402" w:rsidP="00CA0402">
      <w:pPr>
        <w:jc w:val="center"/>
      </w:pPr>
    </w:p>
    <w:p w:rsidR="00CA0402" w:rsidRPr="00CA0402" w:rsidRDefault="00CA0402" w:rsidP="00CA0402">
      <w:pPr>
        <w:jc w:val="center"/>
      </w:pPr>
    </w:p>
    <w:p w:rsidR="00CA0402" w:rsidRPr="00CA0402" w:rsidRDefault="00CA0402" w:rsidP="00CA0402">
      <w:pPr>
        <w:jc w:val="center"/>
      </w:pPr>
    </w:p>
    <w:p w:rsidR="00CA0402" w:rsidRPr="00CA0402" w:rsidRDefault="00CA0402" w:rsidP="00CA0402">
      <w:r w:rsidRPr="00CA0402">
        <w:t xml:space="preserve">Приложения: на </w:t>
      </w:r>
      <w:r w:rsidR="00470357">
        <w:t>_____</w:t>
      </w:r>
      <w:r w:rsidRPr="00CA0402">
        <w:t>л.</w:t>
      </w:r>
    </w:p>
    <w:p w:rsidR="00CA0402" w:rsidRPr="00CA0402" w:rsidRDefault="00CA0402" w:rsidP="00CA0402">
      <w:pPr>
        <w:rPr>
          <w:i/>
        </w:rPr>
      </w:pPr>
      <w:r w:rsidRPr="00CA0402">
        <w:rPr>
          <w:i/>
        </w:rPr>
        <w:t>(В случае необходимости в подтверждение своих доводов гражданин прилагает к письменному обращению документы и материалы либо их копии)</w:t>
      </w:r>
    </w:p>
    <w:p w:rsidR="00CA0402" w:rsidRPr="00CA0402" w:rsidRDefault="00CA0402" w:rsidP="00CA0402">
      <w:pPr>
        <w:jc w:val="center"/>
      </w:pPr>
    </w:p>
    <w:p w:rsidR="00CA0402" w:rsidRPr="00CA0402" w:rsidRDefault="00CA0402" w:rsidP="00CA0402">
      <w:pPr>
        <w:jc w:val="center"/>
      </w:pPr>
    </w:p>
    <w:p w:rsidR="00470357" w:rsidRDefault="00470357" w:rsidP="00CA0402"/>
    <w:p w:rsidR="00470357" w:rsidRDefault="00470357" w:rsidP="00CA0402"/>
    <w:p w:rsidR="00470357" w:rsidRDefault="00470357" w:rsidP="00CA0402"/>
    <w:p w:rsidR="00CA0402" w:rsidRPr="00CA0402" w:rsidRDefault="00CA0402" w:rsidP="00CA0402">
      <w:r w:rsidRPr="00CA0402">
        <w:t>Дата_________                                                            подпись____________</w:t>
      </w:r>
    </w:p>
    <w:p w:rsidR="00CA0402" w:rsidRPr="00CA0402" w:rsidRDefault="00CA0402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357" w:rsidRDefault="00470357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470357" w:rsidRDefault="00470357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470357" w:rsidRDefault="00470357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470357" w:rsidRDefault="00470357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470357" w:rsidRDefault="00470357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470357" w:rsidRDefault="00470357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470357" w:rsidRDefault="00470357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470357" w:rsidRDefault="00470357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470357" w:rsidRDefault="00470357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470357" w:rsidRDefault="00470357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470357" w:rsidRDefault="00470357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470357" w:rsidRDefault="00470357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470357" w:rsidRDefault="00470357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470357" w:rsidRDefault="00470357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470357" w:rsidRDefault="00470357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470357" w:rsidRDefault="00470357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CA0402" w:rsidRPr="00470357" w:rsidRDefault="00CA0402" w:rsidP="00CA0402">
      <w:pPr>
        <w:autoSpaceDE w:val="0"/>
        <w:autoSpaceDN w:val="0"/>
        <w:adjustRightInd w:val="0"/>
        <w:ind w:left="4820"/>
        <w:jc w:val="both"/>
        <w:outlineLvl w:val="0"/>
      </w:pPr>
      <w:r w:rsidRPr="00470357">
        <w:t xml:space="preserve">Приложение № 2 к Положению о порядке рассмотрения обращений граждан, поступивших в администрацию МО </w:t>
      </w:r>
      <w:r w:rsidR="00470357">
        <w:t xml:space="preserve">сельского поселения </w:t>
      </w:r>
      <w:r w:rsidRPr="00470357">
        <w:t>«</w:t>
      </w:r>
      <w:r w:rsidR="00470357">
        <w:t>Мандач</w:t>
      </w:r>
      <w:r w:rsidRPr="00470357">
        <w:t>»</w:t>
      </w:r>
    </w:p>
    <w:p w:rsidR="00CA0402" w:rsidRPr="00CA0402" w:rsidRDefault="00CA0402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402" w:rsidRPr="00CA0402" w:rsidRDefault="00CA0402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402" w:rsidRPr="00470357" w:rsidRDefault="00CA0402" w:rsidP="00CA0402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357">
        <w:rPr>
          <w:rFonts w:ascii="Times New Roman" w:hAnsi="Times New Roman" w:cs="Times New Roman"/>
          <w:b/>
          <w:sz w:val="24"/>
          <w:szCs w:val="24"/>
        </w:rPr>
        <w:t>СПРАВКА ОБ ОЗНАКОМЛЕНИИ ГРАЖДАНИНА С ДОКУМЕНТАМИ И МАТЕРИАЛАМИ</w:t>
      </w:r>
    </w:p>
    <w:p w:rsidR="00CA0402" w:rsidRPr="00CA0402" w:rsidRDefault="00CA0402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402" w:rsidRPr="00CA0402" w:rsidRDefault="00CA0402" w:rsidP="00CA0402">
      <w:pPr>
        <w:pStyle w:val="ConsPlusNormal"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A0402" w:rsidRDefault="00CA0402" w:rsidP="00470357">
      <w:pPr>
        <w:jc w:val="right"/>
      </w:pPr>
      <w:r w:rsidRPr="00CA0402">
        <w:t xml:space="preserve">Главе МО </w:t>
      </w:r>
      <w:r w:rsidR="00470357">
        <w:t xml:space="preserve">сельского поселения </w:t>
      </w:r>
      <w:r w:rsidRPr="00CA0402">
        <w:t xml:space="preserve"> «</w:t>
      </w:r>
      <w:r w:rsidR="00470357">
        <w:t>Мандач</w:t>
      </w:r>
      <w:r w:rsidRPr="00CA0402">
        <w:t>»</w:t>
      </w:r>
    </w:p>
    <w:p w:rsidR="00BA72AF" w:rsidRPr="00CA0402" w:rsidRDefault="00BA72AF" w:rsidP="00470357">
      <w:pPr>
        <w:jc w:val="right"/>
      </w:pPr>
      <w:r>
        <w:t>____________________________________</w:t>
      </w:r>
    </w:p>
    <w:p w:rsidR="00CA0402" w:rsidRPr="00CA0402" w:rsidRDefault="00CA0402" w:rsidP="00CA0402">
      <w:pPr>
        <w:pStyle w:val="ConsPlusNormal"/>
        <w:ind w:left="52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0402" w:rsidRDefault="00CA0402" w:rsidP="00CA040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A0402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470357" w:rsidRPr="00CA0402" w:rsidRDefault="00470357" w:rsidP="00CA040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70357" w:rsidRDefault="00CA0402" w:rsidP="00CA040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В администрацию МО </w:t>
      </w:r>
      <w:r w:rsidR="0047035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A0402">
        <w:rPr>
          <w:rFonts w:ascii="Times New Roman" w:hAnsi="Times New Roman" w:cs="Times New Roman"/>
          <w:sz w:val="24"/>
          <w:szCs w:val="24"/>
        </w:rPr>
        <w:t xml:space="preserve"> «</w:t>
      </w:r>
      <w:r w:rsidR="00470357">
        <w:rPr>
          <w:rFonts w:ascii="Times New Roman" w:hAnsi="Times New Roman" w:cs="Times New Roman"/>
          <w:sz w:val="24"/>
          <w:szCs w:val="24"/>
        </w:rPr>
        <w:t>Мандач</w:t>
      </w:r>
      <w:r w:rsidRPr="00CA0402">
        <w:rPr>
          <w:rFonts w:ascii="Times New Roman" w:hAnsi="Times New Roman" w:cs="Times New Roman"/>
          <w:sz w:val="24"/>
          <w:szCs w:val="24"/>
        </w:rPr>
        <w:t xml:space="preserve">» </w:t>
      </w:r>
      <w:r w:rsidR="0047035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70357" w:rsidRDefault="00470357" w:rsidP="00CA040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A72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A72AF">
        <w:rPr>
          <w:rFonts w:ascii="Times New Roman" w:hAnsi="Times New Roman" w:cs="Times New Roman"/>
        </w:rPr>
        <w:t>(</w:t>
      </w:r>
      <w:r w:rsidRPr="00BA72AF">
        <w:rPr>
          <w:rFonts w:ascii="Times New Roman" w:hAnsi="Times New Roman" w:cs="Times New Roman"/>
          <w:i/>
        </w:rPr>
        <w:t>дата поступления заявления)</w:t>
      </w:r>
      <w:r w:rsidR="00CA0402" w:rsidRPr="00CA0402">
        <w:rPr>
          <w:rFonts w:ascii="Times New Roman" w:hAnsi="Times New Roman" w:cs="Times New Roman"/>
          <w:sz w:val="24"/>
          <w:szCs w:val="24"/>
        </w:rPr>
        <w:t xml:space="preserve"> поступило заявление </w:t>
      </w:r>
      <w:proofErr w:type="gramStart"/>
      <w:r w:rsidR="00CA0402" w:rsidRPr="00CA040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A0402" w:rsidRPr="00CA0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70357" w:rsidRPr="00BA72AF" w:rsidRDefault="00470357" w:rsidP="0047035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A72AF">
        <w:rPr>
          <w:rFonts w:ascii="Times New Roman" w:hAnsi="Times New Roman" w:cs="Times New Roman"/>
          <w:i/>
        </w:rPr>
        <w:t>Фамилия, имя, отчество</w:t>
      </w:r>
    </w:p>
    <w:p w:rsidR="00CA0402" w:rsidRPr="00CA0402" w:rsidRDefault="00CA0402" w:rsidP="0047035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об ознакомлении с мате</w:t>
      </w:r>
      <w:r w:rsidR="00BA72AF">
        <w:rPr>
          <w:rFonts w:ascii="Times New Roman" w:hAnsi="Times New Roman" w:cs="Times New Roman"/>
          <w:sz w:val="24"/>
          <w:szCs w:val="24"/>
        </w:rPr>
        <w:t>риалами по ее обращению от «__</w:t>
      </w:r>
      <w:r w:rsidRPr="00CA0402">
        <w:rPr>
          <w:rFonts w:ascii="Times New Roman" w:hAnsi="Times New Roman" w:cs="Times New Roman"/>
          <w:sz w:val="24"/>
          <w:szCs w:val="24"/>
        </w:rPr>
        <w:t xml:space="preserve">» </w:t>
      </w:r>
      <w:r w:rsidR="00BA72AF">
        <w:rPr>
          <w:rFonts w:ascii="Times New Roman" w:hAnsi="Times New Roman" w:cs="Times New Roman"/>
          <w:sz w:val="24"/>
          <w:szCs w:val="24"/>
        </w:rPr>
        <w:t xml:space="preserve">_________20___г. </w:t>
      </w:r>
      <w:r w:rsidRPr="00CA0402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BA7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  <w:r w:rsidRPr="00CA0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2AF" w:rsidRDefault="00CA0402" w:rsidP="00CA0402">
      <w:pPr>
        <w:autoSpaceDE w:val="0"/>
        <w:autoSpaceDN w:val="0"/>
        <w:adjustRightInd w:val="0"/>
        <w:ind w:firstLine="709"/>
        <w:jc w:val="both"/>
      </w:pPr>
      <w:r w:rsidRPr="00CA0402">
        <w:t>В соответствии с п. 6.20 Положения о порядке рассмотрения обращений</w:t>
      </w:r>
      <w:r w:rsidR="00BA72AF">
        <w:t xml:space="preserve">                    </w:t>
      </w:r>
      <w:r w:rsidRPr="00CA0402">
        <w:t xml:space="preserve">граждан, поступивших в администрацию МО </w:t>
      </w:r>
      <w:r w:rsidR="00BA72AF">
        <w:t>сельского поселения</w:t>
      </w:r>
      <w:r w:rsidRPr="00CA0402">
        <w:t xml:space="preserve"> </w:t>
      </w:r>
      <w:r w:rsidR="00BA72AF">
        <w:t xml:space="preserve">                                     </w:t>
      </w:r>
      <w:r w:rsidRPr="00CA0402">
        <w:t>«</w:t>
      </w:r>
      <w:r w:rsidR="00BA72AF">
        <w:t>Мандач</w:t>
      </w:r>
      <w:r w:rsidRPr="00CA0402">
        <w:t>», утвер</w:t>
      </w:r>
      <w:r w:rsidR="00BA72AF">
        <w:t>жденного постановлением от «___</w:t>
      </w:r>
      <w:r w:rsidRPr="00CA0402">
        <w:t xml:space="preserve">» </w:t>
      </w:r>
      <w:r w:rsidR="00BA72AF">
        <w:t>_______20__г. № ____</w:t>
      </w:r>
      <w:r w:rsidRPr="00CA0402">
        <w:t xml:space="preserve"> мной, </w:t>
      </w:r>
      <w:r w:rsidR="00BA72AF">
        <w:t>__________________________________________________________________________________________________________________________________________________________</w:t>
      </w:r>
    </w:p>
    <w:p w:rsidR="00BA72AF" w:rsidRPr="00BA72AF" w:rsidRDefault="00BA72AF" w:rsidP="00CA040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BA72AF">
        <w:rPr>
          <w:sz w:val="20"/>
          <w:szCs w:val="20"/>
        </w:rPr>
        <w:t>(</w:t>
      </w:r>
      <w:r w:rsidR="00CA0402" w:rsidRPr="00BA72AF">
        <w:rPr>
          <w:i/>
          <w:sz w:val="20"/>
          <w:szCs w:val="20"/>
        </w:rPr>
        <w:t>указывается ФИО и должность работника Администрации</w:t>
      </w:r>
      <w:r w:rsidRPr="00BA72AF">
        <w:rPr>
          <w:sz w:val="20"/>
          <w:szCs w:val="20"/>
        </w:rPr>
        <w:t>)</w:t>
      </w:r>
      <w:r w:rsidR="00CA0402" w:rsidRPr="00BA72AF">
        <w:rPr>
          <w:sz w:val="20"/>
          <w:szCs w:val="20"/>
        </w:rPr>
        <w:t xml:space="preserve"> </w:t>
      </w:r>
    </w:p>
    <w:p w:rsidR="00CA0402" w:rsidRPr="00CA0402" w:rsidRDefault="00CA0402" w:rsidP="00BA72AF">
      <w:pPr>
        <w:autoSpaceDE w:val="0"/>
        <w:autoSpaceDN w:val="0"/>
        <w:adjustRightInd w:val="0"/>
        <w:jc w:val="both"/>
      </w:pPr>
      <w:r w:rsidRPr="00CA0402">
        <w:t xml:space="preserve">заявитель </w:t>
      </w:r>
      <w:proofErr w:type="gramStart"/>
      <w:r w:rsidRPr="00CA0402">
        <w:t>ознакомлен</w:t>
      </w:r>
      <w:proofErr w:type="gramEnd"/>
      <w:r w:rsidRPr="00CA0402">
        <w:t>/а со следующими материалами:</w:t>
      </w:r>
    </w:p>
    <w:p w:rsidR="00CA0402" w:rsidRPr="00CA0402" w:rsidRDefault="00CA0402" w:rsidP="00CA0402">
      <w:pPr>
        <w:autoSpaceDE w:val="0"/>
        <w:autoSpaceDN w:val="0"/>
        <w:adjustRightInd w:val="0"/>
        <w:ind w:firstLine="709"/>
        <w:jc w:val="both"/>
      </w:pPr>
      <w:r w:rsidRPr="00CA0402">
        <w:t>1.</w:t>
      </w:r>
    </w:p>
    <w:p w:rsidR="00CA0402" w:rsidRDefault="00CA0402" w:rsidP="00CA0402">
      <w:pPr>
        <w:autoSpaceDE w:val="0"/>
        <w:autoSpaceDN w:val="0"/>
        <w:adjustRightInd w:val="0"/>
        <w:ind w:firstLine="709"/>
        <w:jc w:val="both"/>
      </w:pPr>
      <w:r w:rsidRPr="00CA0402">
        <w:t>2.</w:t>
      </w:r>
    </w:p>
    <w:p w:rsidR="00BA72AF" w:rsidRDefault="00BA72AF" w:rsidP="00CA0402">
      <w:pPr>
        <w:autoSpaceDE w:val="0"/>
        <w:autoSpaceDN w:val="0"/>
        <w:adjustRightInd w:val="0"/>
        <w:ind w:firstLine="709"/>
        <w:jc w:val="both"/>
      </w:pPr>
      <w:r>
        <w:t>3.</w:t>
      </w:r>
    </w:p>
    <w:p w:rsidR="00BA72AF" w:rsidRDefault="00BA72AF" w:rsidP="00CA0402">
      <w:pPr>
        <w:autoSpaceDE w:val="0"/>
        <w:autoSpaceDN w:val="0"/>
        <w:adjustRightInd w:val="0"/>
        <w:ind w:firstLine="709"/>
        <w:jc w:val="both"/>
      </w:pPr>
      <w:r>
        <w:t>4.</w:t>
      </w:r>
    </w:p>
    <w:p w:rsidR="00BA72AF" w:rsidRPr="00CA0402" w:rsidRDefault="00BA72AF" w:rsidP="00CA0402">
      <w:pPr>
        <w:autoSpaceDE w:val="0"/>
        <w:autoSpaceDN w:val="0"/>
        <w:adjustRightInd w:val="0"/>
        <w:ind w:firstLine="709"/>
        <w:jc w:val="both"/>
      </w:pPr>
    </w:p>
    <w:p w:rsidR="00BA72AF" w:rsidRDefault="00BA72AF" w:rsidP="00CA0402">
      <w:pPr>
        <w:autoSpaceDE w:val="0"/>
        <w:autoSpaceDN w:val="0"/>
        <w:adjustRightInd w:val="0"/>
        <w:jc w:val="both"/>
      </w:pPr>
    </w:p>
    <w:p w:rsidR="00BA72AF" w:rsidRDefault="00BA72AF" w:rsidP="00CA0402">
      <w:pPr>
        <w:autoSpaceDE w:val="0"/>
        <w:autoSpaceDN w:val="0"/>
        <w:adjustRightInd w:val="0"/>
        <w:jc w:val="both"/>
      </w:pPr>
      <w:r>
        <w:t>_________________________________       ________________  _______________________</w:t>
      </w:r>
    </w:p>
    <w:p w:rsidR="00CA0402" w:rsidRPr="00BA72AF" w:rsidRDefault="00CA0402" w:rsidP="00CA0402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A72AF">
        <w:rPr>
          <w:i/>
          <w:sz w:val="20"/>
          <w:szCs w:val="20"/>
        </w:rPr>
        <w:t>до</w:t>
      </w:r>
      <w:r w:rsidR="00BA72AF" w:rsidRPr="00BA72AF">
        <w:rPr>
          <w:i/>
          <w:sz w:val="20"/>
          <w:szCs w:val="20"/>
        </w:rPr>
        <w:t>лжность работника Администрации</w:t>
      </w:r>
      <w:r w:rsidR="00BA72AF" w:rsidRPr="00BA72AF">
        <w:rPr>
          <w:i/>
          <w:sz w:val="20"/>
          <w:szCs w:val="20"/>
        </w:rPr>
        <w:tab/>
      </w:r>
      <w:r w:rsidR="00BA72AF" w:rsidRPr="00BA72AF">
        <w:rPr>
          <w:i/>
          <w:sz w:val="20"/>
          <w:szCs w:val="20"/>
        </w:rPr>
        <w:tab/>
      </w:r>
      <w:r w:rsidR="00BA72AF">
        <w:rPr>
          <w:i/>
          <w:sz w:val="20"/>
          <w:szCs w:val="20"/>
        </w:rPr>
        <w:t xml:space="preserve">                </w:t>
      </w:r>
      <w:r w:rsidR="00BA72AF" w:rsidRPr="00BA72AF">
        <w:rPr>
          <w:i/>
          <w:sz w:val="20"/>
          <w:szCs w:val="20"/>
        </w:rPr>
        <w:t xml:space="preserve">подпись                     </w:t>
      </w:r>
      <w:r w:rsidR="00BA72AF">
        <w:rPr>
          <w:i/>
          <w:sz w:val="20"/>
          <w:szCs w:val="20"/>
        </w:rPr>
        <w:t xml:space="preserve">              </w:t>
      </w:r>
      <w:r w:rsidR="00BA72AF" w:rsidRPr="00BA72AF">
        <w:rPr>
          <w:i/>
          <w:sz w:val="20"/>
          <w:szCs w:val="20"/>
        </w:rPr>
        <w:t>ФИО</w:t>
      </w:r>
    </w:p>
    <w:p w:rsidR="00BA72AF" w:rsidRDefault="00BA72AF" w:rsidP="00CA0402">
      <w:pPr>
        <w:autoSpaceDE w:val="0"/>
        <w:autoSpaceDN w:val="0"/>
        <w:adjustRightInd w:val="0"/>
        <w:jc w:val="both"/>
      </w:pPr>
    </w:p>
    <w:p w:rsidR="00BA72AF" w:rsidRDefault="00BA72AF" w:rsidP="00CA0402">
      <w:pPr>
        <w:autoSpaceDE w:val="0"/>
        <w:autoSpaceDN w:val="0"/>
        <w:adjustRightInd w:val="0"/>
        <w:jc w:val="both"/>
      </w:pPr>
    </w:p>
    <w:p w:rsidR="00CA0402" w:rsidRDefault="00CA0402" w:rsidP="00CA0402">
      <w:pPr>
        <w:autoSpaceDE w:val="0"/>
        <w:autoSpaceDN w:val="0"/>
        <w:adjustRightInd w:val="0"/>
        <w:jc w:val="both"/>
      </w:pPr>
      <w:r w:rsidRPr="00CA0402">
        <w:t>Ознакомлена:</w:t>
      </w:r>
    </w:p>
    <w:p w:rsidR="00BA72AF" w:rsidRDefault="00BA72AF" w:rsidP="00CA0402">
      <w:pPr>
        <w:autoSpaceDE w:val="0"/>
        <w:autoSpaceDN w:val="0"/>
        <w:adjustRightInd w:val="0"/>
        <w:jc w:val="both"/>
      </w:pPr>
    </w:p>
    <w:p w:rsidR="00BA72AF" w:rsidRPr="00CA0402" w:rsidRDefault="00BA72AF" w:rsidP="00CA0402">
      <w:pPr>
        <w:autoSpaceDE w:val="0"/>
        <w:autoSpaceDN w:val="0"/>
        <w:adjustRightInd w:val="0"/>
        <w:jc w:val="both"/>
      </w:pPr>
      <w:r>
        <w:t>_______________________________                                 __________________________</w:t>
      </w:r>
    </w:p>
    <w:p w:rsidR="00CA0402" w:rsidRPr="00BA72AF" w:rsidRDefault="00BA72AF" w:rsidP="00CA0402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t xml:space="preserve">                 </w:t>
      </w:r>
      <w:r w:rsidR="00CA0402" w:rsidRPr="00BA72AF">
        <w:rPr>
          <w:i/>
          <w:sz w:val="20"/>
          <w:szCs w:val="20"/>
        </w:rPr>
        <w:t xml:space="preserve">ФИО </w:t>
      </w:r>
      <w:r w:rsidRPr="00BA72AF">
        <w:rPr>
          <w:i/>
          <w:sz w:val="20"/>
          <w:szCs w:val="20"/>
        </w:rPr>
        <w:t>заявителя</w:t>
      </w:r>
      <w:r w:rsidR="00CA0402" w:rsidRPr="00BA72AF">
        <w:rPr>
          <w:i/>
          <w:sz w:val="20"/>
          <w:szCs w:val="20"/>
        </w:rPr>
        <w:t xml:space="preserve">                                   </w:t>
      </w:r>
      <w:r w:rsidRPr="00BA72AF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           </w:t>
      </w:r>
      <w:r w:rsidRPr="00BA72AF">
        <w:rPr>
          <w:i/>
          <w:sz w:val="20"/>
          <w:szCs w:val="20"/>
        </w:rPr>
        <w:t xml:space="preserve"> дата ознакомления</w:t>
      </w:r>
    </w:p>
    <w:p w:rsidR="00BA72AF" w:rsidRDefault="00BA72AF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BA72AF" w:rsidRDefault="00BA72AF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BA72AF" w:rsidRDefault="00BA72AF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BA72AF" w:rsidRDefault="00BA72AF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BA72AF" w:rsidRDefault="00BA72AF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BA72AF" w:rsidRDefault="00BA72AF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BA72AF" w:rsidRDefault="00BA72AF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BA72AF" w:rsidRDefault="00BA72AF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BA72AF" w:rsidRDefault="00BA72AF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BA72AF" w:rsidRDefault="00BA72AF" w:rsidP="00CA0402">
      <w:pPr>
        <w:autoSpaceDE w:val="0"/>
        <w:autoSpaceDN w:val="0"/>
        <w:adjustRightInd w:val="0"/>
        <w:ind w:left="4820"/>
        <w:jc w:val="both"/>
        <w:outlineLvl w:val="0"/>
        <w:rPr>
          <w:b/>
        </w:rPr>
      </w:pPr>
    </w:p>
    <w:p w:rsidR="00CA0402" w:rsidRDefault="00CA0402" w:rsidP="00CA0402">
      <w:pPr>
        <w:autoSpaceDE w:val="0"/>
        <w:autoSpaceDN w:val="0"/>
        <w:adjustRightInd w:val="0"/>
        <w:ind w:left="4820"/>
        <w:jc w:val="both"/>
        <w:outlineLvl w:val="0"/>
      </w:pPr>
      <w:r w:rsidRPr="007E7754">
        <w:t xml:space="preserve">Приложение № 3 к Положению о порядке рассмотрения обращений граждан, поступивших в администрацию МО </w:t>
      </w:r>
      <w:r w:rsidR="007E7754">
        <w:t xml:space="preserve">сельского поселения </w:t>
      </w:r>
      <w:r w:rsidRPr="007E7754">
        <w:t>«</w:t>
      </w:r>
      <w:r w:rsidR="007E7754">
        <w:t>Мандач</w:t>
      </w:r>
      <w:r w:rsidRPr="007E7754">
        <w:t>»</w:t>
      </w:r>
    </w:p>
    <w:p w:rsidR="007E7754" w:rsidRPr="007E7754" w:rsidRDefault="007E7754" w:rsidP="00CA0402">
      <w:pPr>
        <w:autoSpaceDE w:val="0"/>
        <w:autoSpaceDN w:val="0"/>
        <w:adjustRightInd w:val="0"/>
        <w:ind w:left="4820"/>
        <w:jc w:val="both"/>
        <w:outlineLvl w:val="0"/>
      </w:pPr>
    </w:p>
    <w:p w:rsidR="00CA0402" w:rsidRPr="00CA0402" w:rsidRDefault="00CA0402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402" w:rsidRPr="007E7754" w:rsidRDefault="00CA0402" w:rsidP="00CA0402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754">
        <w:rPr>
          <w:rFonts w:ascii="Times New Roman" w:hAnsi="Times New Roman" w:cs="Times New Roman"/>
          <w:b/>
          <w:sz w:val="24"/>
          <w:szCs w:val="24"/>
        </w:rPr>
        <w:t>ФОРМА КАРТОЧКИ ЛИЧНОГО ПРИЕМА</w:t>
      </w:r>
    </w:p>
    <w:p w:rsidR="00CA0402" w:rsidRPr="00CA0402" w:rsidRDefault="00CA0402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402" w:rsidRDefault="00CA0402" w:rsidP="00CA0402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Карточка личного приема </w:t>
      </w:r>
      <w:r w:rsidR="007E7754">
        <w:rPr>
          <w:rFonts w:ascii="Times New Roman" w:hAnsi="Times New Roman" w:cs="Times New Roman"/>
          <w:sz w:val="24"/>
          <w:szCs w:val="24"/>
        </w:rPr>
        <w:t>№</w:t>
      </w:r>
      <w:r w:rsidRPr="00CA0402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7E7754" w:rsidRPr="00CA0402" w:rsidRDefault="007E7754" w:rsidP="00CA0402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A0402" w:rsidRPr="00CA0402" w:rsidRDefault="007E7754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                                                    _____________</w:t>
      </w:r>
    </w:p>
    <w:p w:rsidR="00CA0402" w:rsidRPr="007E7754" w:rsidRDefault="007E7754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Pr="007E7754">
        <w:rPr>
          <w:rFonts w:ascii="Times New Roman" w:hAnsi="Times New Roman" w:cs="Times New Roman"/>
          <w:i/>
        </w:rPr>
        <w:t>населенный пункт</w:t>
      </w:r>
      <w:r w:rsidR="00CA0402" w:rsidRPr="007E7754">
        <w:rPr>
          <w:rFonts w:ascii="Times New Roman" w:hAnsi="Times New Roman" w:cs="Times New Roman"/>
          <w:i/>
        </w:rPr>
        <w:t xml:space="preserve">                               </w:t>
      </w:r>
      <w:r w:rsidRPr="007E7754">
        <w:rPr>
          <w:rFonts w:ascii="Times New Roman" w:hAnsi="Times New Roman" w:cs="Times New Roman"/>
          <w:i/>
        </w:rPr>
        <w:t xml:space="preserve">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</w:t>
      </w:r>
      <w:r w:rsidRPr="007E7754">
        <w:rPr>
          <w:rFonts w:ascii="Times New Roman" w:hAnsi="Times New Roman" w:cs="Times New Roman"/>
          <w:i/>
        </w:rPr>
        <w:t xml:space="preserve"> дата приема</w:t>
      </w:r>
    </w:p>
    <w:p w:rsidR="00CA0402" w:rsidRPr="007E7754" w:rsidRDefault="00CA0402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i/>
        </w:rPr>
      </w:pPr>
    </w:p>
    <w:p w:rsidR="007E7754" w:rsidRDefault="007E7754" w:rsidP="00CA040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402" w:rsidRP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Заявитель, пришедший на личный прием:</w:t>
      </w:r>
    </w:p>
    <w:p w:rsidR="00CA0402" w:rsidRP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Фамилия: ______________________________________________________</w:t>
      </w:r>
      <w:r w:rsidR="007E7754">
        <w:rPr>
          <w:rFonts w:ascii="Times New Roman" w:hAnsi="Times New Roman" w:cs="Times New Roman"/>
          <w:sz w:val="24"/>
          <w:szCs w:val="24"/>
        </w:rPr>
        <w:t>_______________</w:t>
      </w:r>
    </w:p>
    <w:p w:rsidR="00CA0402" w:rsidRP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Имя: __________________________________________________________</w:t>
      </w:r>
      <w:r w:rsidR="007E7754">
        <w:rPr>
          <w:rFonts w:ascii="Times New Roman" w:hAnsi="Times New Roman" w:cs="Times New Roman"/>
          <w:sz w:val="24"/>
          <w:szCs w:val="24"/>
        </w:rPr>
        <w:t>_______________</w:t>
      </w:r>
    </w:p>
    <w:p w:rsidR="00CA0402" w:rsidRP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</w:t>
      </w:r>
      <w:r w:rsidR="007E7754">
        <w:rPr>
          <w:rFonts w:ascii="Times New Roman" w:hAnsi="Times New Roman" w:cs="Times New Roman"/>
          <w:sz w:val="24"/>
          <w:szCs w:val="24"/>
        </w:rPr>
        <w:t>_______________</w:t>
      </w:r>
      <w:r w:rsidRPr="00CA0402">
        <w:rPr>
          <w:rFonts w:ascii="Times New Roman" w:hAnsi="Times New Roman" w:cs="Times New Roman"/>
          <w:sz w:val="24"/>
          <w:szCs w:val="24"/>
        </w:rPr>
        <w:t>_</w:t>
      </w:r>
    </w:p>
    <w:p w:rsidR="00CA0402" w:rsidRP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Почтовый адрес для ответа: ___________________________________</w:t>
      </w:r>
      <w:r w:rsidR="007E7754">
        <w:rPr>
          <w:rFonts w:ascii="Times New Roman" w:hAnsi="Times New Roman" w:cs="Times New Roman"/>
          <w:sz w:val="24"/>
          <w:szCs w:val="24"/>
        </w:rPr>
        <w:t>_______________</w:t>
      </w:r>
      <w:r w:rsidRPr="00CA0402">
        <w:rPr>
          <w:rFonts w:ascii="Times New Roman" w:hAnsi="Times New Roman" w:cs="Times New Roman"/>
          <w:sz w:val="24"/>
          <w:szCs w:val="24"/>
        </w:rPr>
        <w:t>___</w:t>
      </w:r>
    </w:p>
    <w:p w:rsidR="00CA0402" w:rsidRP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</w:t>
      </w:r>
      <w:r w:rsidR="007E7754">
        <w:rPr>
          <w:rFonts w:ascii="Times New Roman" w:hAnsi="Times New Roman" w:cs="Times New Roman"/>
          <w:sz w:val="24"/>
          <w:szCs w:val="24"/>
        </w:rPr>
        <w:t>_______________</w:t>
      </w:r>
      <w:r w:rsidRPr="00CA0402">
        <w:rPr>
          <w:rFonts w:ascii="Times New Roman" w:hAnsi="Times New Roman" w:cs="Times New Roman"/>
          <w:sz w:val="24"/>
          <w:szCs w:val="24"/>
        </w:rPr>
        <w:t>____</w:t>
      </w:r>
    </w:p>
    <w:p w:rsidR="00CA0402" w:rsidRP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Повторность обращения: да/нет</w:t>
      </w:r>
    </w:p>
    <w:p w:rsid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Краткое содержание </w:t>
      </w:r>
      <w:r w:rsidR="007E7754">
        <w:rPr>
          <w:rFonts w:ascii="Times New Roman" w:hAnsi="Times New Roman" w:cs="Times New Roman"/>
          <w:sz w:val="24"/>
          <w:szCs w:val="24"/>
        </w:rPr>
        <w:t>устного обращения: ________</w:t>
      </w:r>
      <w:r w:rsidRPr="00CA0402">
        <w:rPr>
          <w:rFonts w:ascii="Times New Roman" w:hAnsi="Times New Roman" w:cs="Times New Roman"/>
          <w:sz w:val="24"/>
          <w:szCs w:val="24"/>
        </w:rPr>
        <w:t>____________________</w:t>
      </w:r>
      <w:r w:rsidR="007E7754">
        <w:rPr>
          <w:rFonts w:ascii="Times New Roman" w:hAnsi="Times New Roman" w:cs="Times New Roman"/>
          <w:sz w:val="24"/>
          <w:szCs w:val="24"/>
        </w:rPr>
        <w:t>______________</w:t>
      </w:r>
    </w:p>
    <w:p w:rsidR="007E7754" w:rsidRPr="00CA0402" w:rsidRDefault="007E7754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A0402" w:rsidRP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Должностное лицо, осуществляющее личный прием:</w:t>
      </w:r>
    </w:p>
    <w:p w:rsidR="00CA0402" w:rsidRP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Фамилия: _____________________________________________________</w:t>
      </w:r>
      <w:r w:rsidR="007E7754">
        <w:rPr>
          <w:rFonts w:ascii="Times New Roman" w:hAnsi="Times New Roman" w:cs="Times New Roman"/>
          <w:sz w:val="24"/>
          <w:szCs w:val="24"/>
        </w:rPr>
        <w:t>_______________</w:t>
      </w:r>
      <w:r w:rsidRPr="00CA0402">
        <w:rPr>
          <w:rFonts w:ascii="Times New Roman" w:hAnsi="Times New Roman" w:cs="Times New Roman"/>
          <w:sz w:val="24"/>
          <w:szCs w:val="24"/>
        </w:rPr>
        <w:t>_</w:t>
      </w:r>
    </w:p>
    <w:p w:rsidR="00CA0402" w:rsidRP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Имя: _________________________________________________________</w:t>
      </w:r>
      <w:r w:rsidR="007E7754">
        <w:rPr>
          <w:rFonts w:ascii="Times New Roman" w:hAnsi="Times New Roman" w:cs="Times New Roman"/>
          <w:sz w:val="24"/>
          <w:szCs w:val="24"/>
        </w:rPr>
        <w:t>_______________</w:t>
      </w:r>
      <w:r w:rsidRPr="00CA0402">
        <w:rPr>
          <w:rFonts w:ascii="Times New Roman" w:hAnsi="Times New Roman" w:cs="Times New Roman"/>
          <w:sz w:val="24"/>
          <w:szCs w:val="24"/>
        </w:rPr>
        <w:t>_</w:t>
      </w:r>
    </w:p>
    <w:p w:rsidR="00CA0402" w:rsidRP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</w:t>
      </w:r>
      <w:r w:rsidR="007E7754">
        <w:rPr>
          <w:rFonts w:ascii="Times New Roman" w:hAnsi="Times New Roman" w:cs="Times New Roman"/>
          <w:sz w:val="24"/>
          <w:szCs w:val="24"/>
        </w:rPr>
        <w:t>________________</w:t>
      </w:r>
    </w:p>
    <w:p w:rsidR="00CA0402" w:rsidRP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Должность: ____________________________________________________</w:t>
      </w:r>
      <w:r w:rsidR="007E7754">
        <w:rPr>
          <w:rFonts w:ascii="Times New Roman" w:hAnsi="Times New Roman" w:cs="Times New Roman"/>
          <w:sz w:val="24"/>
          <w:szCs w:val="24"/>
        </w:rPr>
        <w:t>_______________</w:t>
      </w:r>
    </w:p>
    <w:p w:rsidR="00CA0402" w:rsidRP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 xml:space="preserve">Решение, принятое по устному обращению: </w:t>
      </w:r>
    </w:p>
    <w:p w:rsid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Даны устные разъяснения</w:t>
      </w:r>
      <w:proofErr w:type="gramStart"/>
      <w:r w:rsidRPr="00CA0402">
        <w:rPr>
          <w:rFonts w:ascii="Times New Roman" w:hAnsi="Times New Roman" w:cs="Times New Roman"/>
          <w:sz w:val="24"/>
          <w:szCs w:val="24"/>
        </w:rPr>
        <w:t xml:space="preserve"> (______________________________________)</w:t>
      </w:r>
      <w:proofErr w:type="gramEnd"/>
    </w:p>
    <w:p w:rsidR="007E7754" w:rsidRDefault="007E7754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7754" w:rsidRPr="00CA0402" w:rsidRDefault="007E7754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                      __________                         ______________________</w:t>
      </w:r>
    </w:p>
    <w:p w:rsidR="00CA0402" w:rsidRPr="007E7754" w:rsidRDefault="007E7754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дата</w:t>
      </w:r>
      <w:r w:rsidR="00CA0402" w:rsidRPr="007E7754">
        <w:rPr>
          <w:rFonts w:ascii="Times New Roman" w:hAnsi="Times New Roman" w:cs="Times New Roman"/>
          <w:i/>
        </w:rPr>
        <w:t xml:space="preserve">                         </w:t>
      </w:r>
      <w:r>
        <w:rPr>
          <w:rFonts w:ascii="Times New Roman" w:hAnsi="Times New Roman" w:cs="Times New Roman"/>
          <w:i/>
        </w:rPr>
        <w:t xml:space="preserve">          </w:t>
      </w:r>
      <w:r w:rsidR="00CA0402" w:rsidRPr="007E7754">
        <w:rPr>
          <w:rFonts w:ascii="Times New Roman" w:hAnsi="Times New Roman" w:cs="Times New Roman"/>
          <w:i/>
        </w:rPr>
        <w:t xml:space="preserve">  подпис</w:t>
      </w:r>
      <w:r>
        <w:rPr>
          <w:rFonts w:ascii="Times New Roman" w:hAnsi="Times New Roman" w:cs="Times New Roman"/>
          <w:i/>
        </w:rPr>
        <w:t>ь                                          расшифровка подписи</w:t>
      </w:r>
    </w:p>
    <w:p w:rsidR="00CA0402" w:rsidRPr="00CA0402" w:rsidRDefault="00CA0402" w:rsidP="007E775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402" w:rsidRP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Даны поручения:</w:t>
      </w:r>
    </w:p>
    <w:p w:rsidR="00CA0402" w:rsidRP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1. ФИО исполнителя: ____________________________________________</w:t>
      </w:r>
      <w:r w:rsidR="007E7754">
        <w:rPr>
          <w:rFonts w:ascii="Times New Roman" w:hAnsi="Times New Roman" w:cs="Times New Roman"/>
          <w:sz w:val="24"/>
          <w:szCs w:val="24"/>
        </w:rPr>
        <w:t>_______________</w:t>
      </w:r>
    </w:p>
    <w:p w:rsidR="00CA0402" w:rsidRP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Содержание поручения: _________________________________________</w:t>
      </w:r>
      <w:r w:rsidR="007E7754">
        <w:rPr>
          <w:rFonts w:ascii="Times New Roman" w:hAnsi="Times New Roman" w:cs="Times New Roman"/>
          <w:sz w:val="24"/>
          <w:szCs w:val="24"/>
        </w:rPr>
        <w:t>_______________</w:t>
      </w:r>
    </w:p>
    <w:p w:rsidR="00CA0402" w:rsidRP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Срок исполнения: _____________________________________________</w:t>
      </w:r>
      <w:r w:rsidR="007E7754">
        <w:rPr>
          <w:rFonts w:ascii="Times New Roman" w:hAnsi="Times New Roman" w:cs="Times New Roman"/>
          <w:sz w:val="24"/>
          <w:szCs w:val="24"/>
        </w:rPr>
        <w:t>_______________</w:t>
      </w:r>
      <w:r w:rsidRPr="00CA0402">
        <w:rPr>
          <w:rFonts w:ascii="Times New Roman" w:hAnsi="Times New Roman" w:cs="Times New Roman"/>
          <w:sz w:val="24"/>
          <w:szCs w:val="24"/>
        </w:rPr>
        <w:t>_</w:t>
      </w:r>
    </w:p>
    <w:p w:rsidR="00CA0402" w:rsidRP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2. ФИО исполнителя: ___________________________________________</w:t>
      </w:r>
      <w:r w:rsidR="007E7754">
        <w:rPr>
          <w:rFonts w:ascii="Times New Roman" w:hAnsi="Times New Roman" w:cs="Times New Roman"/>
          <w:sz w:val="24"/>
          <w:szCs w:val="24"/>
        </w:rPr>
        <w:t>______________</w:t>
      </w:r>
      <w:r w:rsidRPr="00CA0402">
        <w:rPr>
          <w:rFonts w:ascii="Times New Roman" w:hAnsi="Times New Roman" w:cs="Times New Roman"/>
          <w:sz w:val="24"/>
          <w:szCs w:val="24"/>
        </w:rPr>
        <w:t>_</w:t>
      </w:r>
    </w:p>
    <w:p w:rsidR="00CA0402" w:rsidRP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Содержание поручения: _______________________________________</w:t>
      </w:r>
      <w:r w:rsidR="007E7754">
        <w:rPr>
          <w:rFonts w:ascii="Times New Roman" w:hAnsi="Times New Roman" w:cs="Times New Roman"/>
          <w:sz w:val="24"/>
          <w:szCs w:val="24"/>
        </w:rPr>
        <w:t>_______________</w:t>
      </w:r>
      <w:r w:rsidRPr="00CA0402">
        <w:rPr>
          <w:rFonts w:ascii="Times New Roman" w:hAnsi="Times New Roman" w:cs="Times New Roman"/>
          <w:sz w:val="24"/>
          <w:szCs w:val="24"/>
        </w:rPr>
        <w:t>__</w:t>
      </w:r>
    </w:p>
    <w:p w:rsidR="00CA0402" w:rsidRP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Срок исполнения: ___________________________________________</w:t>
      </w:r>
      <w:r w:rsidR="007E7754">
        <w:rPr>
          <w:rFonts w:ascii="Times New Roman" w:hAnsi="Times New Roman" w:cs="Times New Roman"/>
          <w:sz w:val="24"/>
          <w:szCs w:val="24"/>
        </w:rPr>
        <w:t>_______________</w:t>
      </w:r>
      <w:r w:rsidRPr="00CA0402">
        <w:rPr>
          <w:rFonts w:ascii="Times New Roman" w:hAnsi="Times New Roman" w:cs="Times New Roman"/>
          <w:sz w:val="24"/>
          <w:szCs w:val="24"/>
        </w:rPr>
        <w:t>___</w:t>
      </w:r>
    </w:p>
    <w:p w:rsidR="00CA0402" w:rsidRP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Отметка о получении письменного обращения во время приема:</w:t>
      </w:r>
    </w:p>
    <w:p w:rsid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Дата регистрации: ___________ Регистрационный номер: _____________</w:t>
      </w:r>
    </w:p>
    <w:p w:rsidR="007E7754" w:rsidRPr="00CA0402" w:rsidRDefault="007E7754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                     __________                         _______________________</w:t>
      </w:r>
    </w:p>
    <w:p w:rsidR="00CA0402" w:rsidRPr="007E7754" w:rsidRDefault="007E7754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E7754">
        <w:rPr>
          <w:rFonts w:ascii="Times New Roman" w:hAnsi="Times New Roman" w:cs="Times New Roman"/>
        </w:rPr>
        <w:t>дата</w:t>
      </w:r>
      <w:r w:rsidR="00CA0402" w:rsidRPr="007E7754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</w:t>
      </w:r>
      <w:r w:rsidR="00CA0402" w:rsidRPr="007E7754">
        <w:rPr>
          <w:rFonts w:ascii="Times New Roman" w:hAnsi="Times New Roman" w:cs="Times New Roman"/>
        </w:rPr>
        <w:t xml:space="preserve">  подпись </w:t>
      </w:r>
      <w:r w:rsidRPr="007E7754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7E7754">
        <w:rPr>
          <w:rFonts w:ascii="Times New Roman" w:hAnsi="Times New Roman" w:cs="Times New Roman"/>
        </w:rPr>
        <w:t>расшифровка подписи</w:t>
      </w:r>
    </w:p>
    <w:p w:rsidR="00CA0402" w:rsidRPr="007E7754" w:rsidRDefault="00CA0402" w:rsidP="007E7754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i/>
        </w:rPr>
      </w:pPr>
      <w:r w:rsidRPr="007E7754">
        <w:rPr>
          <w:rFonts w:ascii="Times New Roman" w:hAnsi="Times New Roman" w:cs="Times New Roman"/>
          <w:i/>
        </w:rPr>
        <w:t>(проставляется лицом, осуществившим личный прием)</w:t>
      </w:r>
    </w:p>
    <w:p w:rsidR="00CA0402" w:rsidRPr="00CA0402" w:rsidRDefault="00CA0402" w:rsidP="007E775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0402" w:rsidRPr="00CA0402" w:rsidRDefault="00CA0402" w:rsidP="007E77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0402">
        <w:rPr>
          <w:rFonts w:ascii="Times New Roman" w:hAnsi="Times New Roman" w:cs="Times New Roman"/>
          <w:sz w:val="24"/>
          <w:szCs w:val="24"/>
        </w:rPr>
        <w:t>Отметка о направлении ответа заявителю: __________________________</w:t>
      </w:r>
      <w:r w:rsidR="007E7754">
        <w:rPr>
          <w:rFonts w:ascii="Times New Roman" w:hAnsi="Times New Roman" w:cs="Times New Roman"/>
          <w:sz w:val="24"/>
          <w:szCs w:val="24"/>
        </w:rPr>
        <w:t>_______________</w:t>
      </w:r>
    </w:p>
    <w:p w:rsidR="005E7959" w:rsidRPr="00CA0402" w:rsidRDefault="005E7959" w:rsidP="007E7754">
      <w:pPr>
        <w:rPr>
          <w:rFonts w:ascii="Arial" w:hAnsi="Arial" w:cs="Arial"/>
        </w:rPr>
      </w:pPr>
    </w:p>
    <w:sectPr w:rsidR="005E7959" w:rsidRPr="00CA0402" w:rsidSect="00CA04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2A2C"/>
    <w:multiLevelType w:val="hybridMultilevel"/>
    <w:tmpl w:val="800CAB2E"/>
    <w:lvl w:ilvl="0" w:tplc="A82656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44"/>
    <w:rsid w:val="00004281"/>
    <w:rsid w:val="00006306"/>
    <w:rsid w:val="0001704D"/>
    <w:rsid w:val="00017764"/>
    <w:rsid w:val="00023490"/>
    <w:rsid w:val="00026508"/>
    <w:rsid w:val="00032726"/>
    <w:rsid w:val="00036DA6"/>
    <w:rsid w:val="0005098A"/>
    <w:rsid w:val="00052977"/>
    <w:rsid w:val="00053FCD"/>
    <w:rsid w:val="000570BD"/>
    <w:rsid w:val="00060C3A"/>
    <w:rsid w:val="0006278A"/>
    <w:rsid w:val="0006326A"/>
    <w:rsid w:val="000632E5"/>
    <w:rsid w:val="00066E43"/>
    <w:rsid w:val="00072B07"/>
    <w:rsid w:val="000818FA"/>
    <w:rsid w:val="00084E5F"/>
    <w:rsid w:val="0008656E"/>
    <w:rsid w:val="00086881"/>
    <w:rsid w:val="00090959"/>
    <w:rsid w:val="00091753"/>
    <w:rsid w:val="0009669B"/>
    <w:rsid w:val="000973AF"/>
    <w:rsid w:val="000A042C"/>
    <w:rsid w:val="000A0F07"/>
    <w:rsid w:val="000A130B"/>
    <w:rsid w:val="000A2603"/>
    <w:rsid w:val="000A754E"/>
    <w:rsid w:val="000B469A"/>
    <w:rsid w:val="000B6203"/>
    <w:rsid w:val="000B6887"/>
    <w:rsid w:val="000B7A7E"/>
    <w:rsid w:val="000C0A6E"/>
    <w:rsid w:val="000C0DCA"/>
    <w:rsid w:val="000C2DC5"/>
    <w:rsid w:val="000C500A"/>
    <w:rsid w:val="000C6013"/>
    <w:rsid w:val="000C6949"/>
    <w:rsid w:val="000D28AC"/>
    <w:rsid w:val="000D2FFD"/>
    <w:rsid w:val="000D5252"/>
    <w:rsid w:val="000D7DA4"/>
    <w:rsid w:val="000E1BBF"/>
    <w:rsid w:val="000E54B4"/>
    <w:rsid w:val="000F144F"/>
    <w:rsid w:val="000F191E"/>
    <w:rsid w:val="000F2021"/>
    <w:rsid w:val="000F2B78"/>
    <w:rsid w:val="000F5194"/>
    <w:rsid w:val="000F55C8"/>
    <w:rsid w:val="001012F1"/>
    <w:rsid w:val="0010590E"/>
    <w:rsid w:val="00106AB3"/>
    <w:rsid w:val="001202BD"/>
    <w:rsid w:val="00123C08"/>
    <w:rsid w:val="0012713D"/>
    <w:rsid w:val="0012725E"/>
    <w:rsid w:val="00142F32"/>
    <w:rsid w:val="0014589D"/>
    <w:rsid w:val="00147474"/>
    <w:rsid w:val="00153ABE"/>
    <w:rsid w:val="00155AE6"/>
    <w:rsid w:val="00161344"/>
    <w:rsid w:val="001643BF"/>
    <w:rsid w:val="00164CCC"/>
    <w:rsid w:val="00164CEF"/>
    <w:rsid w:val="0017240A"/>
    <w:rsid w:val="00173265"/>
    <w:rsid w:val="001746DE"/>
    <w:rsid w:val="001749A3"/>
    <w:rsid w:val="00181AE1"/>
    <w:rsid w:val="00184F69"/>
    <w:rsid w:val="00187D73"/>
    <w:rsid w:val="001950E0"/>
    <w:rsid w:val="00195811"/>
    <w:rsid w:val="001A5A3E"/>
    <w:rsid w:val="001A7C04"/>
    <w:rsid w:val="001A7F93"/>
    <w:rsid w:val="001B3411"/>
    <w:rsid w:val="001B3B01"/>
    <w:rsid w:val="001B65BC"/>
    <w:rsid w:val="001C09F7"/>
    <w:rsid w:val="001C0BA1"/>
    <w:rsid w:val="001C2EAD"/>
    <w:rsid w:val="001C3D8C"/>
    <w:rsid w:val="001C5443"/>
    <w:rsid w:val="001C6BBF"/>
    <w:rsid w:val="001C7B62"/>
    <w:rsid w:val="001D2D7D"/>
    <w:rsid w:val="001D4837"/>
    <w:rsid w:val="001D63F0"/>
    <w:rsid w:val="001D770C"/>
    <w:rsid w:val="001E08CB"/>
    <w:rsid w:val="001E2E57"/>
    <w:rsid w:val="001E421E"/>
    <w:rsid w:val="001E4414"/>
    <w:rsid w:val="001E4B1C"/>
    <w:rsid w:val="001E71A8"/>
    <w:rsid w:val="002023C4"/>
    <w:rsid w:val="00206E59"/>
    <w:rsid w:val="00207BB3"/>
    <w:rsid w:val="00216204"/>
    <w:rsid w:val="00216D2A"/>
    <w:rsid w:val="00222276"/>
    <w:rsid w:val="00222986"/>
    <w:rsid w:val="0022358C"/>
    <w:rsid w:val="00224EAB"/>
    <w:rsid w:val="0022526C"/>
    <w:rsid w:val="00227803"/>
    <w:rsid w:val="0022799D"/>
    <w:rsid w:val="002314FC"/>
    <w:rsid w:val="00232072"/>
    <w:rsid w:val="002326F8"/>
    <w:rsid w:val="002367E0"/>
    <w:rsid w:val="00237260"/>
    <w:rsid w:val="00237EC7"/>
    <w:rsid w:val="00242824"/>
    <w:rsid w:val="002455CC"/>
    <w:rsid w:val="0025019B"/>
    <w:rsid w:val="0025332E"/>
    <w:rsid w:val="002552D8"/>
    <w:rsid w:val="002557D3"/>
    <w:rsid w:val="00261391"/>
    <w:rsid w:val="002620CC"/>
    <w:rsid w:val="002622E5"/>
    <w:rsid w:val="00262B4B"/>
    <w:rsid w:val="00265601"/>
    <w:rsid w:val="002659F7"/>
    <w:rsid w:val="00266B48"/>
    <w:rsid w:val="00270986"/>
    <w:rsid w:val="002713B2"/>
    <w:rsid w:val="0027691E"/>
    <w:rsid w:val="00277E24"/>
    <w:rsid w:val="00280487"/>
    <w:rsid w:val="0028168D"/>
    <w:rsid w:val="0028265E"/>
    <w:rsid w:val="002839B6"/>
    <w:rsid w:val="0028608B"/>
    <w:rsid w:val="002868D0"/>
    <w:rsid w:val="0029002A"/>
    <w:rsid w:val="0029024F"/>
    <w:rsid w:val="002907A3"/>
    <w:rsid w:val="00291EEA"/>
    <w:rsid w:val="00293406"/>
    <w:rsid w:val="002A01B4"/>
    <w:rsid w:val="002A049C"/>
    <w:rsid w:val="002A4C30"/>
    <w:rsid w:val="002A673E"/>
    <w:rsid w:val="002B3FE0"/>
    <w:rsid w:val="002B684E"/>
    <w:rsid w:val="002B71B5"/>
    <w:rsid w:val="002B7EE6"/>
    <w:rsid w:val="002C1100"/>
    <w:rsid w:val="002C1DA5"/>
    <w:rsid w:val="002D292B"/>
    <w:rsid w:val="002D5DB1"/>
    <w:rsid w:val="002E097A"/>
    <w:rsid w:val="002E1C0E"/>
    <w:rsid w:val="002E205C"/>
    <w:rsid w:val="002E27F6"/>
    <w:rsid w:val="002E4B54"/>
    <w:rsid w:val="002E6458"/>
    <w:rsid w:val="002E7201"/>
    <w:rsid w:val="002F2522"/>
    <w:rsid w:val="00303DEF"/>
    <w:rsid w:val="0031130A"/>
    <w:rsid w:val="00324CE7"/>
    <w:rsid w:val="0032705D"/>
    <w:rsid w:val="00333B98"/>
    <w:rsid w:val="00334054"/>
    <w:rsid w:val="00340999"/>
    <w:rsid w:val="00341DEB"/>
    <w:rsid w:val="00342690"/>
    <w:rsid w:val="00356BDD"/>
    <w:rsid w:val="003631F2"/>
    <w:rsid w:val="00366753"/>
    <w:rsid w:val="00373F17"/>
    <w:rsid w:val="00376459"/>
    <w:rsid w:val="0038457A"/>
    <w:rsid w:val="0038479F"/>
    <w:rsid w:val="0038527F"/>
    <w:rsid w:val="0038536F"/>
    <w:rsid w:val="0038646A"/>
    <w:rsid w:val="003900C8"/>
    <w:rsid w:val="00396CB8"/>
    <w:rsid w:val="003974E1"/>
    <w:rsid w:val="003A1DBA"/>
    <w:rsid w:val="003B1AD9"/>
    <w:rsid w:val="003B1CC7"/>
    <w:rsid w:val="003B3CF2"/>
    <w:rsid w:val="003C1440"/>
    <w:rsid w:val="003C17B9"/>
    <w:rsid w:val="003C497E"/>
    <w:rsid w:val="003D0AC3"/>
    <w:rsid w:val="003D522D"/>
    <w:rsid w:val="003D5D70"/>
    <w:rsid w:val="003D7EEB"/>
    <w:rsid w:val="003E1269"/>
    <w:rsid w:val="003E408B"/>
    <w:rsid w:val="003E7DF9"/>
    <w:rsid w:val="003F2B55"/>
    <w:rsid w:val="003F49D8"/>
    <w:rsid w:val="004026BA"/>
    <w:rsid w:val="00402FEA"/>
    <w:rsid w:val="00405E1D"/>
    <w:rsid w:val="00407D0B"/>
    <w:rsid w:val="004138BF"/>
    <w:rsid w:val="00414683"/>
    <w:rsid w:val="004207AA"/>
    <w:rsid w:val="0042493E"/>
    <w:rsid w:val="00424D4B"/>
    <w:rsid w:val="00425E95"/>
    <w:rsid w:val="0043655B"/>
    <w:rsid w:val="004401EA"/>
    <w:rsid w:val="004454A3"/>
    <w:rsid w:val="00445DF2"/>
    <w:rsid w:val="00456D02"/>
    <w:rsid w:val="0046010A"/>
    <w:rsid w:val="00461125"/>
    <w:rsid w:val="0046392C"/>
    <w:rsid w:val="004666EE"/>
    <w:rsid w:val="00470357"/>
    <w:rsid w:val="00475547"/>
    <w:rsid w:val="00475ABF"/>
    <w:rsid w:val="00490EB3"/>
    <w:rsid w:val="00491511"/>
    <w:rsid w:val="00492D0E"/>
    <w:rsid w:val="00495224"/>
    <w:rsid w:val="00495F72"/>
    <w:rsid w:val="004A1223"/>
    <w:rsid w:val="004A5C27"/>
    <w:rsid w:val="004A6E42"/>
    <w:rsid w:val="004A7186"/>
    <w:rsid w:val="004A76D8"/>
    <w:rsid w:val="004B1741"/>
    <w:rsid w:val="004B2822"/>
    <w:rsid w:val="004B6D06"/>
    <w:rsid w:val="004B78BF"/>
    <w:rsid w:val="004C0512"/>
    <w:rsid w:val="004C2DBE"/>
    <w:rsid w:val="004C4EC1"/>
    <w:rsid w:val="004C5626"/>
    <w:rsid w:val="004C68DA"/>
    <w:rsid w:val="004C6DE0"/>
    <w:rsid w:val="004D0C1A"/>
    <w:rsid w:val="004D32E0"/>
    <w:rsid w:val="004D5BD1"/>
    <w:rsid w:val="004E1A59"/>
    <w:rsid w:val="004E3A3F"/>
    <w:rsid w:val="004E612B"/>
    <w:rsid w:val="004E62B9"/>
    <w:rsid w:val="004F135F"/>
    <w:rsid w:val="004F2664"/>
    <w:rsid w:val="004F5039"/>
    <w:rsid w:val="004F5B5E"/>
    <w:rsid w:val="0050025E"/>
    <w:rsid w:val="00500894"/>
    <w:rsid w:val="005025AF"/>
    <w:rsid w:val="005033B1"/>
    <w:rsid w:val="00504852"/>
    <w:rsid w:val="00506338"/>
    <w:rsid w:val="00506DAB"/>
    <w:rsid w:val="00512BBF"/>
    <w:rsid w:val="00512E95"/>
    <w:rsid w:val="00514568"/>
    <w:rsid w:val="00514D3B"/>
    <w:rsid w:val="005210C8"/>
    <w:rsid w:val="00521216"/>
    <w:rsid w:val="0052203F"/>
    <w:rsid w:val="00525ADF"/>
    <w:rsid w:val="00527B7D"/>
    <w:rsid w:val="00530B1E"/>
    <w:rsid w:val="00532272"/>
    <w:rsid w:val="00534B4C"/>
    <w:rsid w:val="0054017D"/>
    <w:rsid w:val="00542167"/>
    <w:rsid w:val="00543433"/>
    <w:rsid w:val="005438A9"/>
    <w:rsid w:val="00544AA1"/>
    <w:rsid w:val="00544FAE"/>
    <w:rsid w:val="005507DB"/>
    <w:rsid w:val="00551A60"/>
    <w:rsid w:val="0055584E"/>
    <w:rsid w:val="005561A1"/>
    <w:rsid w:val="005623A3"/>
    <w:rsid w:val="005624AE"/>
    <w:rsid w:val="00572112"/>
    <w:rsid w:val="0057304B"/>
    <w:rsid w:val="005810C9"/>
    <w:rsid w:val="005824F3"/>
    <w:rsid w:val="005838F0"/>
    <w:rsid w:val="00586152"/>
    <w:rsid w:val="00587058"/>
    <w:rsid w:val="005873BA"/>
    <w:rsid w:val="00595816"/>
    <w:rsid w:val="00596E94"/>
    <w:rsid w:val="005A0FE5"/>
    <w:rsid w:val="005A1D55"/>
    <w:rsid w:val="005A6A48"/>
    <w:rsid w:val="005A6AD9"/>
    <w:rsid w:val="005A6C90"/>
    <w:rsid w:val="005B0EC2"/>
    <w:rsid w:val="005B4828"/>
    <w:rsid w:val="005B5C1E"/>
    <w:rsid w:val="005B65B3"/>
    <w:rsid w:val="005C04FA"/>
    <w:rsid w:val="005C20A8"/>
    <w:rsid w:val="005C4147"/>
    <w:rsid w:val="005C58D0"/>
    <w:rsid w:val="005C68EC"/>
    <w:rsid w:val="005D4131"/>
    <w:rsid w:val="005D53EB"/>
    <w:rsid w:val="005E0195"/>
    <w:rsid w:val="005E095E"/>
    <w:rsid w:val="005E6639"/>
    <w:rsid w:val="005E73A2"/>
    <w:rsid w:val="005E7959"/>
    <w:rsid w:val="005F3112"/>
    <w:rsid w:val="005F471E"/>
    <w:rsid w:val="005F6696"/>
    <w:rsid w:val="00600343"/>
    <w:rsid w:val="006012E1"/>
    <w:rsid w:val="00603C91"/>
    <w:rsid w:val="006068D8"/>
    <w:rsid w:val="0061050A"/>
    <w:rsid w:val="00612C92"/>
    <w:rsid w:val="00623EF2"/>
    <w:rsid w:val="00624BDB"/>
    <w:rsid w:val="00626F04"/>
    <w:rsid w:val="0063279F"/>
    <w:rsid w:val="0063453D"/>
    <w:rsid w:val="006436C9"/>
    <w:rsid w:val="006440C5"/>
    <w:rsid w:val="006502EB"/>
    <w:rsid w:val="00655A8B"/>
    <w:rsid w:val="006600D1"/>
    <w:rsid w:val="006616E1"/>
    <w:rsid w:val="00672C58"/>
    <w:rsid w:val="00675556"/>
    <w:rsid w:val="0067770C"/>
    <w:rsid w:val="00677AA8"/>
    <w:rsid w:val="00685B33"/>
    <w:rsid w:val="00685E10"/>
    <w:rsid w:val="00687D98"/>
    <w:rsid w:val="00691960"/>
    <w:rsid w:val="0069282E"/>
    <w:rsid w:val="00692ADA"/>
    <w:rsid w:val="006966A3"/>
    <w:rsid w:val="00697550"/>
    <w:rsid w:val="006A0DF3"/>
    <w:rsid w:val="006A1024"/>
    <w:rsid w:val="006A6F93"/>
    <w:rsid w:val="006A6FF0"/>
    <w:rsid w:val="006B3AB0"/>
    <w:rsid w:val="006C6634"/>
    <w:rsid w:val="006D048E"/>
    <w:rsid w:val="006D061D"/>
    <w:rsid w:val="006D10DC"/>
    <w:rsid w:val="006D3B86"/>
    <w:rsid w:val="006D567B"/>
    <w:rsid w:val="006D62C4"/>
    <w:rsid w:val="006E5A36"/>
    <w:rsid w:val="006E66B2"/>
    <w:rsid w:val="006E675B"/>
    <w:rsid w:val="006F2379"/>
    <w:rsid w:val="006F559E"/>
    <w:rsid w:val="006F60CE"/>
    <w:rsid w:val="006F6168"/>
    <w:rsid w:val="006F6550"/>
    <w:rsid w:val="006F66AC"/>
    <w:rsid w:val="00705E98"/>
    <w:rsid w:val="007121EC"/>
    <w:rsid w:val="00712FB8"/>
    <w:rsid w:val="00713E56"/>
    <w:rsid w:val="00715667"/>
    <w:rsid w:val="007233BC"/>
    <w:rsid w:val="00725FFC"/>
    <w:rsid w:val="0072747F"/>
    <w:rsid w:val="00734879"/>
    <w:rsid w:val="00742476"/>
    <w:rsid w:val="00742EFE"/>
    <w:rsid w:val="00742FCA"/>
    <w:rsid w:val="00744440"/>
    <w:rsid w:val="00746C82"/>
    <w:rsid w:val="00754286"/>
    <w:rsid w:val="00755E66"/>
    <w:rsid w:val="00760ADD"/>
    <w:rsid w:val="00760FDD"/>
    <w:rsid w:val="007630BD"/>
    <w:rsid w:val="00764F69"/>
    <w:rsid w:val="00765FD7"/>
    <w:rsid w:val="00767493"/>
    <w:rsid w:val="00770529"/>
    <w:rsid w:val="00774DD1"/>
    <w:rsid w:val="0077668E"/>
    <w:rsid w:val="00782A64"/>
    <w:rsid w:val="0078466B"/>
    <w:rsid w:val="007872B0"/>
    <w:rsid w:val="007875D8"/>
    <w:rsid w:val="00790AB7"/>
    <w:rsid w:val="00793638"/>
    <w:rsid w:val="007A0597"/>
    <w:rsid w:val="007B053B"/>
    <w:rsid w:val="007B265D"/>
    <w:rsid w:val="007C0F48"/>
    <w:rsid w:val="007C11FE"/>
    <w:rsid w:val="007C1636"/>
    <w:rsid w:val="007C2B8C"/>
    <w:rsid w:val="007C31A4"/>
    <w:rsid w:val="007C4927"/>
    <w:rsid w:val="007C5E2B"/>
    <w:rsid w:val="007D3837"/>
    <w:rsid w:val="007D524D"/>
    <w:rsid w:val="007D571A"/>
    <w:rsid w:val="007E6713"/>
    <w:rsid w:val="007E6731"/>
    <w:rsid w:val="007E7754"/>
    <w:rsid w:val="007F2AC3"/>
    <w:rsid w:val="007F2EF8"/>
    <w:rsid w:val="00800BB4"/>
    <w:rsid w:val="00804781"/>
    <w:rsid w:val="00806417"/>
    <w:rsid w:val="008067D3"/>
    <w:rsid w:val="00813857"/>
    <w:rsid w:val="008150B7"/>
    <w:rsid w:val="008179D6"/>
    <w:rsid w:val="00820A44"/>
    <w:rsid w:val="00820F68"/>
    <w:rsid w:val="008235FB"/>
    <w:rsid w:val="00825244"/>
    <w:rsid w:val="00830296"/>
    <w:rsid w:val="0083039D"/>
    <w:rsid w:val="008331DF"/>
    <w:rsid w:val="00835381"/>
    <w:rsid w:val="00836304"/>
    <w:rsid w:val="00841E1B"/>
    <w:rsid w:val="00851CDA"/>
    <w:rsid w:val="00852839"/>
    <w:rsid w:val="00852C12"/>
    <w:rsid w:val="00856772"/>
    <w:rsid w:val="00861CCA"/>
    <w:rsid w:val="00865240"/>
    <w:rsid w:val="00865579"/>
    <w:rsid w:val="0087205A"/>
    <w:rsid w:val="00874017"/>
    <w:rsid w:val="0087719F"/>
    <w:rsid w:val="008805BF"/>
    <w:rsid w:val="0089478D"/>
    <w:rsid w:val="0089487E"/>
    <w:rsid w:val="00894FD4"/>
    <w:rsid w:val="00897D99"/>
    <w:rsid w:val="008A1958"/>
    <w:rsid w:val="008A40A7"/>
    <w:rsid w:val="008A5740"/>
    <w:rsid w:val="008A6EAF"/>
    <w:rsid w:val="008A7749"/>
    <w:rsid w:val="008B285F"/>
    <w:rsid w:val="008B5C01"/>
    <w:rsid w:val="008C272F"/>
    <w:rsid w:val="008C3265"/>
    <w:rsid w:val="008C327B"/>
    <w:rsid w:val="008C3FB0"/>
    <w:rsid w:val="008D0FE0"/>
    <w:rsid w:val="008E04E6"/>
    <w:rsid w:val="008E2E29"/>
    <w:rsid w:val="008E4CDF"/>
    <w:rsid w:val="008E5558"/>
    <w:rsid w:val="008E59CB"/>
    <w:rsid w:val="008E5BFB"/>
    <w:rsid w:val="008E6EDA"/>
    <w:rsid w:val="008E7067"/>
    <w:rsid w:val="008E7178"/>
    <w:rsid w:val="008F1122"/>
    <w:rsid w:val="008F5833"/>
    <w:rsid w:val="008F5F45"/>
    <w:rsid w:val="008F648C"/>
    <w:rsid w:val="00900BBA"/>
    <w:rsid w:val="0090680B"/>
    <w:rsid w:val="00907907"/>
    <w:rsid w:val="009123D0"/>
    <w:rsid w:val="00923628"/>
    <w:rsid w:val="00925DD0"/>
    <w:rsid w:val="00926166"/>
    <w:rsid w:val="009300AF"/>
    <w:rsid w:val="009337C8"/>
    <w:rsid w:val="0093558E"/>
    <w:rsid w:val="0094035E"/>
    <w:rsid w:val="00940E64"/>
    <w:rsid w:val="0094234F"/>
    <w:rsid w:val="009436D9"/>
    <w:rsid w:val="00944F81"/>
    <w:rsid w:val="009451AD"/>
    <w:rsid w:val="00946BC6"/>
    <w:rsid w:val="00946D5F"/>
    <w:rsid w:val="00951087"/>
    <w:rsid w:val="0095295D"/>
    <w:rsid w:val="00955A4F"/>
    <w:rsid w:val="00955BA4"/>
    <w:rsid w:val="00956E21"/>
    <w:rsid w:val="009747EB"/>
    <w:rsid w:val="0097620C"/>
    <w:rsid w:val="00981A46"/>
    <w:rsid w:val="00982F32"/>
    <w:rsid w:val="00985A93"/>
    <w:rsid w:val="00986FDB"/>
    <w:rsid w:val="00994CD4"/>
    <w:rsid w:val="00996E52"/>
    <w:rsid w:val="009A0428"/>
    <w:rsid w:val="009A2107"/>
    <w:rsid w:val="009A4753"/>
    <w:rsid w:val="009A5C3A"/>
    <w:rsid w:val="009B34AB"/>
    <w:rsid w:val="009B4E44"/>
    <w:rsid w:val="009C1A5D"/>
    <w:rsid w:val="009C3525"/>
    <w:rsid w:val="009C61A4"/>
    <w:rsid w:val="009C6E03"/>
    <w:rsid w:val="009D1456"/>
    <w:rsid w:val="009D55E5"/>
    <w:rsid w:val="009D5B6A"/>
    <w:rsid w:val="009D68B1"/>
    <w:rsid w:val="009E4670"/>
    <w:rsid w:val="009E50B9"/>
    <w:rsid w:val="009E5DBE"/>
    <w:rsid w:val="009F1E1F"/>
    <w:rsid w:val="009F431F"/>
    <w:rsid w:val="009F5445"/>
    <w:rsid w:val="009F54DF"/>
    <w:rsid w:val="009F6DB9"/>
    <w:rsid w:val="00A014E6"/>
    <w:rsid w:val="00A01BBE"/>
    <w:rsid w:val="00A0558F"/>
    <w:rsid w:val="00A06960"/>
    <w:rsid w:val="00A15C2F"/>
    <w:rsid w:val="00A15F57"/>
    <w:rsid w:val="00A17BF9"/>
    <w:rsid w:val="00A2136D"/>
    <w:rsid w:val="00A2336E"/>
    <w:rsid w:val="00A26AA5"/>
    <w:rsid w:val="00A2772A"/>
    <w:rsid w:val="00A30DF0"/>
    <w:rsid w:val="00A32755"/>
    <w:rsid w:val="00A4182F"/>
    <w:rsid w:val="00A41E6E"/>
    <w:rsid w:val="00A45656"/>
    <w:rsid w:val="00A53412"/>
    <w:rsid w:val="00A53836"/>
    <w:rsid w:val="00A54B3A"/>
    <w:rsid w:val="00A602ED"/>
    <w:rsid w:val="00A60C7F"/>
    <w:rsid w:val="00A65B4A"/>
    <w:rsid w:val="00A6763A"/>
    <w:rsid w:val="00A725C3"/>
    <w:rsid w:val="00A77E5A"/>
    <w:rsid w:val="00A82C82"/>
    <w:rsid w:val="00A85B41"/>
    <w:rsid w:val="00A86CBC"/>
    <w:rsid w:val="00A8714E"/>
    <w:rsid w:val="00A94662"/>
    <w:rsid w:val="00A973A2"/>
    <w:rsid w:val="00AA2B49"/>
    <w:rsid w:val="00AA42C8"/>
    <w:rsid w:val="00AB2C1B"/>
    <w:rsid w:val="00AB2F56"/>
    <w:rsid w:val="00AB4E72"/>
    <w:rsid w:val="00AB519B"/>
    <w:rsid w:val="00AB7758"/>
    <w:rsid w:val="00AC41FB"/>
    <w:rsid w:val="00AC5DA7"/>
    <w:rsid w:val="00AC64A4"/>
    <w:rsid w:val="00AC6C43"/>
    <w:rsid w:val="00AC74DB"/>
    <w:rsid w:val="00AD0DE3"/>
    <w:rsid w:val="00AD59AF"/>
    <w:rsid w:val="00AD7EC6"/>
    <w:rsid w:val="00AE0D57"/>
    <w:rsid w:val="00AE2161"/>
    <w:rsid w:val="00AE568C"/>
    <w:rsid w:val="00AF0F09"/>
    <w:rsid w:val="00AF6B70"/>
    <w:rsid w:val="00B01A42"/>
    <w:rsid w:val="00B064AC"/>
    <w:rsid w:val="00B06A5B"/>
    <w:rsid w:val="00B1163C"/>
    <w:rsid w:val="00B11AEE"/>
    <w:rsid w:val="00B12939"/>
    <w:rsid w:val="00B1325F"/>
    <w:rsid w:val="00B1499D"/>
    <w:rsid w:val="00B157C6"/>
    <w:rsid w:val="00B214D5"/>
    <w:rsid w:val="00B26CAE"/>
    <w:rsid w:val="00B35D36"/>
    <w:rsid w:val="00B35D4A"/>
    <w:rsid w:val="00B4129B"/>
    <w:rsid w:val="00B41364"/>
    <w:rsid w:val="00B41AE2"/>
    <w:rsid w:val="00B42703"/>
    <w:rsid w:val="00B45391"/>
    <w:rsid w:val="00B46B01"/>
    <w:rsid w:val="00B471CC"/>
    <w:rsid w:val="00B551A0"/>
    <w:rsid w:val="00B60972"/>
    <w:rsid w:val="00B61839"/>
    <w:rsid w:val="00B64F05"/>
    <w:rsid w:val="00B661BC"/>
    <w:rsid w:val="00B6670A"/>
    <w:rsid w:val="00B706E8"/>
    <w:rsid w:val="00B71151"/>
    <w:rsid w:val="00B71A89"/>
    <w:rsid w:val="00B73674"/>
    <w:rsid w:val="00B76AB5"/>
    <w:rsid w:val="00B80338"/>
    <w:rsid w:val="00B838FE"/>
    <w:rsid w:val="00B8415C"/>
    <w:rsid w:val="00B85A47"/>
    <w:rsid w:val="00B869DD"/>
    <w:rsid w:val="00B91551"/>
    <w:rsid w:val="00B9468D"/>
    <w:rsid w:val="00B96AC1"/>
    <w:rsid w:val="00B97EC2"/>
    <w:rsid w:val="00BA2091"/>
    <w:rsid w:val="00BA460A"/>
    <w:rsid w:val="00BA612A"/>
    <w:rsid w:val="00BA719D"/>
    <w:rsid w:val="00BA722F"/>
    <w:rsid w:val="00BA72AF"/>
    <w:rsid w:val="00BB3729"/>
    <w:rsid w:val="00BB3F87"/>
    <w:rsid w:val="00BB4886"/>
    <w:rsid w:val="00BC359E"/>
    <w:rsid w:val="00BC53CB"/>
    <w:rsid w:val="00BC5E25"/>
    <w:rsid w:val="00BC6C51"/>
    <w:rsid w:val="00BC6CA1"/>
    <w:rsid w:val="00BD1178"/>
    <w:rsid w:val="00BD12B7"/>
    <w:rsid w:val="00BD1852"/>
    <w:rsid w:val="00BE102F"/>
    <w:rsid w:val="00BE31A0"/>
    <w:rsid w:val="00BE45B7"/>
    <w:rsid w:val="00BE50CD"/>
    <w:rsid w:val="00BF2514"/>
    <w:rsid w:val="00BF548A"/>
    <w:rsid w:val="00BF5ABB"/>
    <w:rsid w:val="00BF7C78"/>
    <w:rsid w:val="00C01A39"/>
    <w:rsid w:val="00C066C4"/>
    <w:rsid w:val="00C117CC"/>
    <w:rsid w:val="00C11EE9"/>
    <w:rsid w:val="00C1201D"/>
    <w:rsid w:val="00C12DA6"/>
    <w:rsid w:val="00C16C7B"/>
    <w:rsid w:val="00C208F4"/>
    <w:rsid w:val="00C230B3"/>
    <w:rsid w:val="00C2368F"/>
    <w:rsid w:val="00C23F38"/>
    <w:rsid w:val="00C250D6"/>
    <w:rsid w:val="00C25943"/>
    <w:rsid w:val="00C25D17"/>
    <w:rsid w:val="00C31B45"/>
    <w:rsid w:val="00C31E29"/>
    <w:rsid w:val="00C35310"/>
    <w:rsid w:val="00C36B67"/>
    <w:rsid w:val="00C37114"/>
    <w:rsid w:val="00C377A8"/>
    <w:rsid w:val="00C41D23"/>
    <w:rsid w:val="00C445C1"/>
    <w:rsid w:val="00C539D6"/>
    <w:rsid w:val="00C53CD5"/>
    <w:rsid w:val="00C57643"/>
    <w:rsid w:val="00C70F11"/>
    <w:rsid w:val="00C74AA3"/>
    <w:rsid w:val="00C7645F"/>
    <w:rsid w:val="00C76490"/>
    <w:rsid w:val="00C856D3"/>
    <w:rsid w:val="00C8774E"/>
    <w:rsid w:val="00C87E5F"/>
    <w:rsid w:val="00C93DAB"/>
    <w:rsid w:val="00C9748E"/>
    <w:rsid w:val="00CA0402"/>
    <w:rsid w:val="00CB05CB"/>
    <w:rsid w:val="00CB306C"/>
    <w:rsid w:val="00CB4291"/>
    <w:rsid w:val="00CB44F4"/>
    <w:rsid w:val="00CC062F"/>
    <w:rsid w:val="00CC0DCB"/>
    <w:rsid w:val="00CC1EEF"/>
    <w:rsid w:val="00CC450E"/>
    <w:rsid w:val="00CC6D0F"/>
    <w:rsid w:val="00CD01B4"/>
    <w:rsid w:val="00CD075D"/>
    <w:rsid w:val="00CE4796"/>
    <w:rsid w:val="00CE73E2"/>
    <w:rsid w:val="00CF5DA2"/>
    <w:rsid w:val="00CF6878"/>
    <w:rsid w:val="00D07B7D"/>
    <w:rsid w:val="00D110A4"/>
    <w:rsid w:val="00D14D3E"/>
    <w:rsid w:val="00D153FB"/>
    <w:rsid w:val="00D15F73"/>
    <w:rsid w:val="00D205CA"/>
    <w:rsid w:val="00D2260E"/>
    <w:rsid w:val="00D36F94"/>
    <w:rsid w:val="00D37C9E"/>
    <w:rsid w:val="00D37D13"/>
    <w:rsid w:val="00D4282B"/>
    <w:rsid w:val="00D44B38"/>
    <w:rsid w:val="00D462F3"/>
    <w:rsid w:val="00D52F90"/>
    <w:rsid w:val="00D55E0F"/>
    <w:rsid w:val="00D63D63"/>
    <w:rsid w:val="00D63D8B"/>
    <w:rsid w:val="00D66B34"/>
    <w:rsid w:val="00D74EBE"/>
    <w:rsid w:val="00D76C10"/>
    <w:rsid w:val="00D778C9"/>
    <w:rsid w:val="00D8178C"/>
    <w:rsid w:val="00D86BB7"/>
    <w:rsid w:val="00D939CE"/>
    <w:rsid w:val="00D93DE7"/>
    <w:rsid w:val="00DA04F6"/>
    <w:rsid w:val="00DA77EB"/>
    <w:rsid w:val="00DB0313"/>
    <w:rsid w:val="00DB107A"/>
    <w:rsid w:val="00DB3677"/>
    <w:rsid w:val="00DB3F60"/>
    <w:rsid w:val="00DB590F"/>
    <w:rsid w:val="00DB5D5D"/>
    <w:rsid w:val="00DC1D6D"/>
    <w:rsid w:val="00DC2C2E"/>
    <w:rsid w:val="00DC7CC4"/>
    <w:rsid w:val="00DD51C7"/>
    <w:rsid w:val="00DD5A34"/>
    <w:rsid w:val="00DD6D41"/>
    <w:rsid w:val="00DE1934"/>
    <w:rsid w:val="00DE26B1"/>
    <w:rsid w:val="00DE3824"/>
    <w:rsid w:val="00DE498F"/>
    <w:rsid w:val="00DE4C4D"/>
    <w:rsid w:val="00DE5C2F"/>
    <w:rsid w:val="00DE642E"/>
    <w:rsid w:val="00DE6CF5"/>
    <w:rsid w:val="00DF0691"/>
    <w:rsid w:val="00DF28F7"/>
    <w:rsid w:val="00DF2900"/>
    <w:rsid w:val="00DF3449"/>
    <w:rsid w:val="00DF3882"/>
    <w:rsid w:val="00DF4B3B"/>
    <w:rsid w:val="00DF5718"/>
    <w:rsid w:val="00E00433"/>
    <w:rsid w:val="00E012BB"/>
    <w:rsid w:val="00E04F28"/>
    <w:rsid w:val="00E15997"/>
    <w:rsid w:val="00E21767"/>
    <w:rsid w:val="00E22611"/>
    <w:rsid w:val="00E2306C"/>
    <w:rsid w:val="00E23145"/>
    <w:rsid w:val="00E2409F"/>
    <w:rsid w:val="00E2781F"/>
    <w:rsid w:val="00E30272"/>
    <w:rsid w:val="00E31A1F"/>
    <w:rsid w:val="00E321CD"/>
    <w:rsid w:val="00E32B90"/>
    <w:rsid w:val="00E3394F"/>
    <w:rsid w:val="00E40EB5"/>
    <w:rsid w:val="00E41FB7"/>
    <w:rsid w:val="00E44FF2"/>
    <w:rsid w:val="00E51CA9"/>
    <w:rsid w:val="00E5645E"/>
    <w:rsid w:val="00E56EEF"/>
    <w:rsid w:val="00E603FB"/>
    <w:rsid w:val="00E709E7"/>
    <w:rsid w:val="00E74459"/>
    <w:rsid w:val="00E7473E"/>
    <w:rsid w:val="00E77A6D"/>
    <w:rsid w:val="00E8030B"/>
    <w:rsid w:val="00E8170E"/>
    <w:rsid w:val="00E8381F"/>
    <w:rsid w:val="00E86102"/>
    <w:rsid w:val="00E8666A"/>
    <w:rsid w:val="00E86B12"/>
    <w:rsid w:val="00E956F5"/>
    <w:rsid w:val="00E97D0E"/>
    <w:rsid w:val="00EA103A"/>
    <w:rsid w:val="00EB3427"/>
    <w:rsid w:val="00EB3635"/>
    <w:rsid w:val="00EB7F2A"/>
    <w:rsid w:val="00EC0254"/>
    <w:rsid w:val="00EC2931"/>
    <w:rsid w:val="00EC3C67"/>
    <w:rsid w:val="00EC7052"/>
    <w:rsid w:val="00ED1707"/>
    <w:rsid w:val="00ED203E"/>
    <w:rsid w:val="00ED225C"/>
    <w:rsid w:val="00ED4BF1"/>
    <w:rsid w:val="00EE2362"/>
    <w:rsid w:val="00EE47C9"/>
    <w:rsid w:val="00EF0479"/>
    <w:rsid w:val="00EF0524"/>
    <w:rsid w:val="00EF05C9"/>
    <w:rsid w:val="00EF440B"/>
    <w:rsid w:val="00EF4EA5"/>
    <w:rsid w:val="00EF775A"/>
    <w:rsid w:val="00F00A62"/>
    <w:rsid w:val="00F01EC7"/>
    <w:rsid w:val="00F024AF"/>
    <w:rsid w:val="00F03C20"/>
    <w:rsid w:val="00F05821"/>
    <w:rsid w:val="00F113F8"/>
    <w:rsid w:val="00F12EE4"/>
    <w:rsid w:val="00F1469D"/>
    <w:rsid w:val="00F23045"/>
    <w:rsid w:val="00F23A00"/>
    <w:rsid w:val="00F26966"/>
    <w:rsid w:val="00F32422"/>
    <w:rsid w:val="00F355D8"/>
    <w:rsid w:val="00F35CC6"/>
    <w:rsid w:val="00F363E9"/>
    <w:rsid w:val="00F36D5C"/>
    <w:rsid w:val="00F37B8A"/>
    <w:rsid w:val="00F46E6C"/>
    <w:rsid w:val="00F5295E"/>
    <w:rsid w:val="00F55BD0"/>
    <w:rsid w:val="00F56526"/>
    <w:rsid w:val="00F56AFF"/>
    <w:rsid w:val="00F60744"/>
    <w:rsid w:val="00F62880"/>
    <w:rsid w:val="00F62A2D"/>
    <w:rsid w:val="00F70ABD"/>
    <w:rsid w:val="00F72AC1"/>
    <w:rsid w:val="00F73235"/>
    <w:rsid w:val="00F77B67"/>
    <w:rsid w:val="00F818D6"/>
    <w:rsid w:val="00F84A95"/>
    <w:rsid w:val="00F854B1"/>
    <w:rsid w:val="00F8596C"/>
    <w:rsid w:val="00F877F3"/>
    <w:rsid w:val="00F930B2"/>
    <w:rsid w:val="00F9323A"/>
    <w:rsid w:val="00F94D1D"/>
    <w:rsid w:val="00FA06AD"/>
    <w:rsid w:val="00FA213A"/>
    <w:rsid w:val="00FA54FA"/>
    <w:rsid w:val="00FA5F4C"/>
    <w:rsid w:val="00FA7ADF"/>
    <w:rsid w:val="00FB40CF"/>
    <w:rsid w:val="00FB56F7"/>
    <w:rsid w:val="00FB5E66"/>
    <w:rsid w:val="00FB7313"/>
    <w:rsid w:val="00FB7656"/>
    <w:rsid w:val="00FC283D"/>
    <w:rsid w:val="00FC39EF"/>
    <w:rsid w:val="00FD0ECC"/>
    <w:rsid w:val="00FD1E13"/>
    <w:rsid w:val="00FD3095"/>
    <w:rsid w:val="00FD3A40"/>
    <w:rsid w:val="00FD7BA2"/>
    <w:rsid w:val="00FE260D"/>
    <w:rsid w:val="00FE28E0"/>
    <w:rsid w:val="00FE34D2"/>
    <w:rsid w:val="00FE6F54"/>
    <w:rsid w:val="00FF3A47"/>
    <w:rsid w:val="00FF56D8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DD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DD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DD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DD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DD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DD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DD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DD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DD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25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25D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25D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25D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25D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25D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25D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5D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25DD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925D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925D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25DD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925D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25DD0"/>
    <w:rPr>
      <w:b/>
      <w:bCs/>
    </w:rPr>
  </w:style>
  <w:style w:type="character" w:styleId="a9">
    <w:name w:val="Emphasis"/>
    <w:uiPriority w:val="20"/>
    <w:qFormat/>
    <w:rsid w:val="00925DD0"/>
    <w:rPr>
      <w:i/>
      <w:iCs/>
    </w:rPr>
  </w:style>
  <w:style w:type="paragraph" w:styleId="aa">
    <w:name w:val="No Spacing"/>
    <w:basedOn w:val="a"/>
    <w:uiPriority w:val="1"/>
    <w:qFormat/>
    <w:rsid w:val="00925DD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25D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25DD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5DD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25DD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925DD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25DD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25DD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25DD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25D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25DD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25DD0"/>
    <w:pPr>
      <w:outlineLvl w:val="9"/>
    </w:pPr>
  </w:style>
  <w:style w:type="table" w:styleId="af4">
    <w:name w:val="Table Grid"/>
    <w:basedOn w:val="a1"/>
    <w:rsid w:val="00830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semiHidden/>
    <w:unhideWhenUsed/>
    <w:rsid w:val="0006278A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6278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627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A0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DD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DD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DD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DD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DD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DD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DD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DD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DD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25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25D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25D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25D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25D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25D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25D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5D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25DD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925D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925D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25DD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925D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25DD0"/>
    <w:rPr>
      <w:b/>
      <w:bCs/>
    </w:rPr>
  </w:style>
  <w:style w:type="character" w:styleId="a9">
    <w:name w:val="Emphasis"/>
    <w:uiPriority w:val="20"/>
    <w:qFormat/>
    <w:rsid w:val="00925DD0"/>
    <w:rPr>
      <w:i/>
      <w:iCs/>
    </w:rPr>
  </w:style>
  <w:style w:type="paragraph" w:styleId="aa">
    <w:name w:val="No Spacing"/>
    <w:basedOn w:val="a"/>
    <w:uiPriority w:val="1"/>
    <w:qFormat/>
    <w:rsid w:val="00925DD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25D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25DD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5DD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25DD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925DD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25DD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25DD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25DD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25D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25DD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25DD0"/>
    <w:pPr>
      <w:outlineLvl w:val="9"/>
    </w:pPr>
  </w:style>
  <w:style w:type="table" w:styleId="af4">
    <w:name w:val="Table Grid"/>
    <w:basedOn w:val="a1"/>
    <w:rsid w:val="00830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semiHidden/>
    <w:unhideWhenUsed/>
    <w:rsid w:val="0006278A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6278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627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A0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..\..\..\&#1052;&#1086;&#1080;%20&#1076;&#1086;&#1082;&#1091;&#1084;&#1077;&#1085;&#1090;&#1099;\&#1052;&#1086;&#1080;%20&#1076;&#1086;&#1082;&#1091;&#1084;&#1077;&#1085;&#1090;&#1099;\&#1088;&#1077;&#1096;&#1077;&#1085;&#1080;&#1103;\&#1088;&#1077;&#1096;&#1077;&#1085;&#1080;&#1103;%202011\Documents%20and%20Settings\WINDOWS\Temp\$wc\WINDOWS\GERB_KOM.BM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m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Wide Latin"/>
        <a:ea typeface=""/>
        <a:cs typeface=""/>
      </a:majorFont>
      <a:minorFont>
        <a:latin typeface="Trebuchet MS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74881-F92B-45ED-93ED-679D3C8C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5555</Words>
  <Characters>31664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2018-08-09T13:47:00Z</cp:lastPrinted>
  <dcterms:created xsi:type="dcterms:W3CDTF">2018-09-07T11:04:00Z</dcterms:created>
  <dcterms:modified xsi:type="dcterms:W3CDTF">2018-09-07T11:04:00Z</dcterms:modified>
</cp:coreProperties>
</file>