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4B6E1" w14:textId="77777777" w:rsidR="00005FCB" w:rsidRPr="00005FCB" w:rsidRDefault="00005FCB" w:rsidP="00005FCB">
      <w:pPr>
        <w:jc w:val="center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37FA66" wp14:editId="178E0A53">
            <wp:extent cx="809625" cy="933450"/>
            <wp:effectExtent l="19050" t="0" r="9525" b="0"/>
            <wp:docPr id="1" name="Рисунок 1" descr="E:\..\..\..\Мои документы\Мои документы\решения\решения 2011\Documents and Settings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..\..\..\Мои документы\Мои документы\решения\решения 2011\Documents and Settings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F8E408" w14:textId="77777777" w:rsidR="00005FCB" w:rsidRPr="00005FCB" w:rsidRDefault="00005FCB" w:rsidP="00005FCB">
      <w:pPr>
        <w:pStyle w:val="af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5FCB">
        <w:rPr>
          <w:rFonts w:ascii="Times New Roman" w:hAnsi="Times New Roman" w:cs="Times New Roman"/>
          <w:b/>
        </w:rPr>
        <w:t xml:space="preserve">Администрация сельского поселения «Мандач» </w:t>
      </w:r>
    </w:p>
    <w:p w14:paraId="7150B7FB" w14:textId="77777777" w:rsidR="00005FCB" w:rsidRPr="00005FCB" w:rsidRDefault="00005FCB" w:rsidP="00005FCB">
      <w:pPr>
        <w:pStyle w:val="af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5FCB">
        <w:rPr>
          <w:rFonts w:ascii="Times New Roman" w:hAnsi="Times New Roman" w:cs="Times New Roman"/>
          <w:b/>
        </w:rPr>
        <w:t>муниципального района «Сыктывдинский» Республики Коми</w:t>
      </w:r>
    </w:p>
    <w:p w14:paraId="40AF176A" w14:textId="77777777" w:rsidR="00005FCB" w:rsidRPr="00005FCB" w:rsidRDefault="00005FCB" w:rsidP="00005FCB">
      <w:pPr>
        <w:pStyle w:val="af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5FCB">
        <w:rPr>
          <w:rFonts w:ascii="Times New Roman" w:hAnsi="Times New Roman" w:cs="Times New Roman"/>
          <w:b/>
        </w:rPr>
        <w:t xml:space="preserve">Коми </w:t>
      </w:r>
      <w:proofErr w:type="spellStart"/>
      <w:r w:rsidRPr="00005FCB">
        <w:rPr>
          <w:rFonts w:ascii="Times New Roman" w:hAnsi="Times New Roman" w:cs="Times New Roman"/>
          <w:b/>
        </w:rPr>
        <w:t>Республикаса</w:t>
      </w:r>
      <w:proofErr w:type="spellEnd"/>
      <w:r w:rsidRPr="00005FCB">
        <w:rPr>
          <w:rFonts w:ascii="Times New Roman" w:hAnsi="Times New Roman" w:cs="Times New Roman"/>
          <w:b/>
        </w:rPr>
        <w:t xml:space="preserve"> «</w:t>
      </w:r>
      <w:proofErr w:type="spellStart"/>
      <w:r w:rsidRPr="00005FCB">
        <w:rPr>
          <w:rFonts w:ascii="Times New Roman" w:hAnsi="Times New Roman" w:cs="Times New Roman"/>
          <w:b/>
        </w:rPr>
        <w:t>Сыктывдін</w:t>
      </w:r>
      <w:proofErr w:type="spellEnd"/>
      <w:r w:rsidRPr="00005FCB">
        <w:rPr>
          <w:rFonts w:ascii="Times New Roman" w:hAnsi="Times New Roman" w:cs="Times New Roman"/>
          <w:b/>
        </w:rPr>
        <w:t xml:space="preserve">» </w:t>
      </w:r>
      <w:proofErr w:type="spellStart"/>
      <w:r w:rsidRPr="00005FCB">
        <w:rPr>
          <w:rFonts w:ascii="Times New Roman" w:hAnsi="Times New Roman" w:cs="Times New Roman"/>
          <w:b/>
        </w:rPr>
        <w:t>муниципальнӧй</w:t>
      </w:r>
      <w:proofErr w:type="spellEnd"/>
      <w:r w:rsidRPr="00005FCB">
        <w:rPr>
          <w:rFonts w:ascii="Times New Roman" w:hAnsi="Times New Roman" w:cs="Times New Roman"/>
          <w:b/>
        </w:rPr>
        <w:t xml:space="preserve"> </w:t>
      </w:r>
      <w:proofErr w:type="spellStart"/>
      <w:r w:rsidRPr="00005FCB">
        <w:rPr>
          <w:rFonts w:ascii="Times New Roman" w:hAnsi="Times New Roman" w:cs="Times New Roman"/>
          <w:b/>
        </w:rPr>
        <w:t>районын</w:t>
      </w:r>
      <w:proofErr w:type="spellEnd"/>
    </w:p>
    <w:p w14:paraId="18220178" w14:textId="77777777" w:rsidR="00005FCB" w:rsidRPr="00005FCB" w:rsidRDefault="00005FCB" w:rsidP="00005FCB">
      <w:pPr>
        <w:pStyle w:val="af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5FCB">
        <w:rPr>
          <w:rFonts w:ascii="Times New Roman" w:hAnsi="Times New Roman" w:cs="Times New Roman"/>
          <w:b/>
        </w:rPr>
        <w:t xml:space="preserve">«Мандач» </w:t>
      </w:r>
      <w:proofErr w:type="spellStart"/>
      <w:r w:rsidRPr="00005FCB">
        <w:rPr>
          <w:rFonts w:ascii="Times New Roman" w:hAnsi="Times New Roman" w:cs="Times New Roman"/>
          <w:b/>
        </w:rPr>
        <w:t>сикт</w:t>
      </w:r>
      <w:proofErr w:type="spellEnd"/>
      <w:r w:rsidRPr="00005FCB">
        <w:rPr>
          <w:rFonts w:ascii="Times New Roman" w:hAnsi="Times New Roman" w:cs="Times New Roman"/>
          <w:b/>
        </w:rPr>
        <w:t xml:space="preserve"> </w:t>
      </w:r>
      <w:proofErr w:type="spellStart"/>
      <w:r w:rsidRPr="00005FCB">
        <w:rPr>
          <w:rFonts w:ascii="Times New Roman" w:hAnsi="Times New Roman" w:cs="Times New Roman"/>
          <w:b/>
        </w:rPr>
        <w:t>овмӧдчӧминса</w:t>
      </w:r>
      <w:proofErr w:type="spellEnd"/>
      <w:r w:rsidRPr="00005FCB">
        <w:rPr>
          <w:rFonts w:ascii="Times New Roman" w:hAnsi="Times New Roman" w:cs="Times New Roman"/>
          <w:b/>
        </w:rPr>
        <w:t xml:space="preserve"> администрация </w:t>
      </w:r>
    </w:p>
    <w:p w14:paraId="6B9F28C4" w14:textId="77777777" w:rsidR="00005FCB" w:rsidRPr="00005FCB" w:rsidRDefault="00005FCB" w:rsidP="00005FCB">
      <w:pPr>
        <w:pStyle w:val="af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5FCB">
        <w:rPr>
          <w:rFonts w:ascii="Times New Roman" w:hAnsi="Times New Roman" w:cs="Times New Roman"/>
          <w:b/>
        </w:rPr>
        <w:t>ПОСТАНОВЛЕНИЕ</w:t>
      </w:r>
    </w:p>
    <w:p w14:paraId="53EBCEAE" w14:textId="77777777" w:rsidR="00005FCB" w:rsidRPr="00005FCB" w:rsidRDefault="00005FCB" w:rsidP="00005FCB">
      <w:pPr>
        <w:ind w:right="-1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FCB">
        <w:rPr>
          <w:rFonts w:ascii="Times New Roman" w:hAnsi="Times New Roman" w:cs="Times New Roman"/>
          <w:b/>
          <w:sz w:val="24"/>
          <w:szCs w:val="24"/>
        </w:rPr>
        <w:t>ШУӦМ</w:t>
      </w:r>
    </w:p>
    <w:p w14:paraId="1864BD35" w14:textId="77777777" w:rsidR="00005FCB" w:rsidRPr="00005FCB" w:rsidRDefault="00005FCB" w:rsidP="00005F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B657B" w14:textId="77777777" w:rsidR="00005FCB" w:rsidRPr="00005FCB" w:rsidRDefault="00005FCB" w:rsidP="00005F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color w:val="000000"/>
          <w:sz w:val="24"/>
          <w:szCs w:val="24"/>
        </w:rPr>
        <w:t xml:space="preserve">от 26 декабря 2024 </w:t>
      </w:r>
      <w:r w:rsidRPr="00005FCB">
        <w:rPr>
          <w:rFonts w:ascii="Times New Roman" w:hAnsi="Times New Roman" w:cs="Times New Roman"/>
          <w:sz w:val="24"/>
          <w:szCs w:val="24"/>
        </w:rPr>
        <w:t>года                                                                                                    № 12/36</w:t>
      </w:r>
    </w:p>
    <w:p w14:paraId="0F31079D" w14:textId="77777777" w:rsidR="00005FCB" w:rsidRPr="00005FCB" w:rsidRDefault="00005FCB" w:rsidP="00005FC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077"/>
      </w:tblGrid>
      <w:tr w:rsidR="00005FCB" w:rsidRPr="00005FCB" w14:paraId="30330867" w14:textId="77777777" w:rsidTr="003125FF">
        <w:trPr>
          <w:trHeight w:val="419"/>
          <w:jc w:val="center"/>
        </w:trPr>
        <w:tc>
          <w:tcPr>
            <w:tcW w:w="8077" w:type="dxa"/>
            <w:shd w:val="clear" w:color="auto" w:fill="auto"/>
          </w:tcPr>
          <w:p w14:paraId="66FDC31C" w14:textId="77777777" w:rsidR="00005FCB" w:rsidRPr="00005FCB" w:rsidRDefault="00005FCB" w:rsidP="00005FC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административного регламента предоставления муниципальной услуги </w:t>
            </w:r>
            <w:bookmarkStart w:id="0" w:name="_Hlk183439323"/>
            <w:r w:rsidRPr="00005FCB">
              <w:rPr>
                <w:rFonts w:ascii="Times New Roman" w:hAnsi="Times New Roman" w:cs="Times New Roman"/>
                <w:sz w:val="24"/>
                <w:szCs w:val="24"/>
              </w:rPr>
              <w:t>«Присвоение, изменение и аннулирование адресов объектам адресации»</w:t>
            </w:r>
            <w:bookmarkEnd w:id="0"/>
          </w:p>
        </w:tc>
      </w:tr>
    </w:tbl>
    <w:p w14:paraId="30D61B3B" w14:textId="77777777" w:rsidR="00005FCB" w:rsidRPr="00005FCB" w:rsidRDefault="00005FCB" w:rsidP="00005F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DF68AC" w14:textId="0D077D7A" w:rsidR="00005FCB" w:rsidRPr="00005FCB" w:rsidRDefault="00005FCB" w:rsidP="00005FC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       Руководствуясь Федеральными законами 131-ФЗ от 06.10.2003 «Об общих принципах организации местного самоуправления  в Российской Федерации», Федеральным законом от 27.07.2010 № 210-ФЗ «Об организации предоставления государственных муниципальных услуг», Постановлением Правительства Российской Федерации № 147-р от 31.01.2017 «Об утверждении целевых моделей упрощения процедур ведения бизнеса и повышения инвестиционной привлекательности субъектов Российской Федерации», Постановлением администрации сельского поселения «Мандач» от 12.05.2011 № 3/12 «О порядке разработки и утверждения административных регламентов предоставления муниципальных услуг», администрация сельского поселения «Мандач» </w:t>
      </w:r>
    </w:p>
    <w:p w14:paraId="0899A648" w14:textId="77777777" w:rsidR="00005FCB" w:rsidRPr="00005FCB" w:rsidRDefault="00005FCB" w:rsidP="00005F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FC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773F309C" w14:textId="77777777" w:rsidR="00005FCB" w:rsidRPr="00005FCB" w:rsidRDefault="00005FCB" w:rsidP="00005FCB">
      <w:pPr>
        <w:pStyle w:val="a5"/>
        <w:numPr>
          <w:ilvl w:val="0"/>
          <w:numId w:val="26"/>
        </w:numPr>
        <w:spacing w:after="0" w:line="240" w:lineRule="auto"/>
        <w:ind w:left="-567" w:firstLine="1227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«Присвоение, изменение и аннулирование адресов объектам адресации» согласно приложению.</w:t>
      </w:r>
    </w:p>
    <w:p w14:paraId="4E38CA48" w14:textId="77777777" w:rsidR="00005FCB" w:rsidRPr="00005FCB" w:rsidRDefault="00005FCB" w:rsidP="00005FCB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14:paraId="73B4FE80" w14:textId="77777777" w:rsidR="00005FCB" w:rsidRPr="00005FCB" w:rsidRDefault="00005FCB" w:rsidP="00005FCB">
      <w:pPr>
        <w:pStyle w:val="a5"/>
        <w:spacing w:after="0" w:line="240" w:lineRule="auto"/>
        <w:ind w:left="-567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- постановление от 24.12.2018 № 12/73 «Об утверждении административного регламента предоставления муниципальной услуги «Присвоение, изменение и аннулирование адресов объектам адресации»;</w:t>
      </w:r>
    </w:p>
    <w:p w14:paraId="0194663F" w14:textId="77777777" w:rsidR="00005FCB" w:rsidRPr="00005FCB" w:rsidRDefault="00005FCB" w:rsidP="00005FCB">
      <w:pPr>
        <w:pStyle w:val="a5"/>
        <w:spacing w:after="0" w:line="240" w:lineRule="auto"/>
        <w:ind w:left="-567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- постановление от 03.02.2020 № 2/7 «О внесении изменений в постановление от 24.12.2018 № 12/73 «Об утверждении административного регламента предоставления муниципальной услуги «Присвоение, изменение и аннулирование адресов объектам адресации»;</w:t>
      </w:r>
    </w:p>
    <w:p w14:paraId="3523282C" w14:textId="77777777" w:rsidR="00005FCB" w:rsidRPr="00005FCB" w:rsidRDefault="00005FCB" w:rsidP="00005FCB">
      <w:pPr>
        <w:pStyle w:val="a5"/>
        <w:spacing w:after="0" w:line="240" w:lineRule="auto"/>
        <w:ind w:left="-567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- постановление от 05.12.2022 № 12/52 «О внесению изменений в постановление от 24.12.2018 № 12/73 «Об утверждении административного регламента предоставления муниципальной услуги «Присвоение, изменение и аннулирование адресов объектам адресации»;</w:t>
      </w:r>
    </w:p>
    <w:p w14:paraId="20C8FD0C" w14:textId="77777777" w:rsidR="00005FCB" w:rsidRPr="00005FCB" w:rsidRDefault="00005FCB" w:rsidP="00005FCB">
      <w:pPr>
        <w:pStyle w:val="a5"/>
        <w:spacing w:after="0" w:line="240" w:lineRule="auto"/>
        <w:ind w:left="-567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- постановление от 30.05.2023 № 5/20 «О внесению изменений в постановление от 24.12.2018 № 12/73 «Об утверждении административного регламента предоставления муниципальной услуги «Присвоение, изменение и аннулирование адресов объектам адресации»;</w:t>
      </w:r>
    </w:p>
    <w:p w14:paraId="59A08B43" w14:textId="77777777" w:rsidR="00005FCB" w:rsidRPr="00005FCB" w:rsidRDefault="00005FCB" w:rsidP="00005FCB">
      <w:pPr>
        <w:pStyle w:val="a5"/>
        <w:spacing w:after="0" w:line="240" w:lineRule="auto"/>
        <w:ind w:left="-567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- постановление от 20.05.2024 № 5/13«О внесению изменений в постановление от 24.12.2018 № 12/73 «Об утверждении административного регламента предоставления муниципальной услуги «Присвоение, изменение и аннулирование адресов объектам адресации».</w:t>
      </w:r>
    </w:p>
    <w:p w14:paraId="7F0B7FFC" w14:textId="77777777" w:rsidR="00005FCB" w:rsidRPr="00005FCB" w:rsidRDefault="00005FCB" w:rsidP="00005FCB">
      <w:pPr>
        <w:pStyle w:val="a5"/>
        <w:numPr>
          <w:ilvl w:val="0"/>
          <w:numId w:val="26"/>
        </w:numPr>
        <w:spacing w:after="0" w:line="240" w:lineRule="auto"/>
        <w:ind w:left="-567" w:firstLine="1227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005FCB">
        <w:rPr>
          <w:rFonts w:ascii="Times New Roman" w:eastAsia="A" w:hAnsi="Times New Roman" w:cs="Times New Roman"/>
          <w:sz w:val="24"/>
          <w:szCs w:val="24"/>
        </w:rPr>
        <w:t>вступает в силу со дня его обнародования                                            в установленных Уставом сельского поселения «Мандач» местах.</w:t>
      </w:r>
    </w:p>
    <w:p w14:paraId="7739EB9E" w14:textId="77777777" w:rsidR="00005FCB" w:rsidRPr="00005FCB" w:rsidRDefault="00005FCB" w:rsidP="00005F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10FD05" w14:textId="77777777" w:rsidR="00005FCB" w:rsidRPr="00005FCB" w:rsidRDefault="00005FCB" w:rsidP="00005F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75C98" w14:textId="77777777" w:rsidR="00005FCB" w:rsidRDefault="00005FCB" w:rsidP="00005F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 Глава сельского поселения «</w:t>
      </w:r>
      <w:proofErr w:type="gramStart"/>
      <w:r w:rsidRPr="00005FCB">
        <w:rPr>
          <w:rFonts w:ascii="Times New Roman" w:hAnsi="Times New Roman" w:cs="Times New Roman"/>
          <w:sz w:val="24"/>
          <w:szCs w:val="24"/>
        </w:rPr>
        <w:t xml:space="preserve">Мандач»   </w:t>
      </w:r>
      <w:proofErr w:type="gramEnd"/>
      <w:r w:rsidRPr="00005FCB">
        <w:rPr>
          <w:rFonts w:ascii="Times New Roman" w:hAnsi="Times New Roman" w:cs="Times New Roman"/>
          <w:sz w:val="24"/>
          <w:szCs w:val="24"/>
        </w:rPr>
        <w:t xml:space="preserve">                                            Л.М. Китаева</w:t>
      </w:r>
    </w:p>
    <w:p w14:paraId="4DF66884" w14:textId="77777777" w:rsidR="00005FCB" w:rsidRPr="00005FCB" w:rsidRDefault="00005FCB" w:rsidP="00005F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492CF7" w14:textId="77777777" w:rsidR="00E830AD" w:rsidRPr="00005FCB" w:rsidRDefault="00E830AD" w:rsidP="00E830AD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14:paraId="70D8C902" w14:textId="25C846BA" w:rsidR="00E830AD" w:rsidRPr="00005FCB" w:rsidRDefault="00E830AD" w:rsidP="00E830AD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администрации</w:t>
      </w:r>
    </w:p>
    <w:p w14:paraId="47FDB339" w14:textId="77777777" w:rsidR="00E830AD" w:rsidRPr="00005FCB" w:rsidRDefault="00E830AD" w:rsidP="00E830AD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«Мандач» </w:t>
      </w:r>
    </w:p>
    <w:p w14:paraId="6C7EDE6A" w14:textId="1BCA8811" w:rsidR="00E830AD" w:rsidRDefault="00005FCB" w:rsidP="00005FCB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E830AD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12/36</w:t>
      </w:r>
      <w:r w:rsidR="00E830AD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26.12.2024</w:t>
      </w:r>
    </w:p>
    <w:p w14:paraId="07871487" w14:textId="77777777" w:rsidR="00005FCB" w:rsidRPr="00005FCB" w:rsidRDefault="00005FCB" w:rsidP="00005FCB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3ED35F" w14:textId="77777777" w:rsidR="00E830AD" w:rsidRPr="00005FCB" w:rsidRDefault="00E830AD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451A1C" w14:textId="51AC18EA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14:paraId="790781D4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Pr="00005FCB">
        <w:rPr>
          <w:rFonts w:ascii="Times New Roman" w:eastAsia="Calibri" w:hAnsi="Times New Roman" w:cs="Times New Roman"/>
          <w:b/>
          <w:bCs/>
          <w:sz w:val="24"/>
          <w:szCs w:val="24"/>
        </w:rPr>
        <w:t>Присвоение</w:t>
      </w:r>
      <w:r w:rsidR="0019694D" w:rsidRPr="00005F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адреса объекту адресации</w:t>
      </w:r>
      <w:r w:rsidRPr="00005FCB">
        <w:rPr>
          <w:rFonts w:ascii="Times New Roman" w:eastAsia="Calibri" w:hAnsi="Times New Roman" w:cs="Times New Roman"/>
          <w:b/>
          <w:bCs/>
          <w:sz w:val="24"/>
          <w:szCs w:val="24"/>
        </w:rPr>
        <w:t>, изменение и аннулирование</w:t>
      </w:r>
      <w:r w:rsidR="0019694D" w:rsidRPr="00005F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такого адреса</w:t>
      </w:r>
      <w:r w:rsidRPr="00005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002CCBA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3674E3DF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05FC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3D56B5DB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428B7637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55"/>
      <w:bookmarkEnd w:id="1"/>
      <w:r w:rsidRPr="00005FCB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14:paraId="507626A3" w14:textId="44791959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Административный регламент предоставления муниципальной услуги </w:t>
      </w:r>
      <w:r w:rsidR="0019694D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«Присвоение адреса объекту адресации, изменение и аннулирование такого адреса» 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административный регламент), определяет порядок, сроки и последовательность действий (административных процедур) </w:t>
      </w:r>
      <w:r w:rsidR="00FD7F61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 «Мандач»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14:paraId="5FB51427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14:paraId="40D30D4F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BB2742D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59"/>
      <w:bookmarkEnd w:id="2"/>
      <w:r w:rsidRPr="00005FCB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14:paraId="47D908B3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Par61"/>
      <w:bookmarkEnd w:id="3"/>
      <w:r w:rsidRPr="00005FCB">
        <w:rPr>
          <w:rFonts w:ascii="Times New Roman" w:hAnsi="Times New Roman" w:cs="Times New Roman"/>
          <w:sz w:val="24"/>
          <w:szCs w:val="24"/>
        </w:rPr>
        <w:t xml:space="preserve">1.2. 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Заявителями </w:t>
      </w:r>
      <w:r w:rsidR="0080726D" w:rsidRPr="00005FCB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="0080726D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0726D" w:rsidRPr="00005FCB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являются физические лица (в том числе индивидуальные предприниматели) и юридические лица, являющиеся собственниками объекта адресации, либо обладающие одним из следующих вещных прав на объект адресации:</w:t>
      </w:r>
    </w:p>
    <w:p w14:paraId="6C2F9816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а) право хозяйственного ведения;</w:t>
      </w:r>
    </w:p>
    <w:p w14:paraId="78EA74C2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б) право оперативного управления;</w:t>
      </w:r>
    </w:p>
    <w:p w14:paraId="558E1E8D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в) право пожизненно наследуемого владения;</w:t>
      </w:r>
    </w:p>
    <w:p w14:paraId="4836EC9A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г) право постоянного (бессрочного) пользования.</w:t>
      </w:r>
    </w:p>
    <w:p w14:paraId="7E1FA091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0" w:history="1">
        <w:r w:rsidRPr="00005FCB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 порядке решением общего собрания указанных собственников.</w:t>
      </w:r>
    </w:p>
    <w:p w14:paraId="1E5FC59A" w14:textId="0F41DD96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От имени заявителей, в целях получения 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05FCB"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 </w:t>
      </w:r>
    </w:p>
    <w:p w14:paraId="5B2C6036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outlineLvl w:val="2"/>
        <w:rPr>
          <w:rFonts w:ascii="Times New Roman" w:hAnsi="Times New Roman" w:cs="Times New Roman"/>
          <w:sz w:val="24"/>
          <w:szCs w:val="24"/>
        </w:rPr>
      </w:pPr>
    </w:p>
    <w:p w14:paraId="0440C203" w14:textId="7BF6D0C5" w:rsidR="0063705B" w:rsidRPr="00005FCB" w:rsidRDefault="0063705B" w:rsidP="00FD7F61">
      <w:pPr>
        <w:pStyle w:val="Default"/>
        <w:ind w:left="-284" w:firstLine="851"/>
        <w:jc w:val="center"/>
        <w:rPr>
          <w:b/>
          <w:bCs/>
        </w:rPr>
      </w:pPr>
      <w:r w:rsidRPr="00005FCB">
        <w:rPr>
          <w:b/>
          <w:bCs/>
        </w:rPr>
        <w:t>Требование предоставления заявителю муниципальной</w:t>
      </w:r>
      <w:r w:rsidR="005B7C06" w:rsidRPr="00005FCB">
        <w:rPr>
          <w:b/>
          <w:bCs/>
        </w:rPr>
        <w:t xml:space="preserve"> </w:t>
      </w:r>
      <w:r w:rsidRPr="00005FCB">
        <w:rPr>
          <w:b/>
          <w:bCs/>
        </w:rPr>
        <w:t xml:space="preserve">услуги в соответствии </w:t>
      </w:r>
      <w:r w:rsidR="00FD7F61" w:rsidRPr="00005FCB">
        <w:rPr>
          <w:b/>
          <w:bCs/>
        </w:rPr>
        <w:t xml:space="preserve">  </w:t>
      </w:r>
      <w:r w:rsidRPr="00005FCB">
        <w:rPr>
          <w:b/>
          <w:bCs/>
        </w:rPr>
        <w:t>с вариантом предоставления</w:t>
      </w:r>
      <w:r w:rsidR="005B7C06" w:rsidRPr="00005FCB">
        <w:rPr>
          <w:b/>
          <w:bCs/>
        </w:rPr>
        <w:t xml:space="preserve"> </w:t>
      </w:r>
      <w:r w:rsidRPr="00005FCB">
        <w:rPr>
          <w:b/>
          <w:bCs/>
        </w:rPr>
        <w:t>муниципальной услуги, соответствующим признакам</w:t>
      </w:r>
      <w:r w:rsidR="005B7C06" w:rsidRPr="00005FCB">
        <w:rPr>
          <w:b/>
          <w:bCs/>
        </w:rPr>
        <w:t xml:space="preserve"> </w:t>
      </w:r>
      <w:r w:rsidRPr="00005FCB">
        <w:rPr>
          <w:b/>
          <w:bCs/>
        </w:rPr>
        <w:t>заявителя, определенным в результате анкетирования,</w:t>
      </w:r>
      <w:r w:rsidR="005B7C06" w:rsidRPr="00005FCB">
        <w:rPr>
          <w:b/>
          <w:bCs/>
        </w:rPr>
        <w:t xml:space="preserve"> </w:t>
      </w:r>
      <w:r w:rsidRPr="00005FCB">
        <w:rPr>
          <w:b/>
          <w:bCs/>
        </w:rPr>
        <w:t>проводимого органом, предоставляющим услугу</w:t>
      </w:r>
      <w:r w:rsidR="00FD7F61" w:rsidRPr="00005FCB">
        <w:rPr>
          <w:b/>
          <w:bCs/>
        </w:rPr>
        <w:t xml:space="preserve"> </w:t>
      </w:r>
      <w:r w:rsidRPr="00005FCB">
        <w:rPr>
          <w:b/>
          <w:bCs/>
        </w:rPr>
        <w:t xml:space="preserve">(далее - профилирование), а также </w:t>
      </w:r>
      <w:proofErr w:type="gramStart"/>
      <w:r w:rsidRPr="00005FCB">
        <w:rPr>
          <w:b/>
          <w:bCs/>
        </w:rPr>
        <w:t>результата,</w:t>
      </w:r>
      <w:r w:rsidR="005B7C06" w:rsidRPr="00005FCB">
        <w:rPr>
          <w:b/>
          <w:bCs/>
        </w:rPr>
        <w:t xml:space="preserve"> </w:t>
      </w:r>
      <w:r w:rsidR="00FD7F61" w:rsidRPr="00005FCB">
        <w:rPr>
          <w:b/>
          <w:bCs/>
        </w:rPr>
        <w:t xml:space="preserve">  </w:t>
      </w:r>
      <w:proofErr w:type="gramEnd"/>
      <w:r w:rsidR="00FD7F61" w:rsidRPr="00005FCB">
        <w:rPr>
          <w:b/>
          <w:bCs/>
        </w:rPr>
        <w:t xml:space="preserve">                                   </w:t>
      </w:r>
      <w:r w:rsidRPr="00005FCB">
        <w:rPr>
          <w:b/>
          <w:bCs/>
        </w:rPr>
        <w:t>за предоставлением которого обратился заявитель</w:t>
      </w:r>
    </w:p>
    <w:p w14:paraId="48CD5342" w14:textId="77777777" w:rsidR="0063705B" w:rsidRPr="00005FCB" w:rsidRDefault="004D388C" w:rsidP="00FD7F61">
      <w:pPr>
        <w:pStyle w:val="Default"/>
        <w:ind w:left="-284" w:firstLine="851"/>
        <w:jc w:val="both"/>
      </w:pPr>
      <w:r w:rsidRPr="00005FCB">
        <w:lastRenderedPageBreak/>
        <w:t>1.3.</w:t>
      </w:r>
      <w:r w:rsidR="0063705B" w:rsidRPr="00005FCB">
        <w:t xml:space="preserve"> Муниципальная услуга предоставляется заявителю в соответствии с вариантом предоставления муниципальной услуги. </w:t>
      </w:r>
    </w:p>
    <w:p w14:paraId="07FFEA84" w14:textId="77777777" w:rsidR="0063705B" w:rsidRPr="00005FCB" w:rsidRDefault="004D388C" w:rsidP="00FD7F61">
      <w:pPr>
        <w:pStyle w:val="Default"/>
        <w:ind w:left="-284" w:firstLine="851"/>
        <w:jc w:val="both"/>
      </w:pPr>
      <w:r w:rsidRPr="00005FCB">
        <w:t>1.4.</w:t>
      </w:r>
      <w:r w:rsidR="0063705B" w:rsidRPr="00005FCB">
        <w:t xml:space="preserve"> Вариант предоставления муниципальной услуги (далее - вариант) определяется в соответствии с таблицей 2 приложения 1 к настоящему Административному регламенту, исходя из установленных в таблице 2 приложения 1 признаков заявителя, а также из результата предоставления муниципальной услуги, за предоставлением которого обратился указанный заявитель. </w:t>
      </w:r>
    </w:p>
    <w:p w14:paraId="7FD46DC4" w14:textId="77777777" w:rsidR="00741713" w:rsidRPr="00005FCB" w:rsidRDefault="004D388C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1.5.</w:t>
      </w:r>
      <w:r w:rsidR="0063705B" w:rsidRPr="00005FCB">
        <w:rPr>
          <w:rFonts w:ascii="Times New Roman" w:hAnsi="Times New Roman" w:cs="Times New Roman"/>
          <w:sz w:val="24"/>
          <w:szCs w:val="24"/>
        </w:rPr>
        <w:t xml:space="preserve">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1383F1AA" w14:textId="77777777" w:rsidR="00741713" w:rsidRPr="00005FCB" w:rsidRDefault="00FC5C5A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6"/>
      <w:bookmarkEnd w:id="4"/>
      <w:r w:rsidRPr="00005FCB">
        <w:rPr>
          <w:rFonts w:ascii="Times New Roman" w:hAnsi="Times New Roman" w:cs="Times New Roman"/>
          <w:sz w:val="24"/>
          <w:szCs w:val="24"/>
        </w:rPr>
        <w:t>1.6</w:t>
      </w:r>
      <w:r w:rsidR="00741713" w:rsidRPr="00005FCB">
        <w:rPr>
          <w:rFonts w:ascii="Times New Roman" w:hAnsi="Times New Roman" w:cs="Times New Roman"/>
          <w:sz w:val="24"/>
          <w:szCs w:val="24"/>
        </w:rPr>
        <w:t xml:space="preserve">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</w:t>
      </w:r>
      <w:r w:rsidR="00FB18FA" w:rsidRPr="00005FCB">
        <w:rPr>
          <w:rFonts w:ascii="Times New Roman" w:hAnsi="Times New Roman" w:cs="Times New Roman"/>
          <w:sz w:val="24"/>
          <w:szCs w:val="24"/>
        </w:rPr>
        <w:t>могут получить непосредственно:</w:t>
      </w:r>
    </w:p>
    <w:p w14:paraId="47DACB2B" w14:textId="77777777" w:rsidR="00FF0A07" w:rsidRPr="00005FCB" w:rsidRDefault="00741713" w:rsidP="00FD7F61">
      <w:pPr>
        <w:pStyle w:val="ConsPlusNormal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- в Органе</w:t>
      </w:r>
      <w:r w:rsidR="00FF0A07" w:rsidRPr="00005FCB">
        <w:rPr>
          <w:rFonts w:ascii="Times New Roman" w:hAnsi="Times New Roman" w:cs="Times New Roman"/>
          <w:sz w:val="24"/>
          <w:szCs w:val="24"/>
        </w:rPr>
        <w:t>,</w:t>
      </w:r>
      <w:r w:rsidR="00FF0A07" w:rsidRPr="00005FCB">
        <w:rPr>
          <w:rFonts w:ascii="Times New Roman" w:eastAsia="Times New Roman" w:hAnsi="Times New Roman" w:cs="Times New Roman"/>
          <w:sz w:val="24"/>
          <w:szCs w:val="24"/>
        </w:rPr>
        <w:t xml:space="preserve"> в любом МФЦ на территории Республики Коми по выбору заявителя (экстерриториальный принцип);</w:t>
      </w:r>
    </w:p>
    <w:p w14:paraId="2FB1043E" w14:textId="77777777" w:rsidR="00741713" w:rsidRPr="00005FCB" w:rsidRDefault="00FF0A07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-</w:t>
      </w:r>
      <w:r w:rsidR="00741713" w:rsidRPr="00005FCB">
        <w:rPr>
          <w:rFonts w:ascii="Times New Roman" w:hAnsi="Times New Roman" w:cs="Times New Roman"/>
          <w:sz w:val="24"/>
          <w:szCs w:val="24"/>
        </w:rPr>
        <w:t xml:space="preserve"> по справочным телефонам;</w:t>
      </w:r>
    </w:p>
    <w:p w14:paraId="34FC8D46" w14:textId="3711FFF1" w:rsidR="00741713" w:rsidRPr="00005FCB" w:rsidRDefault="00741713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- в сети Интернет (на официальном сайте Органа</w:t>
      </w:r>
      <w:r w:rsidR="002E21D6" w:rsidRPr="00005FCB">
        <w:rPr>
          <w:rFonts w:ascii="Times New Roman" w:hAnsi="Times New Roman" w:cs="Times New Roman"/>
          <w:sz w:val="24"/>
          <w:szCs w:val="24"/>
        </w:rPr>
        <w:t xml:space="preserve">, </w:t>
      </w:r>
      <w:r w:rsidR="002E21D6" w:rsidRPr="00005F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https://mandach-r11.gosweb.gosuslugi.ru</w:t>
      </w:r>
      <w:r w:rsidR="002E21D6" w:rsidRPr="00005FCB">
        <w:rPr>
          <w:rFonts w:ascii="Times New Roman" w:hAnsi="Times New Roman" w:cs="Times New Roman"/>
          <w:sz w:val="24"/>
          <w:szCs w:val="24"/>
        </w:rPr>
        <w:t>)</w:t>
      </w:r>
      <w:r w:rsidRPr="00005FCB">
        <w:rPr>
          <w:rFonts w:ascii="Times New Roman" w:hAnsi="Times New Roman" w:cs="Times New Roman"/>
          <w:sz w:val="24"/>
          <w:szCs w:val="24"/>
        </w:rPr>
        <w:t>;</w:t>
      </w:r>
    </w:p>
    <w:p w14:paraId="57C48C99" w14:textId="77777777" w:rsidR="006F29CE" w:rsidRPr="00005FCB" w:rsidRDefault="006F29CE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- на портале федеральной информационной адресной системы в информационно-телекоммуникационной сети «Интернет» (</w:t>
      </w:r>
      <w:proofErr w:type="spellStart"/>
      <w:r w:rsidRPr="00005FCB">
        <w:rPr>
          <w:rFonts w:ascii="Times New Roman" w:hAnsi="Times New Roman" w:cs="Times New Roman"/>
          <w:sz w:val="24"/>
          <w:szCs w:val="24"/>
          <w:lang w:val="en-US"/>
        </w:rPr>
        <w:t>fias</w:t>
      </w:r>
      <w:proofErr w:type="spellEnd"/>
      <w:r w:rsidRPr="00005F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05FCB">
        <w:rPr>
          <w:rFonts w:ascii="Times New Roman" w:hAnsi="Times New Roman" w:cs="Times New Roman"/>
          <w:sz w:val="24"/>
          <w:szCs w:val="24"/>
          <w:lang w:val="en-US"/>
        </w:rPr>
        <w:t>nalog</w:t>
      </w:r>
      <w:proofErr w:type="spellEnd"/>
      <w:r w:rsidRPr="00005F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05FC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05FCB">
        <w:rPr>
          <w:rFonts w:ascii="Times New Roman" w:hAnsi="Times New Roman" w:cs="Times New Roman"/>
          <w:sz w:val="24"/>
          <w:szCs w:val="24"/>
        </w:rPr>
        <w:t>) (далее ФИАС);</w:t>
      </w:r>
    </w:p>
    <w:p w14:paraId="2A529F14" w14:textId="77777777" w:rsidR="00741713" w:rsidRPr="00005FCB" w:rsidRDefault="00741713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 - посредством федеральной государственной информационной системы «Единый портал государственных и муниципальных услуг (функций)» - gosuslugi.ru (далее –</w:t>
      </w:r>
      <w:r w:rsidR="00AE1F59" w:rsidRPr="00005FCB">
        <w:rPr>
          <w:rFonts w:ascii="Times New Roman" w:hAnsi="Times New Roman" w:cs="Times New Roman"/>
          <w:sz w:val="24"/>
          <w:szCs w:val="24"/>
        </w:rPr>
        <w:t xml:space="preserve"> </w:t>
      </w:r>
      <w:r w:rsidRPr="00005FCB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(функций);</w:t>
      </w:r>
    </w:p>
    <w:p w14:paraId="3EAD7F68" w14:textId="77777777" w:rsidR="00741713" w:rsidRPr="00005FCB" w:rsidRDefault="00741713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- направив письменное обращение через организацию почтовой с</w:t>
      </w:r>
      <w:r w:rsidR="006F29CE" w:rsidRPr="00005FCB">
        <w:rPr>
          <w:rFonts w:ascii="Times New Roman" w:hAnsi="Times New Roman" w:cs="Times New Roman"/>
          <w:sz w:val="24"/>
          <w:szCs w:val="24"/>
        </w:rPr>
        <w:t>вязи, либо по электронной почте;</w:t>
      </w:r>
    </w:p>
    <w:p w14:paraId="20FD9B04" w14:textId="77777777" w:rsidR="006F29CE" w:rsidRPr="00005FCB" w:rsidRDefault="006F29CE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- посредством размещения информации на информационных стендах Органа или МФЦ.</w:t>
      </w:r>
    </w:p>
    <w:p w14:paraId="3C30A0F3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09B6278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05FCB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005FC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541D676A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071534D6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5" w:name="Par98"/>
      <w:bookmarkEnd w:id="5"/>
      <w:r w:rsidRPr="00005FCB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005FC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25669B13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ar100"/>
      <w:bookmarkEnd w:id="6"/>
      <w:r w:rsidRPr="00005FCB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05FCB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="00E4442C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«Присвоение адреса объекту адресации, изменение и аннулирование такого адреса»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C57ECD6" w14:textId="77777777" w:rsidR="0070521A" w:rsidRPr="00005FCB" w:rsidRDefault="0070521A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Краткое наименование услуги в Едином портале государственных и муниципальных услуг (функций): «</w:t>
      </w:r>
      <w:r w:rsidR="00B02472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Присвоение адреса объекту адресации, аннулирование такого адреса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14:paraId="0425ABC8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43BC9A2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2"/>
      <w:bookmarkEnd w:id="7"/>
      <w:r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14:paraId="189CDEC2" w14:textId="258C41BF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FD7F61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сельского поселения «Мандач»</w:t>
      </w:r>
    </w:p>
    <w:p w14:paraId="551A7F48" w14:textId="77777777" w:rsidR="00741713" w:rsidRPr="00005FCB" w:rsidRDefault="00741713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05FCB">
        <w:rPr>
          <w:rFonts w:ascii="Times New Roman" w:hAnsi="Times New Roman" w:cs="Times New Roman"/>
          <w:sz w:val="24"/>
          <w:szCs w:val="24"/>
        </w:rPr>
        <w:t xml:space="preserve"> услуги заявитель вправе обратиться в </w:t>
      </w:r>
      <w:r w:rsidRPr="00005FCB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005FCB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05FCB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005FCB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005FCB">
        <w:rPr>
          <w:rFonts w:ascii="Times New Roman" w:eastAsia="Times New Roman" w:hAnsi="Times New Roman" w:cs="Times New Roman"/>
          <w:i/>
          <w:sz w:val="24"/>
          <w:szCs w:val="24"/>
        </w:rPr>
        <w:t xml:space="preserve"> (в случае, если это предусмотрено соглашением о взаимодействии</w:t>
      </w:r>
      <w:r w:rsidRPr="00005FCB">
        <w:rPr>
          <w:rFonts w:ascii="Times New Roman" w:eastAsia="Times New Roman" w:hAnsi="Times New Roman" w:cs="Times New Roman"/>
          <w:sz w:val="24"/>
          <w:szCs w:val="24"/>
        </w:rPr>
        <w:t xml:space="preserve">), уведомления и выдачи результата 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05FCB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 (</w:t>
      </w:r>
      <w:r w:rsidRPr="00005FCB">
        <w:rPr>
          <w:rFonts w:ascii="Times New Roman" w:eastAsia="Times New Roman" w:hAnsi="Times New Roman" w:cs="Times New Roman"/>
          <w:i/>
          <w:sz w:val="24"/>
          <w:szCs w:val="24"/>
        </w:rPr>
        <w:t>в случае, если предусмотрено соглашением о взаимодействии</w:t>
      </w:r>
      <w:r w:rsidRPr="00005FC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491DFF2" w14:textId="77777777" w:rsidR="00D37180" w:rsidRPr="00005FCB" w:rsidRDefault="00D37180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</w:rPr>
        <w:t>Орган обеспечивает предоставление муниципальной услуги в электронной форме посредством Единого портала государственных и муниципальных услуг (функций).</w:t>
      </w:r>
    </w:p>
    <w:p w14:paraId="1B492B3F" w14:textId="77777777" w:rsidR="008C22CB" w:rsidRPr="00005FCB" w:rsidRDefault="00F36ED0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FCB">
        <w:rPr>
          <w:rFonts w:ascii="Times New Roman" w:eastAsia="Times New Roman" w:hAnsi="Times New Roman" w:cs="Times New Roman"/>
          <w:sz w:val="24"/>
          <w:szCs w:val="24"/>
        </w:rPr>
        <w:t>Предоставление бесплатного доступа к Единому порталу государственных и муниципальных услуг (функций) для подачи запросов, документов, информации, необходимых для получения муниципальной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пребывания.</w:t>
      </w:r>
    </w:p>
    <w:p w14:paraId="610CCBC1" w14:textId="77777777" w:rsidR="00D90BAA" w:rsidRPr="00005FCB" w:rsidRDefault="00D90BAA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FCB">
        <w:rPr>
          <w:rFonts w:ascii="Times New Roman" w:eastAsia="Times New Roman" w:hAnsi="Times New Roman" w:cs="Times New Roman"/>
          <w:sz w:val="24"/>
          <w:szCs w:val="24"/>
        </w:rPr>
        <w:t>2.3. Органами и организациями, участвующими в предоставлении муниципальной услуги, являются:</w:t>
      </w:r>
    </w:p>
    <w:p w14:paraId="42F189F9" w14:textId="77777777" w:rsidR="00E8331E" w:rsidRPr="00005FCB" w:rsidRDefault="00D90BAA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FCB">
        <w:rPr>
          <w:rFonts w:ascii="Times New Roman" w:eastAsia="Times New Roman" w:hAnsi="Times New Roman" w:cs="Times New Roman"/>
          <w:sz w:val="24"/>
          <w:szCs w:val="24"/>
        </w:rPr>
        <w:t xml:space="preserve">Оператор федеральной </w:t>
      </w:r>
      <w:r w:rsidR="00CE29A1" w:rsidRPr="00005FCB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информационной адресной системы в части предоставления </w:t>
      </w:r>
      <w:r w:rsidR="00E8331E" w:rsidRPr="00005FCB">
        <w:rPr>
          <w:rFonts w:ascii="Times New Roman" w:eastAsia="Times New Roman" w:hAnsi="Times New Roman" w:cs="Times New Roman"/>
          <w:sz w:val="24"/>
          <w:szCs w:val="24"/>
        </w:rPr>
        <w:t>выписки</w:t>
      </w:r>
      <w:r w:rsidR="00442BCE" w:rsidRPr="00005FCB">
        <w:rPr>
          <w:rFonts w:ascii="Times New Roman" w:eastAsia="Times New Roman" w:hAnsi="Times New Roman" w:cs="Times New Roman"/>
          <w:sz w:val="24"/>
          <w:szCs w:val="24"/>
        </w:rPr>
        <w:t xml:space="preserve"> из Г</w:t>
      </w:r>
      <w:r w:rsidR="00E8331E" w:rsidRPr="00005FCB">
        <w:rPr>
          <w:rFonts w:ascii="Times New Roman" w:eastAsia="Times New Roman" w:hAnsi="Times New Roman" w:cs="Times New Roman"/>
          <w:sz w:val="24"/>
          <w:szCs w:val="24"/>
        </w:rPr>
        <w:t>осударственного адресного реестра об адресе объекта адресации или уведом</w:t>
      </w:r>
      <w:r w:rsidR="00442BCE" w:rsidRPr="00005FCB">
        <w:rPr>
          <w:rFonts w:ascii="Times New Roman" w:eastAsia="Times New Roman" w:hAnsi="Times New Roman" w:cs="Times New Roman"/>
          <w:sz w:val="24"/>
          <w:szCs w:val="24"/>
        </w:rPr>
        <w:t>ление об отсутствии сведений в Г</w:t>
      </w:r>
      <w:r w:rsidR="00E8331E" w:rsidRPr="00005FCB">
        <w:rPr>
          <w:rFonts w:ascii="Times New Roman" w:eastAsia="Times New Roman" w:hAnsi="Times New Roman" w:cs="Times New Roman"/>
          <w:sz w:val="24"/>
          <w:szCs w:val="24"/>
        </w:rPr>
        <w:t>осударственном адресном реестре</w:t>
      </w:r>
      <w:r w:rsidR="00CE29A1" w:rsidRPr="00005F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46EDA6" w14:textId="77777777" w:rsidR="00D90BAA" w:rsidRPr="00005FCB" w:rsidRDefault="00D90BAA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FCB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Федеральная служба государственной регистрации, кадастра и картографии – в части предоставления:</w:t>
      </w:r>
    </w:p>
    <w:p w14:paraId="0717CB21" w14:textId="77777777" w:rsidR="00D90BAA" w:rsidRPr="00005FCB" w:rsidRDefault="00D90BAA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FCB">
        <w:rPr>
          <w:rFonts w:ascii="Times New Roman" w:eastAsia="Times New Roman" w:hAnsi="Times New Roman" w:cs="Times New Roman"/>
          <w:sz w:val="24"/>
          <w:szCs w:val="24"/>
        </w:rPr>
        <w:t xml:space="preserve"> - выписки из Единого государственного реестра недвижимости (далее – ЕГРН);</w:t>
      </w:r>
    </w:p>
    <w:p w14:paraId="36D871F4" w14:textId="77777777" w:rsidR="00D90BAA" w:rsidRPr="00005FCB" w:rsidRDefault="00D90BAA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FCB">
        <w:rPr>
          <w:rFonts w:ascii="Times New Roman" w:eastAsia="Times New Roman" w:hAnsi="Times New Roman" w:cs="Times New Roman"/>
          <w:sz w:val="24"/>
          <w:szCs w:val="24"/>
        </w:rPr>
        <w:t>- схемы расположения объекта адресации на кадастровом плане или кадастровой карте соответствующей территории (в случае присвоения земельному участку адреса).</w:t>
      </w:r>
    </w:p>
    <w:p w14:paraId="289863A0" w14:textId="77777777" w:rsidR="00D90BAA" w:rsidRPr="00005FCB" w:rsidRDefault="00D90BAA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FCB">
        <w:rPr>
          <w:rFonts w:ascii="Times New Roman" w:eastAsia="Times New Roman" w:hAnsi="Times New Roman" w:cs="Times New Roman"/>
          <w:sz w:val="24"/>
          <w:szCs w:val="24"/>
        </w:rPr>
        <w:t xml:space="preserve">Орган местного самоуправления – в части предоставления: </w:t>
      </w:r>
    </w:p>
    <w:p w14:paraId="7932BDA0" w14:textId="77777777" w:rsidR="00D90BAA" w:rsidRPr="00005FCB" w:rsidRDefault="00D90BAA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FCB">
        <w:rPr>
          <w:rFonts w:ascii="Times New Roman" w:eastAsia="Times New Roman" w:hAnsi="Times New Roman" w:cs="Times New Roman"/>
          <w:sz w:val="24"/>
          <w:szCs w:val="24"/>
        </w:rPr>
        <w:t>- решения органа местного самоуправления о переводе жилого помещения в нежилое помещение или нежилого помещения в жилое помещение;</w:t>
      </w:r>
    </w:p>
    <w:p w14:paraId="2AA18E6D" w14:textId="77777777" w:rsidR="00D90BAA" w:rsidRPr="00005FCB" w:rsidRDefault="00D90BAA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FCB">
        <w:rPr>
          <w:rFonts w:ascii="Times New Roman" w:eastAsia="Times New Roman" w:hAnsi="Times New Roman" w:cs="Times New Roman"/>
          <w:sz w:val="24"/>
          <w:szCs w:val="24"/>
        </w:rPr>
        <w:t>- акта приемочной комиссии;</w:t>
      </w:r>
    </w:p>
    <w:p w14:paraId="12E1A346" w14:textId="77777777" w:rsidR="00D90BAA" w:rsidRPr="00005FCB" w:rsidRDefault="00D90BAA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FCB">
        <w:rPr>
          <w:rFonts w:ascii="Times New Roman" w:eastAsia="Times New Roman" w:hAnsi="Times New Roman" w:cs="Times New Roman"/>
          <w:sz w:val="24"/>
          <w:szCs w:val="24"/>
        </w:rPr>
        <w:t>- разрешения на строительство объекта адресации (при присвоении адреса строящимся объектам адресации) и (или) разрешение на ввод объекта адресации в эксплуатацию.</w:t>
      </w:r>
    </w:p>
    <w:p w14:paraId="75416654" w14:textId="77777777" w:rsidR="00D90BAA" w:rsidRPr="00005FCB" w:rsidRDefault="00D90BAA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FCB">
        <w:rPr>
          <w:rFonts w:ascii="Times New Roman" w:eastAsia="Times New Roman" w:hAnsi="Times New Roman" w:cs="Times New Roman"/>
          <w:sz w:val="24"/>
          <w:szCs w:val="24"/>
        </w:rPr>
        <w:t>Федеральная налоговая служба – в части предоставления:</w:t>
      </w:r>
    </w:p>
    <w:p w14:paraId="68FFA3AB" w14:textId="77777777" w:rsidR="00D90BAA" w:rsidRPr="00005FCB" w:rsidRDefault="00D90BAA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FCB">
        <w:rPr>
          <w:rFonts w:ascii="Times New Roman" w:eastAsia="Times New Roman" w:hAnsi="Times New Roman" w:cs="Times New Roman"/>
          <w:sz w:val="24"/>
          <w:szCs w:val="24"/>
        </w:rPr>
        <w:t>- выписки из Единого государственного реестра юридических лиц;</w:t>
      </w:r>
    </w:p>
    <w:p w14:paraId="3236BA67" w14:textId="77777777" w:rsidR="00D90BAA" w:rsidRPr="00005FCB" w:rsidRDefault="00D90BAA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FCB">
        <w:rPr>
          <w:rFonts w:ascii="Times New Roman" w:eastAsia="Times New Roman" w:hAnsi="Times New Roman" w:cs="Times New Roman"/>
          <w:sz w:val="24"/>
          <w:szCs w:val="24"/>
        </w:rPr>
        <w:t>- выписки из Единого государственного реестра индивидуальных предпринимателей.</w:t>
      </w:r>
    </w:p>
    <w:p w14:paraId="7899CEBE" w14:textId="77777777" w:rsidR="00D90BAA" w:rsidRPr="00005FCB" w:rsidRDefault="00D90BAA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FCB">
        <w:rPr>
          <w:rFonts w:ascii="Times New Roman" w:eastAsia="Times New Roman" w:hAnsi="Times New Roman" w:cs="Times New Roman"/>
          <w:sz w:val="24"/>
          <w:szCs w:val="24"/>
        </w:rPr>
        <w:t>2.4. При предоставлении муниципальной услуги 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Республики Коми.</w:t>
      </w:r>
    </w:p>
    <w:p w14:paraId="3F9D3A3F" w14:textId="77777777" w:rsidR="00F36ED0" w:rsidRPr="00005FCB" w:rsidRDefault="00F36ED0" w:rsidP="00FD7F61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D05A08" w14:textId="77777777" w:rsidR="0070521A" w:rsidRPr="00005FCB" w:rsidRDefault="0070521A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14:paraId="51C1C8D9" w14:textId="77777777" w:rsidR="0070521A" w:rsidRPr="00005FCB" w:rsidRDefault="0070521A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2.5. Результатом предоставления муниципальной услуги является:</w:t>
      </w:r>
    </w:p>
    <w:p w14:paraId="124313F0" w14:textId="77777777" w:rsidR="0070521A" w:rsidRPr="00005FCB" w:rsidRDefault="00417218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2.5.1. </w:t>
      </w:r>
      <w:r w:rsidR="0070521A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</w:t>
      </w:r>
      <w:r w:rsidR="0070521A" w:rsidRPr="00005FCB">
        <w:rPr>
          <w:rFonts w:ascii="Times New Roman" w:eastAsia="Calibri" w:hAnsi="Times New Roman" w:cs="Times New Roman"/>
          <w:sz w:val="24"/>
          <w:szCs w:val="24"/>
        </w:rPr>
        <w:t>присвоении адреса объекту адресации на территории муниципального образования:</w:t>
      </w:r>
    </w:p>
    <w:p w14:paraId="32608F44" w14:textId="77777777" w:rsidR="00417218" w:rsidRPr="00005FCB" w:rsidRDefault="00417218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а)</w:t>
      </w:r>
      <w:r w:rsidR="0070521A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5FCB">
        <w:rPr>
          <w:rFonts w:ascii="Times New Roman" w:eastAsia="Calibri" w:hAnsi="Times New Roman" w:cs="Times New Roman"/>
          <w:sz w:val="24"/>
          <w:szCs w:val="24"/>
        </w:rPr>
        <w:t>решение</w:t>
      </w:r>
      <w:r w:rsidR="0070521A" w:rsidRPr="00005FCB">
        <w:rPr>
          <w:rFonts w:ascii="Times New Roman" w:eastAsia="Calibri" w:hAnsi="Times New Roman" w:cs="Times New Roman"/>
          <w:sz w:val="24"/>
          <w:szCs w:val="24"/>
        </w:rPr>
        <w:t xml:space="preserve"> о присвоении адреса объекту адресации на территории муниципального образования </w:t>
      </w:r>
      <w:r w:rsidRPr="00005FCB">
        <w:rPr>
          <w:rFonts w:ascii="Times New Roman" w:eastAsia="Calibri" w:hAnsi="Times New Roman" w:cs="Times New Roman"/>
          <w:sz w:val="24"/>
          <w:szCs w:val="24"/>
        </w:rPr>
        <w:t>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</w:t>
      </w:r>
      <w:r w:rsidR="009A6208" w:rsidRPr="00005FC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D64FC92" w14:textId="77777777" w:rsidR="00417218" w:rsidRPr="00005FCB" w:rsidRDefault="00B853A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="00417218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решение об отказе в выдаче </w:t>
      </w:r>
      <w:r w:rsidR="00417218" w:rsidRPr="00005FCB">
        <w:rPr>
          <w:rFonts w:ascii="Times New Roman" w:eastAsia="Calibri" w:hAnsi="Times New Roman" w:cs="Times New Roman"/>
          <w:sz w:val="24"/>
          <w:szCs w:val="24"/>
        </w:rPr>
        <w:t>решения о присвоении адреса объекту адресации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663A30D9" w14:textId="77777777" w:rsidR="00417218" w:rsidRPr="00005FCB" w:rsidRDefault="00417218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2.5.2. При изменении адреса объекту адресации на территории муниципального образования:</w:t>
      </w:r>
    </w:p>
    <w:p w14:paraId="6170DD6E" w14:textId="77777777" w:rsidR="00417218" w:rsidRPr="00005FCB" w:rsidRDefault="00417218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а) решение об изменении адреса объекту адресации на территории муниципального образования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14:paraId="41EBB4AE" w14:textId="77777777" w:rsidR="00417218" w:rsidRPr="00005FCB" w:rsidRDefault="009A6208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б</w:t>
      </w:r>
      <w:r w:rsidR="00350837" w:rsidRPr="00005FCB">
        <w:rPr>
          <w:rFonts w:ascii="Times New Roman" w:eastAsia="Calibri" w:hAnsi="Times New Roman" w:cs="Times New Roman"/>
          <w:sz w:val="24"/>
          <w:szCs w:val="24"/>
        </w:rPr>
        <w:t>)</w:t>
      </w:r>
      <w:r w:rsidR="00417218" w:rsidRPr="00005FCB">
        <w:rPr>
          <w:rFonts w:ascii="Times New Roman" w:eastAsia="Calibri" w:hAnsi="Times New Roman" w:cs="Times New Roman"/>
          <w:sz w:val="24"/>
          <w:szCs w:val="24"/>
        </w:rPr>
        <w:t xml:space="preserve"> решение об отказе в выдаче решения об изменении адреса объекту адресации </w:t>
      </w:r>
      <w:r w:rsidR="00350837" w:rsidRPr="00005FCB">
        <w:rPr>
          <w:rFonts w:ascii="Times New Roman" w:eastAsia="Calibri" w:hAnsi="Times New Roman" w:cs="Times New Roman"/>
          <w:sz w:val="24"/>
          <w:szCs w:val="24"/>
        </w:rPr>
        <w:t>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0A7F4A63" w14:textId="77777777" w:rsidR="00350837" w:rsidRPr="00005FCB" w:rsidRDefault="00417218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 xml:space="preserve">2.5.2. </w:t>
      </w:r>
      <w:r w:rsidR="00350837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</w:t>
      </w:r>
      <w:r w:rsidR="00350837"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аннулировании</w:t>
      </w:r>
      <w:r w:rsidR="00350837" w:rsidRPr="00005FCB">
        <w:rPr>
          <w:rFonts w:ascii="Times New Roman" w:eastAsia="Calibri" w:hAnsi="Times New Roman" w:cs="Times New Roman"/>
          <w:sz w:val="24"/>
          <w:szCs w:val="24"/>
        </w:rPr>
        <w:t xml:space="preserve"> адреса объекту адресации на территории муниципального образования</w:t>
      </w:r>
    </w:p>
    <w:p w14:paraId="50555CE7" w14:textId="77777777" w:rsidR="00B65A36" w:rsidRPr="00005FCB" w:rsidRDefault="00350837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 w:rsidRPr="00005FCB">
        <w:rPr>
          <w:rFonts w:ascii="Times New Roman" w:eastAsia="Calibri" w:hAnsi="Times New Roman" w:cs="Times New Roman"/>
          <w:sz w:val="24"/>
          <w:szCs w:val="24"/>
        </w:rPr>
        <w:t xml:space="preserve">решение об </w:t>
      </w: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аннулировании</w:t>
      </w:r>
      <w:r w:rsidRPr="00005FCB">
        <w:rPr>
          <w:rFonts w:ascii="Times New Roman" w:eastAsia="Calibri" w:hAnsi="Times New Roman" w:cs="Times New Roman"/>
          <w:sz w:val="24"/>
          <w:szCs w:val="24"/>
        </w:rPr>
        <w:t xml:space="preserve"> адреса объекту адресации на территории муниципального образования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</w:t>
      </w:r>
    </w:p>
    <w:p w14:paraId="75D9F8CF" w14:textId="77777777" w:rsidR="00350837" w:rsidRPr="00005FCB" w:rsidRDefault="009A6208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="00350837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решение об отказе в выдаче </w:t>
      </w:r>
      <w:r w:rsidR="00350837" w:rsidRPr="00005FCB">
        <w:rPr>
          <w:rFonts w:ascii="Times New Roman" w:eastAsia="Calibri" w:hAnsi="Times New Roman" w:cs="Times New Roman"/>
          <w:sz w:val="24"/>
          <w:szCs w:val="24"/>
        </w:rPr>
        <w:t xml:space="preserve">решения об </w:t>
      </w:r>
      <w:r w:rsidR="00350837"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аннулировании</w:t>
      </w:r>
      <w:r w:rsidR="00350837" w:rsidRPr="00005FCB">
        <w:rPr>
          <w:rFonts w:ascii="Times New Roman" w:eastAsia="Calibri" w:hAnsi="Times New Roman" w:cs="Times New Roman"/>
          <w:sz w:val="24"/>
          <w:szCs w:val="24"/>
        </w:rPr>
        <w:t xml:space="preserve"> адреса объекту адресации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</w:t>
      </w:r>
      <w:r w:rsidR="00350837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7E16D58B" w14:textId="77777777" w:rsidR="003F2ED5" w:rsidRPr="00005FCB" w:rsidRDefault="009A6208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 xml:space="preserve">2.6. Формы решений </w:t>
      </w:r>
      <w:r w:rsidR="003F2ED5" w:rsidRPr="00005FCB">
        <w:rPr>
          <w:rFonts w:ascii="Times New Roman" w:eastAsia="Calibri" w:hAnsi="Times New Roman" w:cs="Times New Roman"/>
          <w:sz w:val="24"/>
          <w:szCs w:val="24"/>
        </w:rPr>
        <w:t>приведены:</w:t>
      </w:r>
    </w:p>
    <w:p w14:paraId="4D0B273D" w14:textId="77777777" w:rsidR="003F2ED5" w:rsidRPr="00005FCB" w:rsidRDefault="003F2ED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- о присвоении адреса объекту адресации в приложении № 2 к настоящему Административному регламенту</w:t>
      </w:r>
      <w:r w:rsidR="008D2024" w:rsidRPr="00005FCB">
        <w:rPr>
          <w:rFonts w:ascii="Times New Roman" w:eastAsia="Calibri" w:hAnsi="Times New Roman" w:cs="Times New Roman"/>
          <w:sz w:val="24"/>
          <w:szCs w:val="24"/>
        </w:rPr>
        <w:t xml:space="preserve"> (рекомендуемая форма)</w:t>
      </w:r>
      <w:r w:rsidRPr="00005FC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FED1ECF" w14:textId="77777777" w:rsidR="003F2ED5" w:rsidRPr="00005FCB" w:rsidRDefault="003F2ED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lastRenderedPageBreak/>
        <w:t>- форма решения об аннулировании адреса объекта адресации в приложении № 3 к настоящему Административному регламенту</w:t>
      </w:r>
      <w:r w:rsidR="008D2024" w:rsidRPr="00005FCB">
        <w:rPr>
          <w:rFonts w:ascii="Times New Roman" w:eastAsia="Calibri" w:hAnsi="Times New Roman" w:cs="Times New Roman"/>
          <w:sz w:val="24"/>
          <w:szCs w:val="24"/>
        </w:rPr>
        <w:t xml:space="preserve"> (рекомендуемая форма);</w:t>
      </w:r>
    </w:p>
    <w:p w14:paraId="06C3C844" w14:textId="77777777" w:rsidR="00AB03DA" w:rsidRPr="00005FCB" w:rsidRDefault="003F2ED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-</w:t>
      </w:r>
      <w:r w:rsidR="009A6208" w:rsidRPr="00005FCB">
        <w:rPr>
          <w:rFonts w:ascii="Times New Roman" w:eastAsia="Calibri" w:hAnsi="Times New Roman" w:cs="Times New Roman"/>
          <w:sz w:val="24"/>
          <w:szCs w:val="24"/>
        </w:rPr>
        <w:t xml:space="preserve"> об отказе в присвоении объекту адресации адреса или аннулировании его адреса </w:t>
      </w:r>
      <w:r w:rsidRPr="00005FCB">
        <w:rPr>
          <w:rFonts w:ascii="Times New Roman" w:eastAsia="Calibri" w:hAnsi="Times New Roman" w:cs="Times New Roman"/>
          <w:sz w:val="24"/>
          <w:szCs w:val="24"/>
        </w:rPr>
        <w:t>в приложении № 4 к настоящему Административному регламент</w:t>
      </w:r>
      <w:r w:rsidR="008D2024" w:rsidRPr="00005FCB">
        <w:rPr>
          <w:rFonts w:ascii="Times New Roman" w:hAnsi="Times New Roman" w:cs="Times New Roman"/>
          <w:sz w:val="24"/>
          <w:szCs w:val="24"/>
        </w:rPr>
        <w:t xml:space="preserve"> (</w:t>
      </w:r>
      <w:r w:rsidR="008D2024" w:rsidRPr="00005FCB">
        <w:rPr>
          <w:rFonts w:ascii="Times New Roman" w:eastAsia="Calibri" w:hAnsi="Times New Roman" w:cs="Times New Roman"/>
          <w:sz w:val="24"/>
          <w:szCs w:val="24"/>
        </w:rPr>
        <w:t>форма, утверждена приказом Министерства финансов Российской Федерации от 11.12.2014 № 146н).</w:t>
      </w:r>
    </w:p>
    <w:p w14:paraId="1FE67CBF" w14:textId="77777777" w:rsidR="00B853A6" w:rsidRPr="00005FCB" w:rsidRDefault="009A6208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К решениям о присвоение адреса объекту адресации или изменении адреса объекту адресации или аннулирование такого адреса прикладывается выписка</w:t>
      </w:r>
      <w:r w:rsidR="00442BCE" w:rsidRPr="00005FCB">
        <w:rPr>
          <w:rFonts w:ascii="Times New Roman" w:eastAsia="Calibri" w:hAnsi="Times New Roman" w:cs="Times New Roman"/>
          <w:sz w:val="24"/>
          <w:szCs w:val="24"/>
        </w:rPr>
        <w:t xml:space="preserve"> из Г</w:t>
      </w:r>
      <w:r w:rsidR="00B853A6" w:rsidRPr="00005FCB">
        <w:rPr>
          <w:rFonts w:ascii="Times New Roman" w:eastAsia="Calibri" w:hAnsi="Times New Roman" w:cs="Times New Roman"/>
          <w:sz w:val="24"/>
          <w:szCs w:val="24"/>
        </w:rPr>
        <w:t>осударственного адресного реестра об адресе объекта адресации или уведом</w:t>
      </w:r>
      <w:r w:rsidR="00442BCE" w:rsidRPr="00005FCB">
        <w:rPr>
          <w:rFonts w:ascii="Times New Roman" w:eastAsia="Calibri" w:hAnsi="Times New Roman" w:cs="Times New Roman"/>
          <w:sz w:val="24"/>
          <w:szCs w:val="24"/>
        </w:rPr>
        <w:t>ление об отсутствии сведений в Г</w:t>
      </w:r>
      <w:r w:rsidRPr="00005FCB">
        <w:rPr>
          <w:rFonts w:ascii="Times New Roman" w:eastAsia="Calibri" w:hAnsi="Times New Roman" w:cs="Times New Roman"/>
          <w:sz w:val="24"/>
          <w:szCs w:val="24"/>
        </w:rPr>
        <w:t>осударственном адресном реестре.</w:t>
      </w:r>
    </w:p>
    <w:p w14:paraId="684C6D06" w14:textId="77777777" w:rsidR="00D90BAA" w:rsidRPr="00005FCB" w:rsidRDefault="008C665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2.7</w:t>
      </w:r>
      <w:r w:rsidR="00417218" w:rsidRPr="00005FC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314C3" w:rsidRPr="00005FCB">
        <w:rPr>
          <w:rFonts w:ascii="Times New Roman" w:eastAsia="Calibri" w:hAnsi="Times New Roman" w:cs="Times New Roman"/>
          <w:sz w:val="24"/>
          <w:szCs w:val="24"/>
        </w:rPr>
        <w:t>Результат предоставления Услуги в зависимости от выбора заявителя может быть получен в Органе, посредством Единого портала государственных и муниципальных услуг (функций), в МФЦ.</w:t>
      </w:r>
    </w:p>
    <w:p w14:paraId="56FF5D83" w14:textId="77777777" w:rsidR="004924D9" w:rsidRPr="00005FCB" w:rsidRDefault="004924D9" w:rsidP="00FD7F61">
      <w:pPr>
        <w:tabs>
          <w:tab w:val="left" w:pos="7965"/>
          <w:tab w:val="right" w:pos="9354"/>
        </w:tabs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DB35EBB" w14:textId="77777777" w:rsidR="00AC06E9" w:rsidRPr="00005FCB" w:rsidRDefault="00AC06E9" w:rsidP="00FD7F61">
      <w:pPr>
        <w:tabs>
          <w:tab w:val="left" w:pos="7965"/>
          <w:tab w:val="right" w:pos="9354"/>
        </w:tabs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Срок предоставления </w:t>
      </w:r>
      <w:r w:rsidR="00A2256F"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услуги</w:t>
      </w:r>
    </w:p>
    <w:p w14:paraId="67B7ACDD" w14:textId="77777777" w:rsidR="00D90BAA" w:rsidRPr="00005FCB" w:rsidRDefault="00A062A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2.8</w:t>
      </w:r>
      <w:r w:rsidR="00AC06E9" w:rsidRPr="00005FCB">
        <w:rPr>
          <w:rFonts w:ascii="Times New Roman" w:eastAsia="Calibri" w:hAnsi="Times New Roman" w:cs="Times New Roman"/>
          <w:sz w:val="24"/>
          <w:szCs w:val="24"/>
        </w:rPr>
        <w:t xml:space="preserve">. Общий срок предоставления </w:t>
      </w:r>
      <w:r w:rsidR="003A5426" w:rsidRPr="00005FCB">
        <w:rPr>
          <w:rFonts w:ascii="Times New Roman" w:eastAsia="Calibri" w:hAnsi="Times New Roman" w:cs="Times New Roman"/>
          <w:sz w:val="24"/>
          <w:szCs w:val="24"/>
        </w:rPr>
        <w:t>муниципальной услуги составляет:</w:t>
      </w:r>
    </w:p>
    <w:p w14:paraId="0C6F78EC" w14:textId="77777777" w:rsidR="003A5426" w:rsidRPr="00005FCB" w:rsidRDefault="003A542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 xml:space="preserve">а) в случае подачи заявления на бумажном носителе - в срок </w:t>
      </w:r>
      <w:r w:rsidRPr="00005FCB">
        <w:rPr>
          <w:rFonts w:ascii="Times New Roman" w:eastAsia="Calibri" w:hAnsi="Times New Roman" w:cs="Times New Roman"/>
          <w:b/>
          <w:bCs/>
          <w:sz w:val="24"/>
          <w:szCs w:val="24"/>
        </w:rPr>
        <w:t>не более 10 рабочих дней</w:t>
      </w:r>
      <w:r w:rsidRPr="00005FCB">
        <w:rPr>
          <w:rFonts w:ascii="Times New Roman" w:eastAsia="Calibri" w:hAnsi="Times New Roman" w:cs="Times New Roman"/>
          <w:sz w:val="24"/>
          <w:szCs w:val="24"/>
        </w:rPr>
        <w:t xml:space="preserve"> со дня поступления заявления;</w:t>
      </w:r>
    </w:p>
    <w:p w14:paraId="2B7EB906" w14:textId="77777777" w:rsidR="003A5426" w:rsidRPr="00005FCB" w:rsidRDefault="003A542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 xml:space="preserve">б) в случае подачи заявления в форме электронного документа - в срок </w:t>
      </w:r>
      <w:r w:rsidRPr="00005FCB">
        <w:rPr>
          <w:rFonts w:ascii="Times New Roman" w:eastAsia="Calibri" w:hAnsi="Times New Roman" w:cs="Times New Roman"/>
          <w:b/>
          <w:bCs/>
          <w:sz w:val="24"/>
          <w:szCs w:val="24"/>
        </w:rPr>
        <w:t>не более 5 рабочих дней</w:t>
      </w:r>
      <w:r w:rsidR="00BE2508" w:rsidRPr="00005F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E2508" w:rsidRPr="00005FCB">
        <w:rPr>
          <w:rFonts w:ascii="Times New Roman" w:eastAsia="Calibri" w:hAnsi="Times New Roman" w:cs="Times New Roman"/>
          <w:sz w:val="24"/>
          <w:szCs w:val="24"/>
        </w:rPr>
        <w:t>со дня поступления заявления.</w:t>
      </w:r>
    </w:p>
    <w:p w14:paraId="378CD301" w14:textId="4B49BB77" w:rsidR="00D90BAA" w:rsidRPr="00005FCB" w:rsidRDefault="00AC06E9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7F52CF" w:rsidRPr="00005FCB">
        <w:rPr>
          <w:rFonts w:ascii="Times New Roman" w:eastAsia="Calibri" w:hAnsi="Times New Roman" w:cs="Times New Roman"/>
          <w:b/>
          <w:bCs/>
          <w:sz w:val="24"/>
          <w:szCs w:val="24"/>
        </w:rPr>
        <w:t>не более 2 рабочих</w:t>
      </w:r>
      <w:r w:rsidRPr="00005F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дней</w:t>
      </w:r>
      <w:r w:rsidRPr="00005FCB">
        <w:rPr>
          <w:rFonts w:ascii="Times New Roman" w:eastAsia="Calibri" w:hAnsi="Times New Roman" w:cs="Times New Roman"/>
          <w:sz w:val="24"/>
          <w:szCs w:val="24"/>
        </w:rPr>
        <w:t xml:space="preserve"> со дня поступления в Орган указанного заявления.</w:t>
      </w:r>
    </w:p>
    <w:p w14:paraId="30878D34" w14:textId="77777777" w:rsidR="008C6656" w:rsidRPr="00005FCB" w:rsidRDefault="008C665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Par112"/>
      <w:bookmarkStart w:id="9" w:name="Par108"/>
      <w:bookmarkStart w:id="10" w:name="Par123"/>
      <w:bookmarkEnd w:id="8"/>
      <w:bookmarkEnd w:id="9"/>
      <w:bookmarkEnd w:id="10"/>
    </w:p>
    <w:p w14:paraId="5B40D470" w14:textId="77777777" w:rsidR="00741713" w:rsidRPr="00005FCB" w:rsidRDefault="004477D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FCB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14:paraId="0ADF6942" w14:textId="17345F3C" w:rsidR="00786DD9" w:rsidRPr="00005FCB" w:rsidRDefault="004477D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2.9</w:t>
      </w:r>
      <w:r w:rsidR="00741713" w:rsidRPr="00005FCB">
        <w:rPr>
          <w:rFonts w:ascii="Times New Roman" w:hAnsi="Times New Roman" w:cs="Times New Roman"/>
          <w:sz w:val="24"/>
          <w:szCs w:val="24"/>
        </w:rPr>
        <w:t xml:space="preserve">. </w:t>
      </w:r>
      <w:r w:rsidR="00786DD9" w:rsidRPr="00005FCB">
        <w:rPr>
          <w:rFonts w:ascii="Times New Roman" w:eastAsia="Calibri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</w:t>
      </w:r>
      <w:r w:rsidRPr="00005FCB">
        <w:rPr>
          <w:rFonts w:ascii="Times New Roman" w:eastAsia="Calibri" w:hAnsi="Times New Roman" w:cs="Times New Roman"/>
          <w:sz w:val="24"/>
          <w:szCs w:val="24"/>
        </w:rPr>
        <w:t xml:space="preserve">а также информация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государственных или муниципальных служащих, работников </w:t>
      </w:r>
      <w:r w:rsidR="00786DD9" w:rsidRPr="00005FCB">
        <w:rPr>
          <w:rFonts w:ascii="Times New Roman" w:eastAsia="Calibri" w:hAnsi="Times New Roman" w:cs="Times New Roman"/>
          <w:sz w:val="24"/>
          <w:szCs w:val="24"/>
        </w:rPr>
        <w:t xml:space="preserve">размещен на официальном сайте Органа </w:t>
      </w:r>
      <w:r w:rsidR="00EF3317" w:rsidRPr="00005FC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- </w:t>
      </w:r>
      <w:hyperlink r:id="rId11" w:history="1">
        <w:r w:rsidR="00EF3317" w:rsidRPr="00005FCB">
          <w:rPr>
            <w:rStyle w:val="a6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https://mandach-r11.gosweb.gosuslugi.ru</w:t>
        </w:r>
      </w:hyperlink>
      <w:r w:rsidR="00EF3317" w:rsidRPr="00005FCB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 </w:t>
      </w:r>
      <w:r w:rsidR="000D0428" w:rsidRPr="00005FCB">
        <w:rPr>
          <w:rFonts w:ascii="Times New Roman" w:eastAsia="Calibri" w:hAnsi="Times New Roman" w:cs="Times New Roman"/>
          <w:sz w:val="24"/>
          <w:szCs w:val="24"/>
        </w:rPr>
        <w:t>в</w:t>
      </w:r>
      <w:r w:rsidR="00786DD9" w:rsidRPr="00005FCB">
        <w:rPr>
          <w:rFonts w:ascii="Times New Roman" w:eastAsia="Calibri" w:hAnsi="Times New Roman" w:cs="Times New Roman"/>
          <w:sz w:val="24"/>
          <w:szCs w:val="24"/>
        </w:rPr>
        <w:t xml:space="preserve">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37D5CF1C" w14:textId="77777777" w:rsidR="00741713" w:rsidRPr="00005FCB" w:rsidRDefault="00741713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773F9D" w14:textId="370ACDAD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</w:t>
      </w:r>
      <w:r w:rsidR="008C4071"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ечень документов, необходимых </w:t>
      </w:r>
      <w:r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для предоставления </w:t>
      </w:r>
      <w:r w:rsidR="006349FC"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</w:t>
      </w:r>
      <w:r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униципальной услуги</w:t>
      </w:r>
    </w:p>
    <w:p w14:paraId="616A8C5A" w14:textId="77777777" w:rsidR="007C6EB5" w:rsidRPr="00005FCB" w:rsidRDefault="009530D7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47"/>
      <w:bookmarkEnd w:id="11"/>
      <w:r w:rsidRPr="00005FCB">
        <w:rPr>
          <w:rFonts w:ascii="Times New Roman" w:hAnsi="Times New Roman" w:cs="Times New Roman"/>
          <w:sz w:val="24"/>
          <w:szCs w:val="24"/>
        </w:rPr>
        <w:t>2.10</w:t>
      </w:r>
      <w:r w:rsidR="00741713" w:rsidRPr="00005FCB">
        <w:rPr>
          <w:rFonts w:ascii="Times New Roman" w:hAnsi="Times New Roman" w:cs="Times New Roman"/>
          <w:sz w:val="24"/>
          <w:szCs w:val="24"/>
        </w:rPr>
        <w:t xml:space="preserve">. </w:t>
      </w:r>
      <w:r w:rsidR="007C6EB5" w:rsidRPr="00005FCB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4F975048" w14:textId="77777777" w:rsidR="007C6EB5" w:rsidRPr="00005FCB" w:rsidRDefault="00F9192A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1</w:t>
      </w:r>
      <w:r w:rsidR="007C6EB5" w:rsidRPr="00005FCB">
        <w:rPr>
          <w:rFonts w:ascii="Times New Roman" w:hAnsi="Times New Roman" w:cs="Times New Roman"/>
          <w:sz w:val="24"/>
          <w:szCs w:val="24"/>
        </w:rPr>
        <w:t>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14:paraId="7AEFB019" w14:textId="77777777" w:rsidR="007C6EB5" w:rsidRPr="00005FCB" w:rsidRDefault="00F9192A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2</w:t>
      </w:r>
      <w:r w:rsidR="007C6EB5" w:rsidRPr="00005FCB">
        <w:rPr>
          <w:rFonts w:ascii="Times New Roman" w:hAnsi="Times New Roman" w:cs="Times New Roman"/>
          <w:sz w:val="24"/>
          <w:szCs w:val="24"/>
        </w:rPr>
        <w:t>)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58439608" w14:textId="77777777" w:rsidR="007C6EB5" w:rsidRPr="00005FCB" w:rsidRDefault="00F9192A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3</w:t>
      </w:r>
      <w:r w:rsidR="007C6EB5" w:rsidRPr="00005FCB">
        <w:rPr>
          <w:rFonts w:ascii="Times New Roman" w:hAnsi="Times New Roman" w:cs="Times New Roman"/>
          <w:sz w:val="24"/>
          <w:szCs w:val="24"/>
        </w:rPr>
        <w:t>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14:paraId="33DFA0ED" w14:textId="77777777" w:rsidR="007C6EB5" w:rsidRPr="00005FCB" w:rsidRDefault="00F9192A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7C6EB5" w:rsidRPr="00005FCB">
        <w:rPr>
          <w:rFonts w:ascii="Times New Roman" w:hAnsi="Times New Roman" w:cs="Times New Roman"/>
          <w:sz w:val="24"/>
          <w:szCs w:val="24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252D6CC8" w14:textId="77777777" w:rsidR="007C6EB5" w:rsidRPr="00005FCB" w:rsidRDefault="00F9192A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5</w:t>
      </w:r>
      <w:r w:rsidR="007C6EB5" w:rsidRPr="00005FCB">
        <w:rPr>
          <w:rFonts w:ascii="Times New Roman" w:hAnsi="Times New Roman" w:cs="Times New Roman"/>
          <w:sz w:val="24"/>
          <w:szCs w:val="24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5AB2EF79" w14:textId="77777777" w:rsidR="007C6EB5" w:rsidRPr="00005FCB" w:rsidRDefault="00F9192A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6</w:t>
      </w:r>
      <w:r w:rsidR="007C6EB5" w:rsidRPr="00005FCB">
        <w:rPr>
          <w:rFonts w:ascii="Times New Roman" w:hAnsi="Times New Roman" w:cs="Times New Roman"/>
          <w:sz w:val="24"/>
          <w:szCs w:val="24"/>
        </w:rPr>
        <w:t>)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1D99E55A" w14:textId="77777777" w:rsidR="007C6EB5" w:rsidRPr="00005FCB" w:rsidRDefault="00F9192A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7</w:t>
      </w:r>
      <w:r w:rsidR="007C6EB5" w:rsidRPr="00005FCB">
        <w:rPr>
          <w:rFonts w:ascii="Times New Roman" w:hAnsi="Times New Roman" w:cs="Times New Roman"/>
          <w:sz w:val="24"/>
          <w:szCs w:val="24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340072DB" w14:textId="77777777" w:rsidR="007C6EB5" w:rsidRPr="00005FCB" w:rsidRDefault="00CF49F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8</w:t>
      </w:r>
      <w:r w:rsidR="007C6EB5" w:rsidRPr="00005FCB">
        <w:rPr>
          <w:rFonts w:ascii="Times New Roman" w:hAnsi="Times New Roman" w:cs="Times New Roman"/>
          <w:sz w:val="24"/>
          <w:szCs w:val="24"/>
        </w:rPr>
        <w:t xml:space="preserve"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</w:t>
      </w:r>
      <w:r w:rsidR="007833CA" w:rsidRPr="00005FCB">
        <w:rPr>
          <w:rFonts w:ascii="Times New Roman" w:hAnsi="Times New Roman" w:cs="Times New Roman"/>
          <w:sz w:val="24"/>
          <w:szCs w:val="24"/>
        </w:rPr>
        <w:t xml:space="preserve">пункте 14(1) </w:t>
      </w:r>
      <w:r w:rsidR="007C6EB5" w:rsidRPr="00005FCB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19.11.2014 № 1221 «Об утверждении Правил присвоения, изменения и аннулирования адресов»);</w:t>
      </w:r>
    </w:p>
    <w:p w14:paraId="10430823" w14:textId="77777777" w:rsidR="007C6EB5" w:rsidRPr="00005FCB" w:rsidRDefault="00CF49F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9</w:t>
      </w:r>
      <w:r w:rsidR="007C6EB5" w:rsidRPr="00005FCB">
        <w:rPr>
          <w:rFonts w:ascii="Times New Roman" w:hAnsi="Times New Roman" w:cs="Times New Roman"/>
          <w:sz w:val="24"/>
          <w:szCs w:val="24"/>
        </w:rPr>
        <w:t xml:space="preserve">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r w:rsidR="001A1D56" w:rsidRPr="00005FCB">
        <w:rPr>
          <w:rFonts w:ascii="Times New Roman" w:hAnsi="Times New Roman" w:cs="Times New Roman"/>
          <w:sz w:val="24"/>
          <w:szCs w:val="24"/>
        </w:rPr>
        <w:t>пункте</w:t>
      </w:r>
      <w:r w:rsidR="007C6EB5" w:rsidRPr="00005FCB">
        <w:rPr>
          <w:rFonts w:ascii="Times New Roman" w:hAnsi="Times New Roman" w:cs="Times New Roman"/>
          <w:sz w:val="24"/>
          <w:szCs w:val="24"/>
        </w:rPr>
        <w:t xml:space="preserve"> 14</w:t>
      </w:r>
      <w:r w:rsidR="001A1D56" w:rsidRPr="00005FCB">
        <w:rPr>
          <w:rFonts w:ascii="Times New Roman" w:hAnsi="Times New Roman" w:cs="Times New Roman"/>
          <w:sz w:val="24"/>
          <w:szCs w:val="24"/>
        </w:rPr>
        <w:t>(1)</w:t>
      </w:r>
      <w:r w:rsidR="007C6EB5" w:rsidRPr="00005FCB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19.11.2014 № 1221 «Об утверждении Правил присвоения, изменения и аннулирования адресов»).</w:t>
      </w:r>
    </w:p>
    <w:p w14:paraId="769BF29D" w14:textId="77777777" w:rsidR="00AF5692" w:rsidRPr="00005FCB" w:rsidRDefault="007C6EB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2.11. </w:t>
      </w:r>
      <w:r w:rsidR="00AF5692" w:rsidRPr="00005FCB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на основании заполненного и подписанного Заявителем заявления.</w:t>
      </w:r>
    </w:p>
    <w:p w14:paraId="57B77150" w14:textId="77777777" w:rsidR="00741713" w:rsidRPr="00005FCB" w:rsidRDefault="00741713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заявителем самостоятельно предоставляется в Орган, МФЦ </w:t>
      </w:r>
      <w:r w:rsidR="0080726D" w:rsidRPr="00005FCB">
        <w:rPr>
          <w:rFonts w:ascii="Times New Roman" w:eastAsia="Times New Roman" w:hAnsi="Times New Roman" w:cs="Times New Roman"/>
          <w:sz w:val="24"/>
          <w:szCs w:val="24"/>
        </w:rPr>
        <w:t xml:space="preserve">запрос </w:t>
      </w:r>
      <w:r w:rsidRPr="00005FCB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муниципальной услуги (по форме согласно Приложению № </w:t>
      </w:r>
      <w:r w:rsidR="00746A0E" w:rsidRPr="00005FC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05FCB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административному регламенту, утвержденной приказом Министерства финансов Российской Федерации от 11.12.2014 № 146н).</w:t>
      </w:r>
    </w:p>
    <w:p w14:paraId="3382E2B4" w14:textId="77777777" w:rsidR="00AF5692" w:rsidRPr="00005FCB" w:rsidRDefault="00AF5692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FCB">
        <w:rPr>
          <w:rFonts w:ascii="Times New Roman" w:eastAsia="Times New Roman" w:hAnsi="Times New Roman" w:cs="Times New Roman"/>
          <w:sz w:val="24"/>
          <w:szCs w:val="24"/>
        </w:rPr>
        <w:t>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14:paraId="3F3FE8A9" w14:textId="77777777" w:rsidR="0020731C" w:rsidRPr="00005FCB" w:rsidRDefault="0020731C" w:rsidP="00FD7F61">
      <w:pPr>
        <w:pStyle w:val="ConsPlusNormal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FCB">
        <w:rPr>
          <w:rFonts w:ascii="Times New Roman" w:eastAsia="Times New Roman" w:hAnsi="Times New Roman" w:cs="Times New Roman"/>
          <w:sz w:val="24"/>
          <w:szCs w:val="24"/>
        </w:rPr>
        <w:t xml:space="preserve">Выбор заявителем способа его уведомления о принятом решении, а также способа выдачи результата предоставления </w:t>
      </w:r>
      <w:r w:rsidR="00AA0A66" w:rsidRPr="00005FCB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05FCB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заявителем на стадии подачи запроса о предоставлении </w:t>
      </w:r>
      <w:r w:rsidR="00AA0A66" w:rsidRPr="00005FCB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05FCB">
        <w:rPr>
          <w:rFonts w:ascii="Times New Roman" w:eastAsia="Times New Roman" w:hAnsi="Times New Roman" w:cs="Times New Roman"/>
          <w:sz w:val="24"/>
          <w:szCs w:val="24"/>
        </w:rPr>
        <w:t xml:space="preserve"> услуги и указывается заявителем непосредственно в запросе.</w:t>
      </w:r>
    </w:p>
    <w:p w14:paraId="11CD69FF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14:paraId="106823DF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0634D963" w14:textId="77777777" w:rsidR="00947A5A" w:rsidRPr="00005FCB" w:rsidRDefault="00947A5A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14:paraId="3484675C" w14:textId="77777777" w:rsidR="000C03D2" w:rsidRPr="00005FCB" w:rsidRDefault="000C03D2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заявителем заявления в форме электронного документа с использованием сети «Интернет» путем заполнения соответствующей интерактивной формы в личном кабинете </w:t>
      </w:r>
      <w:r w:rsidR="004F52F8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Едином портале государственных и муниципальных услуг (функций) и подписанного усиленной квалифицированной электронной подписью, документ, удостоверяющий личность заявителя, не прилагается.</w:t>
      </w:r>
    </w:p>
    <w:p w14:paraId="567DF755" w14:textId="77777777" w:rsidR="00947A5A" w:rsidRPr="00005FCB" w:rsidRDefault="007C6EB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2.12</w:t>
      </w:r>
      <w:r w:rsidR="00947A5A" w:rsidRPr="00005FCB">
        <w:rPr>
          <w:rFonts w:ascii="Times New Roman" w:eastAsia="Calibri" w:hAnsi="Times New Roman" w:cs="Times New Roman"/>
          <w:sz w:val="24"/>
          <w:szCs w:val="24"/>
        </w:rPr>
        <w:t xml:space="preserve">. Заявление </w:t>
      </w:r>
      <w:r w:rsidR="00212E97" w:rsidRPr="00005FCB">
        <w:rPr>
          <w:rFonts w:ascii="Times New Roman" w:eastAsia="Calibri" w:hAnsi="Times New Roman" w:cs="Times New Roman"/>
          <w:sz w:val="24"/>
          <w:szCs w:val="24"/>
        </w:rPr>
        <w:t>предоставляется</w:t>
      </w:r>
      <w:r w:rsidR="00947A5A" w:rsidRPr="00005FCB">
        <w:rPr>
          <w:rFonts w:ascii="Times New Roman" w:eastAsia="Calibri" w:hAnsi="Times New Roman" w:cs="Times New Roman"/>
          <w:sz w:val="24"/>
          <w:szCs w:val="24"/>
        </w:rPr>
        <w:t xml:space="preserve"> в форме:</w:t>
      </w:r>
    </w:p>
    <w:p w14:paraId="39865996" w14:textId="77777777" w:rsidR="00947A5A" w:rsidRPr="00005FCB" w:rsidRDefault="00947A5A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 xml:space="preserve"> - документа на бумажном носителе </w:t>
      </w:r>
      <w:r w:rsidR="00212E97" w:rsidRPr="00005FCB">
        <w:rPr>
          <w:rFonts w:ascii="Times New Roman" w:eastAsia="Calibri" w:hAnsi="Times New Roman" w:cs="Times New Roman"/>
          <w:sz w:val="24"/>
          <w:szCs w:val="24"/>
        </w:rPr>
        <w:t>посредством почтового отправления с опись</w:t>
      </w:r>
      <w:r w:rsidR="007C0ECA" w:rsidRPr="00005FCB">
        <w:rPr>
          <w:rFonts w:ascii="Times New Roman" w:eastAsia="Calibri" w:hAnsi="Times New Roman" w:cs="Times New Roman"/>
          <w:sz w:val="24"/>
          <w:szCs w:val="24"/>
        </w:rPr>
        <w:t>ю вложения и уведомлением</w:t>
      </w:r>
      <w:r w:rsidRPr="00005FCB">
        <w:rPr>
          <w:rFonts w:ascii="Times New Roman" w:eastAsia="Calibri" w:hAnsi="Times New Roman" w:cs="Times New Roman"/>
          <w:sz w:val="24"/>
          <w:szCs w:val="24"/>
        </w:rPr>
        <w:t xml:space="preserve"> о вручении;</w:t>
      </w:r>
    </w:p>
    <w:p w14:paraId="7227A3EF" w14:textId="77777777" w:rsidR="00947A5A" w:rsidRPr="00005FCB" w:rsidRDefault="00947A5A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- документа на бумажном носителе пр</w:t>
      </w:r>
      <w:r w:rsidR="007C0ECA" w:rsidRPr="00005FCB">
        <w:rPr>
          <w:rFonts w:ascii="Times New Roman" w:eastAsia="Calibri" w:hAnsi="Times New Roman" w:cs="Times New Roman"/>
          <w:sz w:val="24"/>
          <w:szCs w:val="24"/>
        </w:rPr>
        <w:t>и</w:t>
      </w:r>
      <w:r w:rsidRPr="00005FCB">
        <w:rPr>
          <w:rFonts w:ascii="Times New Roman" w:eastAsia="Calibri" w:hAnsi="Times New Roman" w:cs="Times New Roman"/>
          <w:sz w:val="24"/>
          <w:szCs w:val="24"/>
        </w:rPr>
        <w:t xml:space="preserve"> личном </w:t>
      </w:r>
      <w:r w:rsidR="007C0ECA" w:rsidRPr="00005FCB">
        <w:rPr>
          <w:rFonts w:ascii="Times New Roman" w:eastAsia="Calibri" w:hAnsi="Times New Roman" w:cs="Times New Roman"/>
          <w:sz w:val="24"/>
          <w:szCs w:val="24"/>
        </w:rPr>
        <w:t>обращении</w:t>
      </w:r>
      <w:r w:rsidRPr="00005FCB">
        <w:rPr>
          <w:rFonts w:ascii="Times New Roman" w:eastAsia="Calibri" w:hAnsi="Times New Roman" w:cs="Times New Roman"/>
          <w:sz w:val="24"/>
          <w:szCs w:val="24"/>
        </w:rPr>
        <w:t xml:space="preserve"> Орган или МФЦ;</w:t>
      </w:r>
    </w:p>
    <w:p w14:paraId="75C8FCDC" w14:textId="77777777" w:rsidR="00947A5A" w:rsidRPr="00005FCB" w:rsidRDefault="00947A5A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- электронного</w:t>
      </w:r>
      <w:r w:rsidR="007C0ECA" w:rsidRPr="00005F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FCB">
        <w:rPr>
          <w:rFonts w:ascii="Times New Roman" w:eastAsia="Calibri" w:hAnsi="Times New Roman" w:cs="Times New Roman"/>
          <w:sz w:val="24"/>
          <w:szCs w:val="24"/>
        </w:rPr>
        <w:t>документа с использование</w:t>
      </w:r>
      <w:r w:rsidR="007C0ECA" w:rsidRPr="00005FCB">
        <w:rPr>
          <w:rFonts w:ascii="Times New Roman" w:eastAsia="Calibri" w:hAnsi="Times New Roman" w:cs="Times New Roman"/>
          <w:sz w:val="24"/>
          <w:szCs w:val="24"/>
        </w:rPr>
        <w:t>м</w:t>
      </w:r>
      <w:r w:rsidR="000C03D2" w:rsidRPr="00005F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FCB">
        <w:rPr>
          <w:rFonts w:ascii="Times New Roman" w:eastAsia="Calibri" w:hAnsi="Times New Roman" w:cs="Times New Roman"/>
          <w:sz w:val="24"/>
          <w:szCs w:val="24"/>
        </w:rPr>
        <w:t>портала ФИАС;</w:t>
      </w:r>
    </w:p>
    <w:p w14:paraId="3A9979A3" w14:textId="77777777" w:rsidR="00947A5A" w:rsidRPr="00005FCB" w:rsidRDefault="00947A5A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электронного документа с использование </w:t>
      </w:r>
      <w:r w:rsidR="007C0ECA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портала</w:t>
      </w:r>
      <w:r w:rsidR="00212E97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(функций)</w:t>
      </w:r>
      <w:r w:rsidR="000C03D2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DC237B" w14:textId="77777777" w:rsidR="007C6EB5" w:rsidRPr="00005FCB" w:rsidRDefault="007C6EB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Заявители при подаче заявления прилагают к нему документы, указанные в п</w:t>
      </w:r>
      <w:r w:rsidR="00F9192A" w:rsidRPr="00005FCB">
        <w:rPr>
          <w:rFonts w:ascii="Times New Roman" w:hAnsi="Times New Roman" w:cs="Times New Roman"/>
          <w:sz w:val="24"/>
          <w:szCs w:val="24"/>
        </w:rPr>
        <w:t>ункт</w:t>
      </w:r>
      <w:r w:rsidR="004F52F8" w:rsidRPr="00005FCB">
        <w:rPr>
          <w:rFonts w:ascii="Times New Roman" w:hAnsi="Times New Roman" w:cs="Times New Roman"/>
          <w:sz w:val="24"/>
          <w:szCs w:val="24"/>
        </w:rPr>
        <w:t>е</w:t>
      </w:r>
      <w:r w:rsidRPr="00005FCB">
        <w:rPr>
          <w:rFonts w:ascii="Times New Roman" w:hAnsi="Times New Roman" w:cs="Times New Roman"/>
          <w:sz w:val="24"/>
          <w:szCs w:val="24"/>
        </w:rPr>
        <w:t xml:space="preserve"> 2.10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14:paraId="1449E12E" w14:textId="77777777" w:rsidR="00DC3A0B" w:rsidRPr="00005FCB" w:rsidRDefault="007C6EB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DC3A0B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 в рамках межведомственного информационного взаимодействия запрашивает документы, указанные в пункте 2.10 настоящего административного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14:paraId="71505DBA" w14:textId="77777777" w:rsidR="00DC3A0B" w:rsidRPr="00005FCB" w:rsidRDefault="006C43EB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пунктах</w:t>
      </w:r>
      <w:r w:rsidR="00DC3A0B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2.10 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2.11 </w:t>
      </w:r>
      <w:r w:rsidR="00DC3A0B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регламента, представляемые в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14:paraId="3328955E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до</w:t>
      </w:r>
      <w:r w:rsidR="006C43EB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кументов, указанных в пунктах 2.10 и</w:t>
      </w:r>
      <w:r w:rsidR="00C2154F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3EB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</w:t>
      </w:r>
      <w:r w:rsidR="0080726D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запросе 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в установленном федеральным законодательством порядке.</w:t>
      </w:r>
    </w:p>
    <w:p w14:paraId="36F70719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14:paraId="3DD81CA7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(в Орган, МФЦ);</w:t>
      </w:r>
    </w:p>
    <w:p w14:paraId="26D012F4" w14:textId="3570C9F5" w:rsidR="00741713" w:rsidRPr="00005FCB" w:rsidRDefault="00714160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посредством почтового </w:t>
      </w:r>
      <w:r w:rsidR="00741713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отправления (в Орган)</w:t>
      </w:r>
      <w:r w:rsidR="00653478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168209, Республика Коми, Сыктывдинский район, п. Мандач, ул. Лесная, д. 44;</w:t>
      </w:r>
    </w:p>
    <w:p w14:paraId="1773DDC7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3277" w:rsidRPr="00005FCB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005FCB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(функций);</w:t>
      </w:r>
    </w:p>
    <w:p w14:paraId="530FEB8A" w14:textId="77777777" w:rsidR="00741713" w:rsidRPr="00005FCB" w:rsidRDefault="00741713" w:rsidP="00FD7F61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hAnsi="Times New Roman" w:cs="Times New Roman"/>
          <w:sz w:val="24"/>
          <w:szCs w:val="24"/>
        </w:rPr>
        <w:t>- через портал федеральной информационной адресной системы в информационно-телекоммуникационной сети «Интернет» (далее - портал адресной системы)</w:t>
      </w:r>
      <w:r w:rsidR="00D3586C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CBFB94" w14:textId="77777777" w:rsidR="00D816E4" w:rsidRPr="00005FCB" w:rsidRDefault="002F432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hAnsi="Times New Roman" w:cs="Times New Roman"/>
          <w:sz w:val="24"/>
          <w:szCs w:val="24"/>
          <w:lang w:eastAsia="ru-RU"/>
        </w:rPr>
        <w:t>2.14</w:t>
      </w:r>
      <w:r w:rsidR="00D816E4" w:rsidRPr="00005FCB">
        <w:rPr>
          <w:rFonts w:ascii="Times New Roman" w:hAnsi="Times New Roman" w:cs="Times New Roman"/>
          <w:sz w:val="24"/>
          <w:szCs w:val="24"/>
          <w:lang w:eastAsia="ru-RU"/>
        </w:rPr>
        <w:t>. Запрещается:</w:t>
      </w:r>
    </w:p>
    <w:p w14:paraId="407F2C91" w14:textId="77777777" w:rsidR="00D816E4" w:rsidRPr="00005FCB" w:rsidRDefault="00D816E4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69DD7B4F" w14:textId="77777777" w:rsidR="00D816E4" w:rsidRPr="00005FCB" w:rsidRDefault="00D816E4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005FCB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005FCB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14:paraId="70D06E39" w14:textId="2BBAEE76" w:rsidR="00D816E4" w:rsidRPr="00005FCB" w:rsidRDefault="00D816E4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3) </w:t>
      </w:r>
      <w:r w:rsidRPr="00005FCB">
        <w:rPr>
          <w:rFonts w:ascii="Times New Roman" w:eastAsia="Times New Roman" w:hAnsi="Times New Roman" w:cs="Times New Roman"/>
          <w:sz w:val="24"/>
          <w:szCs w:val="24"/>
        </w:rPr>
        <w:t xml:space="preserve">отказывать в приеме запроса и иных документов, необходимых для предоставления муниципальной </w:t>
      </w:r>
      <w:r w:rsidR="00C56C3E" w:rsidRPr="00005FCB">
        <w:rPr>
          <w:rFonts w:ascii="Times New Roman" w:eastAsia="Times New Roman" w:hAnsi="Times New Roman" w:cs="Times New Roman"/>
          <w:sz w:val="24"/>
          <w:szCs w:val="24"/>
        </w:rPr>
        <w:t>услуги в случае, если</w:t>
      </w:r>
      <w:r w:rsidRPr="00005FCB">
        <w:rPr>
          <w:rFonts w:ascii="Times New Roman" w:eastAsia="Times New Roman" w:hAnsi="Times New Roman" w:cs="Times New Roman"/>
          <w:sz w:val="24"/>
          <w:szCs w:val="24"/>
        </w:rPr>
        <w:t xml:space="preserve">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</w:t>
      </w:r>
      <w:r w:rsidR="000D0428" w:rsidRPr="00005F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5FCB">
        <w:rPr>
          <w:rFonts w:ascii="Times New Roman" w:eastAsia="Times New Roman" w:hAnsi="Times New Roman" w:cs="Times New Roman"/>
          <w:sz w:val="24"/>
          <w:szCs w:val="24"/>
        </w:rPr>
        <w:t xml:space="preserve"> Едином портале государственных и муниципальных услуг (функций);</w:t>
      </w:r>
    </w:p>
    <w:p w14:paraId="07216976" w14:textId="77777777" w:rsidR="00D816E4" w:rsidRPr="00005FCB" w:rsidRDefault="00D816E4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FCB">
        <w:rPr>
          <w:rFonts w:ascii="Times New Roman" w:eastAsia="Times New Roman" w:hAnsi="Times New Roman" w:cs="Times New Roman"/>
          <w:sz w:val="24"/>
          <w:szCs w:val="24"/>
        </w:rPr>
        <w:t xml:space="preserve"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</w:t>
      </w:r>
      <w:r w:rsidR="00F90B49" w:rsidRPr="00005F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5FCB">
        <w:rPr>
          <w:rFonts w:ascii="Times New Roman" w:eastAsia="Times New Roman" w:hAnsi="Times New Roman" w:cs="Times New Roman"/>
          <w:sz w:val="24"/>
          <w:szCs w:val="24"/>
        </w:rPr>
        <w:t xml:space="preserve"> Едином портале государственных и муниципальных услуг (функций);</w:t>
      </w:r>
    </w:p>
    <w:p w14:paraId="27D784F2" w14:textId="77777777" w:rsidR="00D816E4" w:rsidRPr="00005FCB" w:rsidRDefault="00015023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5</w:t>
      </w:r>
      <w:r w:rsidR="00D816E4" w:rsidRPr="00005FCB">
        <w:rPr>
          <w:rFonts w:ascii="Times New Roman" w:hAnsi="Times New Roman" w:cs="Times New Roman"/>
          <w:sz w:val="24"/>
          <w:szCs w:val="24"/>
        </w:rPr>
        <w:t xml:space="preserve">) </w:t>
      </w:r>
      <w:r w:rsidR="00D816E4" w:rsidRPr="00005FCB">
        <w:rPr>
          <w:rFonts w:ascii="Times New Roman" w:eastAsia="Times New Roman" w:hAnsi="Times New Roman" w:cs="Times New Roman"/>
          <w:sz w:val="24"/>
          <w:szCs w:val="24"/>
        </w:rPr>
        <w:t xml:space="preserve"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</w:t>
      </w:r>
      <w:r w:rsidR="00D816E4" w:rsidRPr="00005FCB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необходимых для расчета длительности временного интервала, который необходимо забронировать для приема;</w:t>
      </w:r>
    </w:p>
    <w:p w14:paraId="121410C8" w14:textId="77777777" w:rsidR="00D816E4" w:rsidRPr="00005FCB" w:rsidRDefault="00015023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6</w:t>
      </w:r>
      <w:r w:rsidR="00D816E4" w:rsidRPr="00005FCB">
        <w:rPr>
          <w:rFonts w:ascii="Times New Roman" w:hAnsi="Times New Roman" w:cs="Times New Roman"/>
          <w:sz w:val="24"/>
          <w:szCs w:val="24"/>
        </w:rPr>
        <w:t>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6D48C78" w14:textId="77777777" w:rsidR="00D816E4" w:rsidRPr="00005FCB" w:rsidRDefault="00D816E4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31D99D5" w14:textId="77777777" w:rsidR="00D816E4" w:rsidRPr="00005FCB" w:rsidRDefault="00D816E4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1A349BB" w14:textId="77777777" w:rsidR="00D816E4" w:rsidRPr="00005FCB" w:rsidRDefault="00D816E4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0508477" w14:textId="77777777" w:rsidR="00741713" w:rsidRPr="00005FCB" w:rsidRDefault="00D816E4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3BF6BAE6" w14:textId="77777777" w:rsidR="00182C4B" w:rsidRPr="00005FCB" w:rsidRDefault="00182C4B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061B6F" w14:textId="68CE24A3" w:rsidR="00741713" w:rsidRPr="00005FCB" w:rsidRDefault="002F4326" w:rsidP="00FD7F61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</w:t>
      </w:r>
      <w:r w:rsidR="005B7C06"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приеме документов, необходимых для предоставления</w:t>
      </w:r>
      <w:r w:rsidR="005B7C06"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14:paraId="57B54C6B" w14:textId="77777777" w:rsidR="00631DF3" w:rsidRPr="00005FCB" w:rsidRDefault="002F4326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2.15</w:t>
      </w:r>
      <w:r w:rsidR="009134B4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27697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В приеме к рассмотрению документов, необходимых для предоставления муниципальной услуги, может быть отказано е</w:t>
      </w:r>
      <w:r w:rsidR="00631DF3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сли с заявлением обратилось лицо, не указанное в пункте 1.2. настоящего Административного регламента.</w:t>
      </w:r>
    </w:p>
    <w:p w14:paraId="61418244" w14:textId="77777777" w:rsidR="00276975" w:rsidRPr="00005FCB" w:rsidRDefault="0027697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Также основаниями для отказа в приеме к рассмотрению документов, необходимых для предоставления муниципальной услуги, являются:</w:t>
      </w:r>
    </w:p>
    <w:p w14:paraId="292F67AF" w14:textId="77777777" w:rsidR="00276975" w:rsidRPr="00005FCB" w:rsidRDefault="0027697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 поданы в Орган, неуполномоченный на предоставление муниципальной услуги;</w:t>
      </w:r>
    </w:p>
    <w:p w14:paraId="1AA97D84" w14:textId="77777777" w:rsidR="00276975" w:rsidRPr="00005FCB" w:rsidRDefault="0027697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- предоставление не полного комплекта документов;</w:t>
      </w:r>
    </w:p>
    <w:p w14:paraId="7340FBBB" w14:textId="56D76FE8" w:rsidR="00276975" w:rsidRPr="00005FCB" w:rsidRDefault="0027697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- предоставленные документы утратили силу на момент обращения за муниципальной услугой (</w:t>
      </w:r>
      <w:r w:rsidR="00C56C3E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удостоверяющий личность,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14:paraId="1F06196A" w14:textId="77777777" w:rsidR="00276975" w:rsidRPr="00005FCB" w:rsidRDefault="0027697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предоставленные документы содержат подчистки и исправления текста, не заверены в порядке, установленном </w:t>
      </w:r>
      <w:r w:rsidR="00ED22C7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законодательством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D22C7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Российской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D22C7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Федерации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4809C150" w14:textId="77777777" w:rsidR="00276975" w:rsidRPr="00005FCB" w:rsidRDefault="0027697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предоставленные в электронной форме документы содержат повреждения, наличие которых не позволяет в полном объеме </w:t>
      </w:r>
      <w:r w:rsidR="00ED22C7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информацию и </w:t>
      </w:r>
      <w:r w:rsidR="00ED22C7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ED22C7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содержащиеся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документах для </w:t>
      </w:r>
      <w:r w:rsidR="00ED22C7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предоставления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D22C7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услуги;</w:t>
      </w:r>
    </w:p>
    <w:p w14:paraId="3949F0AE" w14:textId="77777777" w:rsidR="00ED22C7" w:rsidRPr="00005FCB" w:rsidRDefault="00ED22C7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подача заявления о предоставлении необходимых для предоставления муниципальной услуги и </w:t>
      </w:r>
      <w:r w:rsidR="005B55E9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необходимых для предоставления необходимых для предоставления муниципальной услуги, в электронной форме, произведена с нарушением </w:t>
      </w:r>
      <w:r w:rsidR="005B55E9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установленных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требований;</w:t>
      </w:r>
    </w:p>
    <w:p w14:paraId="64A31C26" w14:textId="77777777" w:rsidR="00ED22C7" w:rsidRPr="00005FCB" w:rsidRDefault="00ED22C7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несоблюдение установленных </w:t>
      </w:r>
      <w:r w:rsidR="005B55E9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статьей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11 Федерального закона от 6 апреля 2011 года № 63-ФЗ «Об электронной подписи»</w:t>
      </w:r>
      <w:r w:rsidR="005B55E9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условий признания 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действительности усиленной квалифицированной электронной подписи;</w:t>
      </w:r>
    </w:p>
    <w:p w14:paraId="607BCEF2" w14:textId="77777777" w:rsidR="00276975" w:rsidRPr="00005FCB" w:rsidRDefault="005B55E9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неполное заполнение полей в форме запроса, в том числе в интерактивной форме </w:t>
      </w:r>
      <w:r w:rsidR="004F52F8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5FCB">
        <w:rPr>
          <w:rFonts w:ascii="Times New Roman" w:eastAsia="Times New Roman" w:hAnsi="Times New Roman" w:cs="Times New Roman"/>
          <w:sz w:val="24"/>
          <w:szCs w:val="24"/>
        </w:rPr>
        <w:t>Едином портале государственных и муниципальных услуг (функций);</w:t>
      </w:r>
    </w:p>
    <w:p w14:paraId="08BEFE66" w14:textId="77777777" w:rsidR="005B55E9" w:rsidRPr="00005FCB" w:rsidRDefault="005B55E9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</w:rPr>
        <w:t>- наличие противоречивых сведений в запросе и приложенных к нему документах.</w:t>
      </w:r>
    </w:p>
    <w:p w14:paraId="2232326C" w14:textId="77777777" w:rsidR="003550F9" w:rsidRPr="00005FCB" w:rsidRDefault="003550F9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об отказе в приеме документов, необходимых для предоставления услуги, оформляется по форме, приведенной в приложении </w:t>
      </w:r>
      <w:r w:rsidR="000D421F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D842C2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0D5130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D842C2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к настоящему административному регламенту, в виде электронного документа в л</w:t>
      </w:r>
      <w:r w:rsidR="00DF1FF3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ичный кабинет заявителя </w:t>
      </w:r>
      <w:r w:rsidR="004F52F8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DF1FF3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35C67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Едином портале </w:t>
      </w:r>
      <w:r w:rsidR="00535C67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государственных и муниципальных услуг (функций)</w:t>
      </w:r>
      <w:r w:rsidR="00DF1FF3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позднее первого рабочего дня, следующего за днем подачи запроса.</w:t>
      </w:r>
    </w:p>
    <w:p w14:paraId="7AC528E1" w14:textId="77777777" w:rsidR="00741713" w:rsidRPr="00005FCB" w:rsidRDefault="00741713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6236CD0" w14:textId="4AD1243D" w:rsidR="00D816E4" w:rsidRPr="00005FCB" w:rsidRDefault="00D816E4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5B7C06"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  <w:r w:rsidR="00A851E4"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DDCEFAE" w14:textId="77777777" w:rsidR="00741713" w:rsidRPr="00005FCB" w:rsidRDefault="00A851E4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2.16</w:t>
      </w:r>
      <w:r w:rsidR="00741713" w:rsidRPr="00005FCB">
        <w:rPr>
          <w:rFonts w:ascii="Times New Roman" w:hAnsi="Times New Roman" w:cs="Times New Roman"/>
          <w:sz w:val="24"/>
          <w:szCs w:val="24"/>
        </w:rPr>
        <w:t>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="00741713" w:rsidRPr="00005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41713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FE3B09D" w14:textId="77777777" w:rsidR="00741713" w:rsidRPr="00005FCB" w:rsidRDefault="00A851E4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78"/>
      <w:bookmarkEnd w:id="12"/>
      <w:r w:rsidRPr="00005FCB">
        <w:rPr>
          <w:rFonts w:ascii="Times New Roman" w:hAnsi="Times New Roman" w:cs="Times New Roman"/>
          <w:sz w:val="24"/>
          <w:szCs w:val="24"/>
        </w:rPr>
        <w:t>2.17</w:t>
      </w:r>
      <w:r w:rsidR="00741713" w:rsidRPr="00005FCB">
        <w:rPr>
          <w:rFonts w:ascii="Times New Roman" w:hAnsi="Times New Roman" w:cs="Times New Roman"/>
          <w:sz w:val="24"/>
          <w:szCs w:val="24"/>
        </w:rPr>
        <w:t xml:space="preserve">. Основаниями для отказа в предоставлении муниципальной услуги являются: </w:t>
      </w:r>
    </w:p>
    <w:p w14:paraId="3CFB5F09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1) с заявлением о присвоении объекту адресации адреса обратилось лицо, не указанное в пунктах 1.2</w:t>
      </w:r>
      <w:r w:rsidR="006722D8" w:rsidRPr="00005FCB">
        <w:rPr>
          <w:rFonts w:ascii="Times New Roman" w:eastAsia="Calibri" w:hAnsi="Times New Roman" w:cs="Times New Roman"/>
          <w:sz w:val="24"/>
          <w:szCs w:val="24"/>
        </w:rPr>
        <w:t xml:space="preserve"> и 1.3</w:t>
      </w:r>
      <w:r w:rsidRPr="00005FCB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14:paraId="1279BA9B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62F89A15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14:paraId="763C064C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4)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1221, устанавливающие, что:</w:t>
      </w:r>
    </w:p>
    <w:p w14:paraId="77CA764F" w14:textId="77777777" w:rsidR="00825D9A" w:rsidRPr="00005FCB" w:rsidRDefault="00825D9A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- объектами адресации являются:</w:t>
      </w:r>
    </w:p>
    <w:p w14:paraId="2D29B9B3" w14:textId="77777777" w:rsidR="00825D9A" w:rsidRPr="00005FCB" w:rsidRDefault="00825D9A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а) здание (строение, за исключением некапитального строения), в том числе строительство которого не завершено;</w:t>
      </w:r>
    </w:p>
    <w:p w14:paraId="34C5CB64" w14:textId="77777777" w:rsidR="00825D9A" w:rsidRPr="00005FCB" w:rsidRDefault="00825D9A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14:paraId="23187A1F" w14:textId="77777777" w:rsidR="00825D9A" w:rsidRPr="00005FCB" w:rsidRDefault="00825D9A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14:paraId="7D11B2FA" w14:textId="77777777" w:rsidR="00825D9A" w:rsidRPr="00005FCB" w:rsidRDefault="00825D9A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г) помещение, являющееся частью объекта капитального строительства;</w:t>
      </w:r>
    </w:p>
    <w:p w14:paraId="2B0C181C" w14:textId="77777777" w:rsidR="00825D9A" w:rsidRPr="00005FCB" w:rsidRDefault="00825D9A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д) машино-место (за исключением машино-места, являющегося частью некапитального здания или сооружения).</w:t>
      </w:r>
    </w:p>
    <w:p w14:paraId="0A05A43F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- присвоение объекту адресации адреса осуществляется:</w:t>
      </w:r>
    </w:p>
    <w:p w14:paraId="157AAF99" w14:textId="77777777" w:rsidR="00C47107" w:rsidRPr="00005FCB" w:rsidRDefault="00C47107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а) в отношении земельных участков в случаях:</w:t>
      </w:r>
    </w:p>
    <w:p w14:paraId="1EAF4897" w14:textId="77777777" w:rsidR="00C47107" w:rsidRPr="00005FCB" w:rsidRDefault="00C47107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14:paraId="458091B0" w14:textId="77777777" w:rsidR="00C47107" w:rsidRPr="00005FCB" w:rsidRDefault="00C47107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выполнения в отношении земельного участка в соответствии с требованиями, установленными Федеральным законом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14:paraId="7061D5B1" w14:textId="77777777" w:rsidR="00C47107" w:rsidRPr="00005FCB" w:rsidRDefault="00C47107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б) в отношении зданий (строений), сооружений, в том числе строительство которых не завершено, в случаях:</w:t>
      </w:r>
    </w:p>
    <w:p w14:paraId="744FCF73" w14:textId="77777777" w:rsidR="00C47107" w:rsidRPr="00005FCB" w:rsidRDefault="00C47107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34D65B33" w14:textId="77777777" w:rsidR="00C47107" w:rsidRPr="00005FCB" w:rsidRDefault="00C47107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выполнения в отношении объекта недвижимости в соответствии с требованиями, установленными Федеральным законом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требуется);</w:t>
      </w:r>
    </w:p>
    <w:p w14:paraId="1E758713" w14:textId="77777777" w:rsidR="00C47107" w:rsidRPr="00005FCB" w:rsidRDefault="00C47107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в) в отношении помещений в случаях:</w:t>
      </w:r>
    </w:p>
    <w:p w14:paraId="1DCBABB0" w14:textId="77777777" w:rsidR="00C47107" w:rsidRPr="00005FCB" w:rsidRDefault="00C47107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lastRenderedPageBreak/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14:paraId="298632DD" w14:textId="77777777" w:rsidR="00C47107" w:rsidRPr="00005FCB" w:rsidRDefault="00C47107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14:paraId="1C5A1D68" w14:textId="77777777" w:rsidR="00C47107" w:rsidRPr="00005FCB" w:rsidRDefault="00C47107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г)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14:paraId="4826DF72" w14:textId="77777777" w:rsidR="00C47107" w:rsidRPr="00005FCB" w:rsidRDefault="00C47107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д) в отношении объектов адресации, государственный кадастровый учет которых осуществлен в соответствии с Федеральным законом «О государственной регистрации недвижимости»,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машино-место.</w:t>
      </w:r>
    </w:p>
    <w:p w14:paraId="1656E8E4" w14:textId="77777777" w:rsidR="00C02FED" w:rsidRPr="00005FCB" w:rsidRDefault="00C02FED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- 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сооружения;</w:t>
      </w:r>
    </w:p>
    <w:p w14:paraId="1F312974" w14:textId="77777777" w:rsidR="00C02FED" w:rsidRPr="00005FCB" w:rsidRDefault="00C02FED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- при присвоении адресов помещениям, машино-местам такие адреса должны соответствовать адресам зданий (строений), сооружений, в которых они расположены;</w:t>
      </w:r>
    </w:p>
    <w:p w14:paraId="3C100A94" w14:textId="77777777" w:rsidR="00C02FED" w:rsidRPr="00005FCB" w:rsidRDefault="00C02FED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- в случае, если зданию (строению) или сооружению не присвоен адрес, присвоение адреса помещению, машино-месту,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сооружению.</w:t>
      </w:r>
    </w:p>
    <w:p w14:paraId="4E729586" w14:textId="77777777" w:rsidR="00C02FED" w:rsidRPr="00005FCB" w:rsidRDefault="00C02FED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-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машино-местам.</w:t>
      </w:r>
    </w:p>
    <w:p w14:paraId="1CDF13A4" w14:textId="77777777" w:rsidR="00C02FED" w:rsidRPr="00005FCB" w:rsidRDefault="00C02FED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- 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</w:t>
      </w:r>
      <w:hyperlink r:id="rId13" w:history="1">
        <w:r w:rsidRPr="00005FC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05FCB">
        <w:rPr>
          <w:rFonts w:ascii="Times New Roman" w:hAnsi="Times New Roman" w:cs="Times New Roman"/>
          <w:sz w:val="24"/>
          <w:szCs w:val="24"/>
        </w:rPr>
        <w:t xml:space="preserve"> «О государственной регистрации недвижимости».</w:t>
      </w:r>
    </w:p>
    <w:p w14:paraId="35014BE0" w14:textId="77777777" w:rsidR="00741713" w:rsidRPr="00005FCB" w:rsidRDefault="00C02FED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1713" w:rsidRPr="00005FCB">
        <w:rPr>
          <w:rFonts w:ascii="Times New Roman" w:eastAsia="Calibri" w:hAnsi="Times New Roman" w:cs="Times New Roman"/>
          <w:sz w:val="24"/>
          <w:szCs w:val="24"/>
        </w:rPr>
        <w:t>- аннулирование адреса объекта адресации осуществляется в случаях:</w:t>
      </w:r>
    </w:p>
    <w:p w14:paraId="0DC8AD4A" w14:textId="77777777" w:rsidR="00C02FED" w:rsidRPr="00005FCB" w:rsidRDefault="00C02FED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14:paraId="66ACAC59" w14:textId="77777777" w:rsidR="00C02FED" w:rsidRPr="00005FCB" w:rsidRDefault="00C02FED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б) исключения из Единого государственного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адресации;</w:t>
      </w:r>
    </w:p>
    <w:p w14:paraId="095CC294" w14:textId="77777777" w:rsidR="00C02FED" w:rsidRPr="00005FCB" w:rsidRDefault="00C02FED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в) присвоения объекту адресации нового адреса.</w:t>
      </w:r>
    </w:p>
    <w:p w14:paraId="46A15EFD" w14:textId="77777777" w:rsidR="00C02FED" w:rsidRPr="00005FCB" w:rsidRDefault="00C02FED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-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учета;</w:t>
      </w:r>
    </w:p>
    <w:p w14:paraId="37C5E4BB" w14:textId="77777777" w:rsidR="00C02FED" w:rsidRPr="00005FCB" w:rsidRDefault="00C02FED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-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14:paraId="3DE4A516" w14:textId="77777777" w:rsidR="00C02FED" w:rsidRPr="00005FCB" w:rsidRDefault="00C02FED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-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14:paraId="079E1DF4" w14:textId="77777777" w:rsidR="00741713" w:rsidRPr="00005FCB" w:rsidRDefault="00C02FED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 xml:space="preserve">-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сооружении. </w:t>
      </w:r>
      <w:r w:rsidR="00741713" w:rsidRPr="00005FCB">
        <w:rPr>
          <w:rFonts w:ascii="Times New Roman" w:eastAsia="Calibri" w:hAnsi="Times New Roman" w:cs="Times New Roman"/>
          <w:sz w:val="24"/>
          <w:szCs w:val="24"/>
        </w:rPr>
        <w:t>в таком здании или сооружении.</w:t>
      </w:r>
    </w:p>
    <w:p w14:paraId="57EFCEC3" w14:textId="77777777" w:rsidR="00083BB7" w:rsidRPr="00005FCB" w:rsidRDefault="0065525E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lastRenderedPageBreak/>
        <w:t>2.18</w:t>
      </w:r>
      <w:r w:rsidR="00741713" w:rsidRPr="00005FCB">
        <w:rPr>
          <w:rFonts w:ascii="Times New Roman" w:hAnsi="Times New Roman" w:cs="Times New Roman"/>
          <w:sz w:val="24"/>
          <w:szCs w:val="24"/>
        </w:rPr>
        <w:t>. Заявитель имеет право</w:t>
      </w:r>
      <w:r w:rsidR="00083BB7" w:rsidRPr="00005FCB">
        <w:rPr>
          <w:rFonts w:ascii="Times New Roman" w:hAnsi="Times New Roman" w:cs="Times New Roman"/>
          <w:sz w:val="24"/>
          <w:szCs w:val="24"/>
        </w:rPr>
        <w:t>:</w:t>
      </w:r>
    </w:p>
    <w:p w14:paraId="25DC06BA" w14:textId="77777777" w:rsidR="00741713" w:rsidRPr="00005FCB" w:rsidRDefault="00083BB7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-</w:t>
      </w:r>
      <w:r w:rsidR="00741713" w:rsidRPr="00005FCB">
        <w:rPr>
          <w:rFonts w:ascii="Times New Roman" w:hAnsi="Times New Roman" w:cs="Times New Roman"/>
          <w:sz w:val="24"/>
          <w:szCs w:val="24"/>
        </w:rPr>
        <w:t xml:space="preserve"> повторно обратиться за предоставлением муниципальной услуги после устранения оснований для отказа в предоставлении муниципальной услу</w:t>
      </w:r>
      <w:r w:rsidR="00696427" w:rsidRPr="00005FCB">
        <w:rPr>
          <w:rFonts w:ascii="Times New Roman" w:hAnsi="Times New Roman" w:cs="Times New Roman"/>
          <w:sz w:val="24"/>
          <w:szCs w:val="24"/>
        </w:rPr>
        <w:t>ги, предусмотренных пунктом 2.17</w:t>
      </w:r>
      <w:r w:rsidR="00741713" w:rsidRPr="00005FCB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C63960" w:rsidRPr="00005FCB">
        <w:rPr>
          <w:rFonts w:ascii="Times New Roman" w:hAnsi="Times New Roman" w:cs="Times New Roman"/>
          <w:sz w:val="24"/>
          <w:szCs w:val="24"/>
        </w:rPr>
        <w:t>го Административного регламента;</w:t>
      </w:r>
    </w:p>
    <w:p w14:paraId="04FAD907" w14:textId="77777777" w:rsidR="00C63960" w:rsidRPr="00005FCB" w:rsidRDefault="00083BB7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- о</w:t>
      </w:r>
      <w:r w:rsidR="00C63960" w:rsidRPr="00005FCB">
        <w:rPr>
          <w:rFonts w:ascii="Times New Roman" w:hAnsi="Times New Roman" w:cs="Times New Roman"/>
          <w:sz w:val="24"/>
          <w:szCs w:val="24"/>
        </w:rPr>
        <w:t xml:space="preserve">тказаться от получения услуги посредством личного кабинета </w:t>
      </w:r>
      <w:r w:rsidR="000E6089" w:rsidRPr="00005FCB">
        <w:rPr>
          <w:rFonts w:ascii="Times New Roman" w:hAnsi="Times New Roman" w:cs="Times New Roman"/>
          <w:sz w:val="24"/>
          <w:szCs w:val="24"/>
        </w:rPr>
        <w:t>в</w:t>
      </w:r>
      <w:r w:rsidR="00C63960" w:rsidRPr="00005FCB">
        <w:rPr>
          <w:rFonts w:ascii="Times New Roman" w:hAnsi="Times New Roman" w:cs="Times New Roman"/>
          <w:sz w:val="24"/>
          <w:szCs w:val="24"/>
        </w:rPr>
        <w:t xml:space="preserve"> Едином портале государственных и муниципальных услуг (функций)</w:t>
      </w:r>
      <w:r w:rsidRPr="00005FCB">
        <w:rPr>
          <w:rFonts w:ascii="Times New Roman" w:hAnsi="Times New Roman" w:cs="Times New Roman"/>
          <w:sz w:val="24"/>
          <w:szCs w:val="24"/>
        </w:rPr>
        <w:t xml:space="preserve"> при подаче запроса посредством Единого портала государственных и муниципальных услуг (функций).</w:t>
      </w:r>
    </w:p>
    <w:p w14:paraId="266491A6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B34584E" w14:textId="77777777" w:rsidR="003E666E" w:rsidRPr="00005FCB" w:rsidRDefault="0065525E" w:rsidP="00FD7F61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05FCB">
        <w:rPr>
          <w:rFonts w:ascii="Times New Roman" w:hAnsi="Times New Roman" w:cs="Times New Roman"/>
          <w:b/>
          <w:sz w:val="24"/>
          <w:szCs w:val="24"/>
        </w:rPr>
        <w:t xml:space="preserve">Размер платы, взимаемой с заявителя при предоставлении </w:t>
      </w:r>
      <w:r w:rsidR="008763BB" w:rsidRPr="00005FCB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Pr="00005FCB">
        <w:rPr>
          <w:rFonts w:ascii="Times New Roman" w:hAnsi="Times New Roman" w:cs="Times New Roman"/>
          <w:b/>
          <w:sz w:val="24"/>
          <w:szCs w:val="24"/>
        </w:rPr>
        <w:t>ной услуги, и способы ее взимания</w:t>
      </w:r>
    </w:p>
    <w:p w14:paraId="2544F393" w14:textId="77777777" w:rsidR="00741713" w:rsidRPr="00005FCB" w:rsidRDefault="0065525E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2.19</w:t>
      </w:r>
      <w:r w:rsidR="00741713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1713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41713" w:rsidRPr="00005FCB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14:paraId="61411F2C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A55D3D9" w14:textId="77777777" w:rsidR="00F745A8" w:rsidRPr="00005FCB" w:rsidRDefault="0065525E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Par162"/>
      <w:bookmarkEnd w:id="13"/>
      <w:r w:rsidRPr="00005FCB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заявителем запроса </w:t>
      </w:r>
      <w:r w:rsidR="00F745A8" w:rsidRPr="00005FCB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</w:t>
      </w:r>
    </w:p>
    <w:p w14:paraId="27EB8C47" w14:textId="77777777" w:rsidR="00741713" w:rsidRPr="00005FCB" w:rsidRDefault="006903E2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2.20</w:t>
      </w:r>
      <w:r w:rsidR="00741713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41713" w:rsidRPr="00005FCB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</w:t>
      </w:r>
      <w:r w:rsidR="0065525E" w:rsidRPr="00005FCB">
        <w:rPr>
          <w:rFonts w:ascii="Times New Roman" w:eastAsia="Calibri" w:hAnsi="Times New Roman" w:cs="Times New Roman"/>
          <w:sz w:val="24"/>
          <w:szCs w:val="24"/>
        </w:rPr>
        <w:t>оставлении муниципальной услуги</w:t>
      </w:r>
      <w:r w:rsidR="00741713" w:rsidRPr="00005FCB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МФЦ, составляет</w:t>
      </w:r>
      <w:r w:rsidR="00741713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14:paraId="12714FAB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F49839C" w14:textId="365AF93A" w:rsidR="008E5016" w:rsidRPr="00005FCB" w:rsidRDefault="008E501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FCB">
        <w:rPr>
          <w:rFonts w:ascii="Times New Roman" w:hAnsi="Times New Roman" w:cs="Times New Roman"/>
          <w:b/>
          <w:sz w:val="24"/>
          <w:szCs w:val="24"/>
        </w:rPr>
        <w:t>Срок регистрации запроса заявителя</w:t>
      </w:r>
      <w:r w:rsidR="005B7C06" w:rsidRPr="00005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FCB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E77D21" w:rsidRPr="00005FC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05FC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0D9EC5E2" w14:textId="77777777" w:rsidR="008E5016" w:rsidRPr="00005FCB" w:rsidRDefault="006903E2" w:rsidP="00FD7F61">
      <w:pPr>
        <w:pStyle w:val="ConsPlusNormal"/>
        <w:ind w:lef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5FCB">
        <w:rPr>
          <w:rFonts w:ascii="Times New Roman" w:eastAsia="Times New Roman" w:hAnsi="Times New Roman" w:cs="Times New Roman"/>
          <w:sz w:val="24"/>
          <w:szCs w:val="24"/>
        </w:rPr>
        <w:t>2.21</w:t>
      </w:r>
      <w:r w:rsidR="008E5016" w:rsidRPr="00005F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05FCB">
        <w:rPr>
          <w:rFonts w:ascii="Times New Roman" w:eastAsia="Times New Roman" w:hAnsi="Times New Roman" w:cs="Times New Roman"/>
          <w:sz w:val="24"/>
          <w:szCs w:val="24"/>
        </w:rPr>
        <w:t xml:space="preserve">Срок регистрации запроса о предоставлении </w:t>
      </w:r>
      <w:r w:rsidR="008763BB" w:rsidRPr="00005FCB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005FCB">
        <w:rPr>
          <w:rFonts w:ascii="Times New Roman" w:eastAsia="Times New Roman" w:hAnsi="Times New Roman" w:cs="Times New Roman"/>
          <w:sz w:val="24"/>
          <w:szCs w:val="24"/>
        </w:rPr>
        <w:t xml:space="preserve"> услуги и прилагаемых к нему документов, составляет </w:t>
      </w:r>
      <w:r w:rsidRPr="00005FCB">
        <w:rPr>
          <w:rFonts w:ascii="Times New Roman" w:eastAsia="Times New Roman" w:hAnsi="Times New Roman" w:cs="Times New Roman"/>
          <w:b/>
          <w:bCs/>
          <w:sz w:val="24"/>
          <w:szCs w:val="24"/>
        </w:rPr>
        <w:t>1 рабочий день</w:t>
      </w:r>
      <w:r w:rsidRPr="00005FCB">
        <w:rPr>
          <w:rFonts w:ascii="Times New Roman" w:eastAsia="Times New Roman" w:hAnsi="Times New Roman" w:cs="Times New Roman"/>
          <w:sz w:val="24"/>
          <w:szCs w:val="24"/>
        </w:rPr>
        <w:t xml:space="preserve"> со дня поступления запроса заявителя в Орган.</w:t>
      </w:r>
    </w:p>
    <w:p w14:paraId="1F1A256E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AAB87" w14:textId="77777777" w:rsidR="00D816E4" w:rsidRPr="00005FCB" w:rsidRDefault="00D816E4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5FCB">
        <w:rPr>
          <w:rFonts w:ascii="Times New Roman" w:eastAsia="Calibri" w:hAnsi="Times New Roman" w:cs="Times New Roman"/>
          <w:b/>
          <w:sz w:val="24"/>
          <w:szCs w:val="24"/>
        </w:rPr>
        <w:t>Требования к помещениям, в которых</w:t>
      </w:r>
      <w:r w:rsidR="00EF740E" w:rsidRPr="00005FCB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предоставляется муниципальная </w:t>
      </w:r>
      <w:r w:rsidRPr="00005FCB">
        <w:rPr>
          <w:rFonts w:ascii="Times New Roman" w:eastAsia="Calibri" w:hAnsi="Times New Roman" w:cs="Times New Roman"/>
          <w:b/>
          <w:sz w:val="24"/>
          <w:szCs w:val="24"/>
        </w:rPr>
        <w:t>услуга</w:t>
      </w:r>
    </w:p>
    <w:p w14:paraId="08746CA2" w14:textId="77777777" w:rsidR="00741713" w:rsidRPr="00005FCB" w:rsidRDefault="00254140" w:rsidP="00FD7F61">
      <w:pPr>
        <w:tabs>
          <w:tab w:val="left" w:pos="709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2.22</w:t>
      </w:r>
      <w:r w:rsidR="00741713" w:rsidRPr="00005FCB">
        <w:rPr>
          <w:rFonts w:ascii="Times New Roman" w:eastAsia="Calibri" w:hAnsi="Times New Roman" w:cs="Times New Roman"/>
          <w:sz w:val="24"/>
          <w:szCs w:val="24"/>
        </w:rPr>
        <w:t>. Здание (помещение) Органа оборудуется информационной табличкой (вывеской) с указанием полного наименования.</w:t>
      </w:r>
    </w:p>
    <w:p w14:paraId="75783BCB" w14:textId="77777777" w:rsidR="00E3337F" w:rsidRPr="00005FCB" w:rsidRDefault="00E3337F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предоставляются </w:t>
      </w:r>
      <w:r w:rsidR="00434570" w:rsidRPr="00005FCB">
        <w:rPr>
          <w:rFonts w:ascii="Times New Roman" w:hAnsi="Times New Roman" w:cs="Times New Roman"/>
          <w:sz w:val="24"/>
          <w:szCs w:val="24"/>
        </w:rPr>
        <w:t>муниципальные</w:t>
      </w:r>
      <w:r w:rsidRPr="00005FCB">
        <w:rPr>
          <w:rFonts w:ascii="Times New Roman" w:hAnsi="Times New Roman" w:cs="Times New Roman"/>
          <w:sz w:val="24"/>
          <w:szCs w:val="24"/>
        </w:rPr>
        <w:t xml:space="preserve">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запросам </w:t>
      </w:r>
      <w:r w:rsidR="00434570" w:rsidRPr="00005FCB">
        <w:rPr>
          <w:rFonts w:ascii="Times New Roman" w:hAnsi="Times New Roman" w:cs="Times New Roman"/>
          <w:sz w:val="24"/>
          <w:szCs w:val="24"/>
        </w:rPr>
        <w:t>муниципальной</w:t>
      </w:r>
      <w:r w:rsidRPr="00005FCB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209ADCC0" w14:textId="77777777" w:rsidR="00E3337F" w:rsidRPr="00005FCB" w:rsidRDefault="00E3337F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70136AEB" w14:textId="77777777" w:rsidR="00E3337F" w:rsidRPr="00005FCB" w:rsidRDefault="00E3337F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условия беспрепятственного доступа к объекту (зданию, помещению), в котором предоставляется </w:t>
      </w:r>
      <w:r w:rsidR="00434570" w:rsidRPr="00005FCB">
        <w:rPr>
          <w:rFonts w:ascii="Times New Roman" w:hAnsi="Times New Roman" w:cs="Times New Roman"/>
          <w:sz w:val="24"/>
          <w:szCs w:val="24"/>
        </w:rPr>
        <w:t>муниципальная</w:t>
      </w:r>
      <w:r w:rsidRPr="00005FCB">
        <w:rPr>
          <w:rFonts w:ascii="Times New Roman" w:hAnsi="Times New Roman" w:cs="Times New Roman"/>
          <w:sz w:val="24"/>
          <w:szCs w:val="24"/>
        </w:rPr>
        <w:t xml:space="preserve"> услуга, а также для беспрепятственного пользования транспортом, средствами связи и информации;</w:t>
      </w:r>
    </w:p>
    <w:p w14:paraId="33F9A9EA" w14:textId="77777777" w:rsidR="00E3337F" w:rsidRPr="00005FCB" w:rsidRDefault="00E3337F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0BF84942" w14:textId="77777777" w:rsidR="00E3337F" w:rsidRPr="00005FCB" w:rsidRDefault="00E3337F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4F1F14E2" w14:textId="77777777" w:rsidR="00E3337F" w:rsidRPr="00005FCB" w:rsidRDefault="00E3337F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76710CDF" w14:textId="77777777" w:rsidR="00E3337F" w:rsidRPr="00005FCB" w:rsidRDefault="00E3337F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A07C0FE" w14:textId="77777777" w:rsidR="00E3337F" w:rsidRPr="00005FCB" w:rsidRDefault="00E3337F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допуск сурдопереводчика и </w:t>
      </w:r>
      <w:proofErr w:type="spellStart"/>
      <w:r w:rsidRPr="00005FCB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005FCB">
        <w:rPr>
          <w:rFonts w:ascii="Times New Roman" w:hAnsi="Times New Roman" w:cs="Times New Roman"/>
          <w:sz w:val="24"/>
          <w:szCs w:val="24"/>
        </w:rPr>
        <w:t>;</w:t>
      </w:r>
    </w:p>
    <w:p w14:paraId="4683C563" w14:textId="77777777" w:rsidR="00E3337F" w:rsidRPr="00005FCB" w:rsidRDefault="00E3337F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14:paraId="48383D22" w14:textId="77777777" w:rsidR="00E3337F" w:rsidRPr="00005FCB" w:rsidRDefault="00E3337F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14:paraId="308E16D9" w14:textId="70C18A52" w:rsidR="00E3337F" w:rsidRPr="00005FCB" w:rsidRDefault="00E3337F" w:rsidP="00FD7F61">
      <w:pPr>
        <w:tabs>
          <w:tab w:val="left" w:pos="709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 xml:space="preserve">Здание (помещение) </w:t>
      </w:r>
      <w:r w:rsidR="002A28D3" w:rsidRPr="00005FCB">
        <w:rPr>
          <w:rFonts w:ascii="Times New Roman" w:eastAsia="Calibri" w:hAnsi="Times New Roman" w:cs="Times New Roman"/>
          <w:sz w:val="24"/>
          <w:szCs w:val="24"/>
        </w:rPr>
        <w:t>администрации сельского поселения «Мандач»</w:t>
      </w:r>
      <w:r w:rsidRPr="00005FCB">
        <w:rPr>
          <w:rFonts w:ascii="Times New Roman" w:eastAsia="Calibri" w:hAnsi="Times New Roman" w:cs="Times New Roman"/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14:paraId="221615B1" w14:textId="77777777" w:rsidR="00E3337F" w:rsidRPr="00005FCB" w:rsidRDefault="00254140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2.23</w:t>
      </w:r>
      <w:r w:rsidR="00E3337F" w:rsidRPr="00005FCB">
        <w:rPr>
          <w:rFonts w:ascii="Times New Roman" w:hAnsi="Times New Roman" w:cs="Times New Roman"/>
          <w:sz w:val="24"/>
          <w:szCs w:val="24"/>
        </w:rPr>
        <w:t>. Требования к залу ожидания.</w:t>
      </w:r>
    </w:p>
    <w:p w14:paraId="444ADFCC" w14:textId="77777777" w:rsidR="00741713" w:rsidRPr="00005FCB" w:rsidRDefault="00741713" w:rsidP="00FD7F61">
      <w:pPr>
        <w:tabs>
          <w:tab w:val="left" w:pos="709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lastRenderedPageBreak/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07786D4E" w14:textId="77777777" w:rsidR="00741713" w:rsidRPr="00005FCB" w:rsidRDefault="00741713" w:rsidP="00FD7F61">
      <w:pPr>
        <w:tabs>
          <w:tab w:val="left" w:pos="709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3205F4CC" w14:textId="77777777" w:rsidR="00741713" w:rsidRPr="00005FCB" w:rsidRDefault="00741713" w:rsidP="00FD7F61">
      <w:pPr>
        <w:tabs>
          <w:tab w:val="left" w:pos="709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298CF713" w14:textId="77777777" w:rsidR="00E75697" w:rsidRPr="00005FCB" w:rsidRDefault="00254140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2.24</w:t>
      </w:r>
      <w:r w:rsidR="00E75697" w:rsidRPr="00005FCB">
        <w:rPr>
          <w:rFonts w:ascii="Times New Roman" w:hAnsi="Times New Roman" w:cs="Times New Roman"/>
          <w:sz w:val="24"/>
          <w:szCs w:val="24"/>
        </w:rPr>
        <w:t>.</w:t>
      </w:r>
      <w:r w:rsidR="00E75697" w:rsidRPr="00005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697" w:rsidRPr="00005FCB">
        <w:rPr>
          <w:rFonts w:ascii="Times New Roman" w:hAnsi="Times New Roman" w:cs="Times New Roman"/>
          <w:sz w:val="24"/>
          <w:szCs w:val="24"/>
        </w:rPr>
        <w:t xml:space="preserve">Требования к местам для заполнения запросов о предоставлении </w:t>
      </w:r>
      <w:r w:rsidR="00434570" w:rsidRPr="00005FCB">
        <w:rPr>
          <w:rFonts w:ascii="Times New Roman" w:hAnsi="Times New Roman" w:cs="Times New Roman"/>
          <w:sz w:val="24"/>
          <w:szCs w:val="24"/>
        </w:rPr>
        <w:t>муниципальной</w:t>
      </w:r>
      <w:r w:rsidR="00E75697" w:rsidRPr="00005FCB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1FEF59E3" w14:textId="77777777" w:rsidR="00741713" w:rsidRPr="00005FCB" w:rsidRDefault="00741713" w:rsidP="00FD7F61">
      <w:pPr>
        <w:tabs>
          <w:tab w:val="left" w:pos="709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14:paraId="3C5825F8" w14:textId="77777777" w:rsidR="00CA2200" w:rsidRPr="00005FCB" w:rsidRDefault="00CA2200" w:rsidP="00FD7F61">
      <w:pPr>
        <w:tabs>
          <w:tab w:val="left" w:pos="709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2</w:t>
      </w:r>
      <w:r w:rsidR="00254140" w:rsidRPr="00005FCB">
        <w:rPr>
          <w:rFonts w:ascii="Times New Roman" w:hAnsi="Times New Roman" w:cs="Times New Roman"/>
          <w:sz w:val="24"/>
          <w:szCs w:val="24"/>
        </w:rPr>
        <w:t>.25</w:t>
      </w:r>
      <w:r w:rsidRPr="00005FCB">
        <w:rPr>
          <w:rFonts w:ascii="Times New Roman" w:hAnsi="Times New Roman" w:cs="Times New Roman"/>
          <w:sz w:val="24"/>
          <w:szCs w:val="24"/>
        </w:rPr>
        <w:t>.</w:t>
      </w:r>
      <w:r w:rsidRPr="00005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FCB">
        <w:rPr>
          <w:rFonts w:ascii="Times New Roman" w:hAnsi="Times New Roman" w:cs="Times New Roman"/>
          <w:sz w:val="24"/>
          <w:szCs w:val="24"/>
        </w:rPr>
        <w:t xml:space="preserve">Требования к информационным стендам с образцами их заполнения и перечнем документов, необходимых для предоставления каждой </w:t>
      </w:r>
      <w:r w:rsidR="00434570" w:rsidRPr="00005FCB">
        <w:rPr>
          <w:rFonts w:ascii="Times New Roman" w:hAnsi="Times New Roman" w:cs="Times New Roman"/>
          <w:sz w:val="24"/>
          <w:szCs w:val="24"/>
        </w:rPr>
        <w:t>муниципальной</w:t>
      </w:r>
      <w:r w:rsidRPr="00005FCB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1CB56008" w14:textId="77777777" w:rsidR="00741713" w:rsidRPr="00005FCB" w:rsidRDefault="00741713" w:rsidP="00FD7F61">
      <w:pPr>
        <w:tabs>
          <w:tab w:val="left" w:pos="709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14:paraId="7531CA93" w14:textId="77777777" w:rsidR="00741713" w:rsidRPr="00005FCB" w:rsidRDefault="00741713" w:rsidP="00FD7F61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14:paraId="12356809" w14:textId="77777777" w:rsidR="00741713" w:rsidRPr="00005FCB" w:rsidRDefault="00741713" w:rsidP="00FD7F61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25E4D3D9" w14:textId="77777777" w:rsidR="00741713" w:rsidRPr="00005FCB" w:rsidRDefault="00741713" w:rsidP="00FD7F61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14:paraId="569FF69C" w14:textId="77777777" w:rsidR="00741713" w:rsidRPr="00005FCB" w:rsidRDefault="00741713" w:rsidP="00FD7F61">
      <w:pPr>
        <w:tabs>
          <w:tab w:val="left" w:pos="709"/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51C4A326" w14:textId="77777777" w:rsidR="00741713" w:rsidRPr="00005FCB" w:rsidRDefault="00741713" w:rsidP="00FD7F61">
      <w:pPr>
        <w:tabs>
          <w:tab w:val="left" w:pos="709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14:paraId="7FB3D8E5" w14:textId="77777777" w:rsidR="00741713" w:rsidRPr="00005FCB" w:rsidRDefault="00254140" w:rsidP="00FD7F61">
      <w:pPr>
        <w:tabs>
          <w:tab w:val="left" w:pos="709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2.26</w:t>
      </w:r>
      <w:r w:rsidR="00CA2200" w:rsidRPr="00005FC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41713" w:rsidRPr="00005FCB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14:paraId="32780B07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BDCEA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</w:t>
      </w:r>
      <w:r w:rsidR="006A0B87"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тва муниципальной услуги</w:t>
      </w:r>
    </w:p>
    <w:p w14:paraId="4CCE432C" w14:textId="77777777" w:rsidR="00741713" w:rsidRPr="00005FCB" w:rsidRDefault="00254140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2.27</w:t>
      </w:r>
      <w:r w:rsidR="00741713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доступности и качества муниципальных услуг:</w:t>
      </w:r>
    </w:p>
    <w:tbl>
      <w:tblPr>
        <w:tblW w:w="1047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1"/>
        <w:gridCol w:w="1911"/>
        <w:gridCol w:w="2894"/>
      </w:tblGrid>
      <w:tr w:rsidR="00197871" w:rsidRPr="00005FCB" w14:paraId="7707E822" w14:textId="77777777" w:rsidTr="00097DD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DF9B" w14:textId="77777777" w:rsidR="0071449A" w:rsidRPr="00005FCB" w:rsidRDefault="0071449A" w:rsidP="00FD7F61">
            <w:pPr>
              <w:autoSpaceDE w:val="0"/>
              <w:autoSpaceDN w:val="0"/>
              <w:adjustRightInd w:val="0"/>
              <w:spacing w:after="0" w:line="240" w:lineRule="auto"/>
              <w:ind w:left="-284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F102" w14:textId="77777777" w:rsidR="0071449A" w:rsidRPr="00005FCB" w:rsidRDefault="0071449A" w:rsidP="00FD7F61">
            <w:pPr>
              <w:autoSpaceDE w:val="0"/>
              <w:autoSpaceDN w:val="0"/>
              <w:adjustRightInd w:val="0"/>
              <w:spacing w:after="0" w:line="240" w:lineRule="auto"/>
              <w:ind w:left="-284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14:paraId="4F8BC04E" w14:textId="77777777" w:rsidR="0071449A" w:rsidRPr="00005FCB" w:rsidRDefault="0071449A" w:rsidP="00FD7F61">
            <w:pPr>
              <w:autoSpaceDE w:val="0"/>
              <w:autoSpaceDN w:val="0"/>
              <w:adjustRightInd w:val="0"/>
              <w:spacing w:after="0" w:line="240" w:lineRule="auto"/>
              <w:ind w:left="-284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3D5D" w14:textId="77777777" w:rsidR="0071449A" w:rsidRPr="00005FCB" w:rsidRDefault="0071449A" w:rsidP="00FD7F61">
            <w:pPr>
              <w:autoSpaceDE w:val="0"/>
              <w:autoSpaceDN w:val="0"/>
              <w:adjustRightInd w:val="0"/>
              <w:spacing w:after="0" w:line="240" w:lineRule="auto"/>
              <w:ind w:left="-284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показателя*</w:t>
            </w:r>
          </w:p>
        </w:tc>
      </w:tr>
      <w:tr w:rsidR="00197871" w:rsidRPr="00005FCB" w14:paraId="001043F6" w14:textId="77777777" w:rsidTr="0009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104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147E8" w14:textId="77777777" w:rsidR="0071449A" w:rsidRPr="00005FCB" w:rsidRDefault="0071449A" w:rsidP="00FD7F61">
            <w:pPr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Показатели доступности</w:t>
            </w:r>
          </w:p>
        </w:tc>
      </w:tr>
      <w:tr w:rsidR="00197871" w:rsidRPr="00005FCB" w14:paraId="0DD03366" w14:textId="77777777" w:rsidTr="0009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507"/>
        </w:trPr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BDC15" w14:textId="77777777" w:rsidR="0071449A" w:rsidRPr="00005FCB" w:rsidRDefault="0071449A" w:rsidP="002A28D3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6CF72" w14:textId="77777777" w:rsidR="0071449A" w:rsidRPr="00005FCB" w:rsidRDefault="0071449A" w:rsidP="00FD7F61">
            <w:pPr>
              <w:autoSpaceDE w:val="0"/>
              <w:autoSpaceDN w:val="0"/>
              <w:spacing w:after="0"/>
              <w:ind w:left="-284" w:firstLine="85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12A4A" w14:textId="77777777" w:rsidR="0071449A" w:rsidRPr="00005FCB" w:rsidRDefault="0071449A" w:rsidP="00FD7F61">
            <w:pPr>
              <w:spacing w:after="0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871" w:rsidRPr="00005FCB" w14:paraId="72FDB90D" w14:textId="77777777" w:rsidTr="0009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7"/>
        </w:trPr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093B8" w14:textId="77777777" w:rsidR="0071449A" w:rsidRPr="00005FCB" w:rsidRDefault="0071449A" w:rsidP="002A28D3">
            <w:pPr>
              <w:autoSpaceDE w:val="0"/>
              <w:autoSpaceDN w:val="0"/>
              <w:spacing w:after="0" w:line="240" w:lineRule="auto"/>
              <w:ind w:left="-101" w:firstLine="66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FAE25" w14:textId="77777777" w:rsidR="0071449A" w:rsidRPr="00005FCB" w:rsidRDefault="0071449A" w:rsidP="002A28D3">
            <w:pPr>
              <w:autoSpaceDE w:val="0"/>
              <w:autoSpaceDN w:val="0"/>
              <w:spacing w:after="0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89309" w14:textId="77777777" w:rsidR="0071449A" w:rsidRPr="00005FCB" w:rsidRDefault="0071449A" w:rsidP="00FD7F61">
            <w:pPr>
              <w:autoSpaceDE w:val="0"/>
              <w:autoSpaceDN w:val="0"/>
              <w:spacing w:after="0"/>
              <w:ind w:left="-284" w:firstLine="85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да</w:t>
            </w:r>
          </w:p>
        </w:tc>
      </w:tr>
      <w:tr w:rsidR="00197871" w:rsidRPr="00005FCB" w14:paraId="1BA240D8" w14:textId="77777777" w:rsidTr="0009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12070" w14:textId="77777777" w:rsidR="0071449A" w:rsidRPr="00005FCB" w:rsidRDefault="0071449A" w:rsidP="002A28D3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60DC7" w14:textId="77777777" w:rsidR="0071449A" w:rsidRPr="00005FCB" w:rsidRDefault="0071449A" w:rsidP="002A28D3">
            <w:pPr>
              <w:autoSpaceDE w:val="0"/>
              <w:autoSpaceDN w:val="0"/>
              <w:spacing w:after="0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B61C2" w14:textId="77777777" w:rsidR="0071449A" w:rsidRPr="00005FCB" w:rsidRDefault="0071449A" w:rsidP="002A28D3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197871" w:rsidRPr="00005FCB" w14:paraId="7A3FCAD7" w14:textId="77777777" w:rsidTr="0009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93"/>
        </w:trPr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E717D" w14:textId="77777777" w:rsidR="0071449A" w:rsidRPr="00005FCB" w:rsidRDefault="0071449A" w:rsidP="002A28D3">
            <w:pPr>
              <w:autoSpaceDE w:val="0"/>
              <w:autoSpaceDN w:val="0"/>
              <w:spacing w:after="0" w:line="240" w:lineRule="auto"/>
              <w:ind w:left="-101" w:firstLine="6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 Формирование запроса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4AC23" w14:textId="77777777" w:rsidR="0071449A" w:rsidRPr="00005FCB" w:rsidRDefault="0071449A" w:rsidP="002A28D3">
            <w:pPr>
              <w:autoSpaceDE w:val="0"/>
              <w:autoSpaceDN w:val="0"/>
              <w:spacing w:after="0"/>
              <w:ind w:left="-284" w:firstLine="17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8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B1D9" w14:textId="77777777" w:rsidR="0071449A" w:rsidRPr="00005FCB" w:rsidRDefault="0071449A" w:rsidP="002A28D3">
            <w:pPr>
              <w:autoSpaceDE w:val="0"/>
              <w:autoSpaceDN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197871" w:rsidRPr="00005FCB" w14:paraId="2ED53DAA" w14:textId="77777777" w:rsidTr="0009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5816E" w14:textId="77777777" w:rsidR="0071449A" w:rsidRPr="00005FCB" w:rsidRDefault="0071449A" w:rsidP="002A28D3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05FCB">
              <w:rPr>
                <w:rFonts w:ascii="Times New Roman" w:hAnsi="Times New Roman" w:cs="Times New Roman"/>
                <w:sz w:val="24"/>
                <w:szCs w:val="24"/>
              </w:rPr>
              <w:t>4.Прием</w:t>
            </w:r>
            <w:proofErr w:type="gramEnd"/>
            <w:r w:rsidRPr="00005FCB">
              <w:rPr>
                <w:rFonts w:ascii="Times New Roman" w:hAnsi="Times New Roman" w:cs="Times New Roman"/>
                <w:sz w:val="24"/>
                <w:szCs w:val="24"/>
              </w:rPr>
              <w:t xml:space="preserve">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34561" w14:textId="77777777" w:rsidR="0071449A" w:rsidRPr="00005FCB" w:rsidRDefault="0071449A" w:rsidP="002A28D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8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99425" w14:textId="77777777" w:rsidR="0071449A" w:rsidRPr="00005FCB" w:rsidRDefault="0071449A" w:rsidP="002A28D3">
            <w:pPr>
              <w:autoSpaceDE w:val="0"/>
              <w:autoSpaceDN w:val="0"/>
              <w:spacing w:after="0"/>
              <w:ind w:left="107" w:firstLine="4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197871" w:rsidRPr="00005FCB" w14:paraId="37DBCED9" w14:textId="77777777" w:rsidTr="0009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B5DA7" w14:textId="77777777" w:rsidR="0071449A" w:rsidRPr="00005FCB" w:rsidRDefault="0071449A" w:rsidP="002A28D3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4A0AA" w14:textId="77777777" w:rsidR="0071449A" w:rsidRPr="00005FCB" w:rsidRDefault="0071449A" w:rsidP="002A28D3">
            <w:pPr>
              <w:autoSpaceDE w:val="0"/>
              <w:autoSpaceDN w:val="0"/>
              <w:spacing w:after="0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8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129" w14:textId="77777777" w:rsidR="0071449A" w:rsidRPr="00005FCB" w:rsidRDefault="0071449A" w:rsidP="002A28D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197871" w:rsidRPr="00005FCB" w14:paraId="31AAA3B7" w14:textId="77777777" w:rsidTr="0009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B2337" w14:textId="77777777" w:rsidR="0071449A" w:rsidRPr="00005FCB" w:rsidRDefault="0071449A" w:rsidP="002A28D3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2BA4B" w14:textId="77777777" w:rsidR="0071449A" w:rsidRPr="00005FCB" w:rsidRDefault="0071449A" w:rsidP="002A28D3">
            <w:pPr>
              <w:autoSpaceDE w:val="0"/>
              <w:autoSpaceDN w:val="0"/>
              <w:spacing w:after="0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8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8365" w14:textId="77777777" w:rsidR="0071449A" w:rsidRPr="00005FCB" w:rsidRDefault="0071449A" w:rsidP="002A28D3">
            <w:pPr>
              <w:autoSpaceDE w:val="0"/>
              <w:autoSpaceDN w:val="0"/>
              <w:spacing w:after="0"/>
              <w:ind w:left="-35" w:firstLine="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197871" w:rsidRPr="00005FCB" w14:paraId="5AAB104D" w14:textId="77777777" w:rsidTr="0009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77E24" w14:textId="77777777" w:rsidR="0071449A" w:rsidRPr="00005FCB" w:rsidRDefault="0071449A" w:rsidP="002A28D3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F230B" w14:textId="77777777" w:rsidR="0071449A" w:rsidRPr="00005FCB" w:rsidRDefault="0071449A" w:rsidP="002A28D3">
            <w:pPr>
              <w:autoSpaceDE w:val="0"/>
              <w:autoSpaceDN w:val="0"/>
              <w:spacing w:after="0"/>
              <w:ind w:hanging="1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8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00921" w14:textId="77777777" w:rsidR="0071449A" w:rsidRPr="00005FCB" w:rsidRDefault="0071449A" w:rsidP="002A28D3">
            <w:pPr>
              <w:autoSpaceDE w:val="0"/>
              <w:autoSpaceDN w:val="0"/>
              <w:spacing w:after="0"/>
              <w:ind w:left="-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наличии фактической возможности совершения данного действия заявителем </w:t>
            </w:r>
            <w:r w:rsidR="00182C4B" w:rsidRPr="00005FC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 </w:t>
            </w:r>
            <w:r w:rsidRPr="00005FC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том числе в электронной форме&gt;</w:t>
            </w:r>
          </w:p>
        </w:tc>
      </w:tr>
      <w:tr w:rsidR="00197871" w:rsidRPr="00005FCB" w14:paraId="2FE23403" w14:textId="77777777" w:rsidTr="0009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49"/>
        </w:trPr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4797" w14:textId="77777777" w:rsidR="0071449A" w:rsidRPr="00005FCB" w:rsidRDefault="0071449A" w:rsidP="002A28D3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06217" w14:textId="77777777" w:rsidR="0071449A" w:rsidRPr="00005FCB" w:rsidRDefault="0071449A" w:rsidP="002A28D3">
            <w:pPr>
              <w:autoSpaceDE w:val="0"/>
              <w:autoSpaceDN w:val="0"/>
              <w:spacing w:after="0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8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FFE78" w14:textId="77777777" w:rsidR="0071449A" w:rsidRPr="00005FCB" w:rsidRDefault="0071449A" w:rsidP="002A28D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197871" w:rsidRPr="00005FCB" w14:paraId="3FB69E8D" w14:textId="77777777" w:rsidTr="0009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218A8" w14:textId="77777777" w:rsidR="0071449A" w:rsidRPr="00005FCB" w:rsidRDefault="0071449A" w:rsidP="002A28D3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89609" w14:textId="77777777" w:rsidR="0071449A" w:rsidRPr="00005FCB" w:rsidRDefault="0071449A" w:rsidP="002A28D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8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A92A" w14:textId="77777777" w:rsidR="0071449A" w:rsidRPr="00005FCB" w:rsidRDefault="0071449A" w:rsidP="002A28D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197871" w:rsidRPr="00005FCB" w14:paraId="4F10C7D8" w14:textId="77777777" w:rsidTr="0009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D6F72" w14:textId="77777777" w:rsidR="0071449A" w:rsidRPr="00005FCB" w:rsidRDefault="0071449A" w:rsidP="002A28D3">
            <w:pPr>
              <w:autoSpaceDE w:val="0"/>
              <w:autoSpaceDN w:val="0"/>
              <w:spacing w:after="0" w:line="240" w:lineRule="auto"/>
              <w:ind w:left="41" w:firstLine="5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9716A"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Возможность получения муниципальной услуги в многофункциональном центре (в том числе в полном объеме)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95BA7" w14:textId="77777777" w:rsidR="0071449A" w:rsidRPr="00005FCB" w:rsidRDefault="0071449A" w:rsidP="002A28D3">
            <w:pPr>
              <w:autoSpaceDE w:val="0"/>
              <w:autoSpaceDN w:val="0"/>
              <w:spacing w:after="0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DFD72" w14:textId="77777777" w:rsidR="0071449A" w:rsidRPr="00005FCB" w:rsidRDefault="0071449A" w:rsidP="002A28D3">
            <w:pPr>
              <w:spacing w:after="0"/>
              <w:ind w:left="-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наличии фактической возможности </w:t>
            </w:r>
            <w:r w:rsidRPr="00005FC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получения муниципальной услуги через </w:t>
            </w:r>
            <w:proofErr w:type="gramStart"/>
            <w:r w:rsidRPr="00005FC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МФЦ</w:t>
            </w:r>
            <w:r w:rsidRPr="00005FC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&gt;</w:t>
            </w:r>
            <w:proofErr w:type="gramEnd"/>
          </w:p>
        </w:tc>
      </w:tr>
      <w:tr w:rsidR="00197871" w:rsidRPr="00005FCB" w14:paraId="7C76A8AB" w14:textId="77777777" w:rsidTr="0009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839B" w14:textId="77777777" w:rsidR="0069716A" w:rsidRPr="00005FCB" w:rsidRDefault="0069716A" w:rsidP="002A28D3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Возможность получения муниципальной услуги посредством запроса о предоставлении нескольких муниципальных услуг в многофункциональном центре, предусмотренного </w:t>
            </w:r>
            <w:r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статьей 15.1 Федерального закона (комплексный запрос)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8BEDB" w14:textId="77777777" w:rsidR="0069716A" w:rsidRPr="00005FCB" w:rsidRDefault="0069716A" w:rsidP="002A28D3">
            <w:pPr>
              <w:autoSpaceDE w:val="0"/>
              <w:autoSpaceDN w:val="0"/>
              <w:spacing w:after="0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2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EA078" w14:textId="77777777" w:rsidR="0069716A" w:rsidRPr="00005FCB" w:rsidRDefault="0069716A" w:rsidP="002A28D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отсутствии услуги в Перечне </w:t>
            </w:r>
            <w:r w:rsidRPr="00005FC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предоставляемых органами исполнительной власти Республики Коми и государственными учреждениями Республики Коми </w:t>
            </w:r>
            <w:r w:rsidR="00434570" w:rsidRPr="00005FC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муниципальных</w:t>
            </w:r>
            <w:r w:rsidRPr="00005FC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услуг, предоставление которых посредством комплексного запроса не осуществляется, утвержденном </w:t>
            </w:r>
          </w:p>
          <w:p w14:paraId="091EC4F5" w14:textId="77777777" w:rsidR="0069716A" w:rsidRPr="00005FCB" w:rsidRDefault="0069716A" w:rsidP="002A28D3">
            <w:pPr>
              <w:spacing w:after="0"/>
              <w:ind w:left="-35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005FC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постановлением Правительства Республики Коми от 5 июля 2018 г.  № 316</w:t>
            </w:r>
            <w:r w:rsidRPr="00005FC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&gt;</w:t>
            </w:r>
          </w:p>
        </w:tc>
      </w:tr>
      <w:tr w:rsidR="00197871" w:rsidRPr="00005FCB" w14:paraId="7A4B1E92" w14:textId="77777777" w:rsidTr="0009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1ABC2" w14:textId="77777777" w:rsidR="0069716A" w:rsidRPr="00005FCB" w:rsidRDefault="0069716A" w:rsidP="002A28D3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 Возможность получения муниципальной услуги в любом многофункциональном центре на территории Республики Коми по выбору заявителя (экстерриториальный принцип)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727F0" w14:textId="77777777" w:rsidR="0069716A" w:rsidRPr="00005FCB" w:rsidRDefault="0069716A" w:rsidP="002A28D3">
            <w:pPr>
              <w:autoSpaceDE w:val="0"/>
              <w:autoSpaceDN w:val="0"/>
              <w:spacing w:after="0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402C5" w14:textId="77777777" w:rsidR="0069716A" w:rsidRPr="00005FCB" w:rsidRDefault="0069716A" w:rsidP="002A28D3">
            <w:pPr>
              <w:spacing w:after="0"/>
              <w:ind w:left="-35" w:firstLine="35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наличии фактической возможности получения </w:t>
            </w:r>
            <w:r w:rsidRPr="00005FC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муниципальной</w:t>
            </w:r>
            <w:r w:rsidRPr="00005FC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услуги через любой МФЦ</w:t>
            </w:r>
            <w:r w:rsidRPr="00005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05FC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по выбору </w:t>
            </w:r>
            <w:proofErr w:type="gramStart"/>
            <w:r w:rsidRPr="00005FC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заявителя &gt;</w:t>
            </w:r>
            <w:proofErr w:type="gramEnd"/>
          </w:p>
        </w:tc>
      </w:tr>
      <w:tr w:rsidR="00197871" w:rsidRPr="00005FCB" w14:paraId="077D5AF6" w14:textId="77777777" w:rsidTr="0009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D388" w14:textId="77777777" w:rsidR="00150B05" w:rsidRPr="00005FCB" w:rsidRDefault="00150B05" w:rsidP="002A28D3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</w:rPr>
              <w:t xml:space="preserve">5. Возможность получения информации о ходе предоставления </w:t>
            </w:r>
            <w:r w:rsidR="00434570" w:rsidRPr="00005F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05FCB">
              <w:rPr>
                <w:rFonts w:ascii="Times New Roman" w:hAnsi="Times New Roman" w:cs="Times New Roman"/>
                <w:sz w:val="24"/>
                <w:szCs w:val="24"/>
              </w:rPr>
              <w:t>услуги, в том числе с использованием информационно-коммуникационных технологий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FD211" w14:textId="77777777" w:rsidR="00150B05" w:rsidRPr="00005FCB" w:rsidRDefault="00150B05" w:rsidP="002A28D3">
            <w:pPr>
              <w:autoSpaceDE w:val="0"/>
              <w:autoSpaceDN w:val="0"/>
              <w:spacing w:after="0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8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787F" w14:textId="77777777" w:rsidR="00150B05" w:rsidRPr="00005FCB" w:rsidRDefault="00150B05" w:rsidP="002A28D3">
            <w:pPr>
              <w:autoSpaceDE w:val="0"/>
              <w:autoSpaceDN w:val="0"/>
              <w:spacing w:after="0"/>
              <w:ind w:left="-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том числе в электронной форме&gt;</w:t>
            </w:r>
          </w:p>
        </w:tc>
      </w:tr>
      <w:tr w:rsidR="00197871" w:rsidRPr="00005FCB" w14:paraId="22861D1A" w14:textId="77777777" w:rsidTr="0009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74A09" w14:textId="77777777" w:rsidR="00150B05" w:rsidRPr="00005FCB" w:rsidRDefault="00150B05" w:rsidP="002A28D3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01DB9" w14:textId="77777777" w:rsidR="00150B05" w:rsidRPr="00005FCB" w:rsidRDefault="00F3326D" w:rsidP="002A28D3">
            <w:pPr>
              <w:autoSpaceDE w:val="0"/>
              <w:autoSpaceDN w:val="0"/>
              <w:spacing w:after="0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="00CF1C6B"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/мин.</w:t>
            </w:r>
          </w:p>
        </w:tc>
        <w:tc>
          <w:tcPr>
            <w:tcW w:w="2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1361F" w14:textId="77777777" w:rsidR="00150B05" w:rsidRPr="00005FCB" w:rsidRDefault="00150B05" w:rsidP="002A28D3">
            <w:pPr>
              <w:spacing w:after="0"/>
              <w:ind w:left="-35" w:firstLine="35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&lt;указывается количество взаимодействий и продолжительность&gt;</w:t>
            </w:r>
          </w:p>
        </w:tc>
      </w:tr>
      <w:tr w:rsidR="00197871" w:rsidRPr="00005FCB" w14:paraId="2D03984A" w14:textId="77777777" w:rsidTr="0009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104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7401F" w14:textId="77777777" w:rsidR="00150B05" w:rsidRPr="00005FCB" w:rsidRDefault="00150B05" w:rsidP="00FD7F61">
            <w:pPr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005F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Показатели качества</w:t>
            </w:r>
          </w:p>
        </w:tc>
      </w:tr>
      <w:tr w:rsidR="00197871" w:rsidRPr="00005FCB" w14:paraId="5915DFA7" w14:textId="77777777" w:rsidTr="0009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61D1B" w14:textId="77777777" w:rsidR="00150B05" w:rsidRPr="00005FCB" w:rsidRDefault="00150B05" w:rsidP="00EF3317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786EC" w14:textId="77777777" w:rsidR="00150B05" w:rsidRPr="00005FCB" w:rsidRDefault="00150B05" w:rsidP="00FD7F61">
            <w:pPr>
              <w:autoSpaceDE w:val="0"/>
              <w:autoSpaceDN w:val="0"/>
              <w:spacing w:after="0"/>
              <w:ind w:left="-284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FFE27" w14:textId="77777777" w:rsidR="00150B05" w:rsidRPr="00005FCB" w:rsidRDefault="00150B05" w:rsidP="00EF3317">
            <w:pPr>
              <w:autoSpaceDE w:val="0"/>
              <w:autoSpaceDN w:val="0"/>
              <w:spacing w:after="0"/>
              <w:ind w:left="-35"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7871" w:rsidRPr="00005FCB" w14:paraId="225D1644" w14:textId="77777777" w:rsidTr="0009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2006E" w14:textId="77777777" w:rsidR="00150B05" w:rsidRPr="00005FCB" w:rsidRDefault="00150B05" w:rsidP="00EF3317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751FB" w14:textId="77777777" w:rsidR="00150B05" w:rsidRPr="00005FCB" w:rsidRDefault="00150B05" w:rsidP="00FD7F61">
            <w:pPr>
              <w:autoSpaceDE w:val="0"/>
              <w:autoSpaceDN w:val="0"/>
              <w:spacing w:after="0"/>
              <w:ind w:left="-284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0D1BE" w14:textId="77777777" w:rsidR="00150B05" w:rsidRPr="00005FCB" w:rsidRDefault="00150B05" w:rsidP="00FD7F61">
            <w:pPr>
              <w:autoSpaceDE w:val="0"/>
              <w:autoSpaceDN w:val="0"/>
              <w:spacing w:after="0"/>
              <w:ind w:left="-284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91B2B67" w14:textId="77777777" w:rsidR="00150B05" w:rsidRPr="00005FCB" w:rsidRDefault="00150B05" w:rsidP="00EF3317">
            <w:pPr>
              <w:autoSpaceDE w:val="0"/>
              <w:autoSpaceDN w:val="0"/>
              <w:spacing w:after="0"/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7871" w:rsidRPr="00005FCB" w14:paraId="51F1576C" w14:textId="77777777" w:rsidTr="0009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BEE51" w14:textId="77777777" w:rsidR="00150B05" w:rsidRPr="00005FCB" w:rsidRDefault="00150B05" w:rsidP="00EF3317">
            <w:pPr>
              <w:autoSpaceDE w:val="0"/>
              <w:autoSpaceDN w:val="0"/>
              <w:spacing w:after="0" w:line="240" w:lineRule="auto"/>
              <w:ind w:left="41" w:firstLine="5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Удельный вес обоснованных жалоб в общем количестве заявлений на предоставление муниципальной услуги в Органе 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27B6E" w14:textId="77777777" w:rsidR="00150B05" w:rsidRPr="00005FCB" w:rsidRDefault="00150B05" w:rsidP="00FD7F61">
            <w:pPr>
              <w:autoSpaceDE w:val="0"/>
              <w:autoSpaceDN w:val="0"/>
              <w:spacing w:after="0"/>
              <w:ind w:left="-284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61B47" w14:textId="77777777" w:rsidR="00150B05" w:rsidRPr="00005FCB" w:rsidRDefault="00150B05" w:rsidP="00EF3317">
            <w:pPr>
              <w:autoSpaceDE w:val="0"/>
              <w:autoSpaceDN w:val="0"/>
              <w:spacing w:after="0"/>
              <w:ind w:left="-35"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0B05" w:rsidRPr="00005FCB" w14:paraId="6F2E824B" w14:textId="77777777" w:rsidTr="0009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3A1FA" w14:textId="77777777" w:rsidR="00150B05" w:rsidRPr="00005FCB" w:rsidRDefault="00150B05" w:rsidP="00EF3317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9C232" w14:textId="77777777" w:rsidR="00150B05" w:rsidRPr="00005FCB" w:rsidRDefault="00150B05" w:rsidP="00FD7F61">
            <w:pPr>
              <w:autoSpaceDE w:val="0"/>
              <w:autoSpaceDN w:val="0"/>
              <w:spacing w:after="0"/>
              <w:ind w:left="-284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BD1DA" w14:textId="77777777" w:rsidR="00150B05" w:rsidRPr="00005FCB" w:rsidRDefault="00150B05" w:rsidP="00EF3317">
            <w:pPr>
              <w:autoSpaceDE w:val="0"/>
              <w:autoSpaceDN w:val="0"/>
              <w:spacing w:after="0"/>
              <w:ind w:left="-35"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664958E0" w14:textId="77777777" w:rsidR="00A70EAD" w:rsidRPr="00005FCB" w:rsidRDefault="00A70EAD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6E37D4A" w14:textId="77777777" w:rsidR="00E3337F" w:rsidRPr="00005FCB" w:rsidRDefault="00E3337F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05FCB">
        <w:rPr>
          <w:rFonts w:ascii="Times New Roman" w:hAnsi="Times New Roman" w:cs="Times New Roman"/>
          <w:b/>
          <w:sz w:val="24"/>
          <w:szCs w:val="24"/>
        </w:rPr>
        <w:t>Иные требования</w:t>
      </w:r>
      <w:r w:rsidR="00254140" w:rsidRPr="00005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FCB">
        <w:rPr>
          <w:rFonts w:ascii="Times New Roman" w:hAnsi="Times New Roman" w:cs="Times New Roman"/>
          <w:b/>
          <w:sz w:val="24"/>
          <w:szCs w:val="24"/>
        </w:rPr>
        <w:t>пре</w:t>
      </w:r>
      <w:r w:rsidR="00254140" w:rsidRPr="00005FCB">
        <w:rPr>
          <w:rFonts w:ascii="Times New Roman" w:hAnsi="Times New Roman" w:cs="Times New Roman"/>
          <w:b/>
          <w:sz w:val="24"/>
          <w:szCs w:val="24"/>
        </w:rPr>
        <w:t>доставления муниципальной услуги</w:t>
      </w:r>
    </w:p>
    <w:p w14:paraId="3F5E0002" w14:textId="22A028F5" w:rsidR="00741713" w:rsidRPr="00005FCB" w:rsidRDefault="00254140" w:rsidP="00FD7F61">
      <w:pPr>
        <w:tabs>
          <w:tab w:val="left" w:pos="1134"/>
        </w:tabs>
        <w:suppressAutoHyphens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2.28</w:t>
      </w:r>
      <w:r w:rsidR="00741713" w:rsidRPr="00005FC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14" w:name="Par274"/>
      <w:bookmarkEnd w:id="14"/>
      <w:r w:rsidR="00741713" w:rsidRPr="00005FCB">
        <w:rPr>
          <w:rFonts w:ascii="Times New Roman" w:eastAsia="Calibri" w:hAnsi="Times New Roman" w:cs="Times New Roman"/>
          <w:sz w:val="24"/>
          <w:szCs w:val="24"/>
        </w:rPr>
        <w:t>Сведения о предоставлении муниципальной услуги и форма заявления дл</w:t>
      </w:r>
      <w:r w:rsidR="00A70EAD" w:rsidRPr="00005FCB">
        <w:rPr>
          <w:rFonts w:ascii="Times New Roman" w:eastAsia="Calibri" w:hAnsi="Times New Roman" w:cs="Times New Roman"/>
          <w:sz w:val="24"/>
          <w:szCs w:val="24"/>
        </w:rPr>
        <w:t xml:space="preserve">я предоставления муниципальной </w:t>
      </w:r>
      <w:r w:rsidR="00741713" w:rsidRPr="00005FCB">
        <w:rPr>
          <w:rFonts w:ascii="Times New Roman" w:eastAsia="Calibri" w:hAnsi="Times New Roman" w:cs="Times New Roman"/>
          <w:sz w:val="24"/>
          <w:szCs w:val="24"/>
        </w:rPr>
        <w:t xml:space="preserve">услуги находятся на Интернет-сайте Органа </w:t>
      </w:r>
      <w:hyperlink r:id="rId14" w:history="1">
        <w:r w:rsidR="00EF3317" w:rsidRPr="00005FCB">
          <w:rPr>
            <w:rStyle w:val="a6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https://mandach-r11.gosweb.gosuslugi.ru</w:t>
        </w:r>
      </w:hyperlink>
      <w:r w:rsidR="00EF3317" w:rsidRPr="00005FCB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, </w:t>
      </w:r>
      <w:r w:rsidR="00741713" w:rsidRPr="00005FCB">
        <w:rPr>
          <w:rFonts w:ascii="Times New Roman" w:eastAsia="Calibri" w:hAnsi="Times New Roman" w:cs="Times New Roman"/>
          <w:sz w:val="24"/>
          <w:szCs w:val="24"/>
        </w:rPr>
        <w:t>порталах государственных и муниципальных услуг (функций).</w:t>
      </w:r>
    </w:p>
    <w:p w14:paraId="14332A3E" w14:textId="77777777" w:rsidR="00741713" w:rsidRPr="00005FCB" w:rsidRDefault="00741713" w:rsidP="00FD7F61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14:paraId="09E84267" w14:textId="77777777" w:rsidR="009B3AD8" w:rsidRPr="00005FCB" w:rsidRDefault="009B3AD8" w:rsidP="00FD7F61">
      <w:pPr>
        <w:widowControl w:val="0"/>
        <w:autoSpaceDE w:val="0"/>
        <w:autoSpaceDN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в электронной форме за получением </w:t>
      </w:r>
      <w:r w:rsidR="00DB05FA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</w:t>
      </w:r>
      <w:r w:rsidR="00DB05FA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2E480D89" w14:textId="77777777" w:rsidR="009B3AD8" w:rsidRPr="00005FCB" w:rsidRDefault="009B3AD8" w:rsidP="00FD7F61">
      <w:pPr>
        <w:widowControl w:val="0"/>
        <w:autoSpaceDE w:val="0"/>
        <w:autoSpaceDN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</w:t>
      </w:r>
      <w:r w:rsidR="006E4622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6E4622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hyperlink r:id="rId15" w:history="1">
        <w:r w:rsidRPr="00005F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постановлению</w:t>
        </w:r>
      </w:hyperlink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 июня 2012 г. </w:t>
      </w:r>
      <w:r w:rsidR="00BE2508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634.</w:t>
      </w:r>
    </w:p>
    <w:p w14:paraId="1D3C0961" w14:textId="77777777" w:rsidR="009B3AD8" w:rsidRPr="00005FCB" w:rsidRDefault="009B3AD8" w:rsidP="00FD7F61">
      <w:pPr>
        <w:widowControl w:val="0"/>
        <w:autoSpaceDE w:val="0"/>
        <w:autoSpaceDN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при обращении в электронной форме за получением </w:t>
      </w:r>
      <w:r w:rsidR="006E4622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</w:t>
      </w:r>
      <w:r w:rsidR="006E4622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при условии, что при выдаче ключа простой электронной подписи личность физического лица установлена при личном приеме.</w:t>
      </w:r>
    </w:p>
    <w:p w14:paraId="23408217" w14:textId="77777777" w:rsidR="00782B27" w:rsidRPr="00005FCB" w:rsidRDefault="00782B27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Формирование запроса заявителем осуществляется посредством заполнения электронной формы запроса </w:t>
      </w:r>
      <w:r w:rsidR="000E6089"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Едином портале государственных и муниципальных услуг (функций), официальном сайте без необходимости дополнительной подачи запроса в какой-либо иной форме.</w:t>
      </w:r>
    </w:p>
    <w:p w14:paraId="7CCB7A81" w14:textId="77777777" w:rsidR="00782B27" w:rsidRPr="00005FCB" w:rsidRDefault="00782B27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Едином портале государственных и муниципальных услуг (функций), официальном сайте размещаются образцы заполнения электронной формы запроса.</w:t>
      </w:r>
    </w:p>
    <w:p w14:paraId="25279203" w14:textId="77777777" w:rsidR="00782B27" w:rsidRPr="00005FCB" w:rsidRDefault="00782B27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запроса.</w:t>
      </w:r>
    </w:p>
    <w:p w14:paraId="37B8CAB0" w14:textId="77777777" w:rsidR="00FD2980" w:rsidRPr="00005FCB" w:rsidRDefault="00FD2980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Электронные документы предоставляются в следующих форматах: </w:t>
      </w:r>
    </w:p>
    <w:p w14:paraId="474491E3" w14:textId="77777777" w:rsidR="00FD2980" w:rsidRPr="00005FCB" w:rsidRDefault="00FD2980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005FCB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xml</w:t>
      </w: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формализованных документов;</w:t>
      </w:r>
    </w:p>
    <w:p w14:paraId="2C9D840A" w14:textId="77777777" w:rsidR="00FD2980" w:rsidRPr="00005FCB" w:rsidRDefault="00FD2980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005FCB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doc</w:t>
      </w: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005FCB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docx</w:t>
      </w: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005FCB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odt</w:t>
      </w:r>
      <w:proofErr w:type="spellEnd"/>
      <w:r w:rsidR="00D4345B"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документов с текстовым содержанием, не включающим формулы;</w:t>
      </w:r>
    </w:p>
    <w:p w14:paraId="31DF2D8E" w14:textId="77777777" w:rsidR="00FD2980" w:rsidRPr="00005FCB" w:rsidRDefault="00FD2980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 w:rsidRPr="00005FCB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xls</w:t>
      </w:r>
      <w:proofErr w:type="spellEnd"/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005FCB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xlsx</w:t>
      </w: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005FCB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ods</w:t>
      </w:r>
      <w:proofErr w:type="spellEnd"/>
      <w:r w:rsidR="00D4345B"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для документов, содержащих расчеты;</w:t>
      </w:r>
    </w:p>
    <w:p w14:paraId="59E363B8" w14:textId="77777777" w:rsidR="00FD2980" w:rsidRPr="00005FCB" w:rsidRDefault="00FD2980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005FCB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pdf</w:t>
      </w: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jpg</w:t>
      </w:r>
      <w:proofErr w:type="spellEnd"/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005FCB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jpeg</w:t>
      </w:r>
      <w:r w:rsidR="00D4345B"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14:paraId="03758076" w14:textId="77777777" w:rsidR="00D4345B" w:rsidRPr="00005FCB" w:rsidRDefault="00D4345B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</w:t>
      </w:r>
      <w:r w:rsidR="00FD2980"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разрешение </w:t>
      </w: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300-500 </w:t>
      </w:r>
      <w:proofErr w:type="spellStart"/>
      <w:r w:rsidR="00FD2980"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dpi</w:t>
      </w:r>
      <w:proofErr w:type="spellEnd"/>
      <w:r w:rsidR="00FD2980"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(масштабе 1:1</w:t>
      </w: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 с использование следующих режимов:</w:t>
      </w:r>
    </w:p>
    <w:p w14:paraId="4DCDD096" w14:textId="77777777" w:rsidR="00FD2980" w:rsidRPr="00005FCB" w:rsidRDefault="00D4345B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«черно-белый» (при отсутствии в документе графических изображений и (или) цветного текста);</w:t>
      </w:r>
    </w:p>
    <w:p w14:paraId="6BC7DA4A" w14:textId="77777777" w:rsidR="00D4345B" w:rsidRPr="00005FCB" w:rsidRDefault="00D4345B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«оттенки серого» (при наличии в документе графических изображений, отличных от цветного</w:t>
      </w:r>
      <w:r w:rsidRPr="00005FCB">
        <w:rPr>
          <w:rFonts w:ascii="Times New Roman" w:hAnsi="Times New Roman" w:cs="Times New Roman"/>
          <w:sz w:val="24"/>
          <w:szCs w:val="24"/>
        </w:rPr>
        <w:t xml:space="preserve"> </w:t>
      </w: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графического изображения);</w:t>
      </w:r>
    </w:p>
    <w:p w14:paraId="6D0E33E1" w14:textId="77777777" w:rsidR="00D4345B" w:rsidRPr="00005FCB" w:rsidRDefault="00D4345B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="007E5A5F"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54E92743" w14:textId="77777777" w:rsidR="007E5A5F" w:rsidRPr="00005FCB" w:rsidRDefault="007E5A5F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0F941E2B" w14:textId="77777777" w:rsidR="007E5A5F" w:rsidRPr="00005FCB" w:rsidRDefault="007E5A5F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0560F85" w14:textId="77777777" w:rsidR="007E5A5F" w:rsidRPr="00005FCB" w:rsidRDefault="007E5A5F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Электронные документы должны обеспечивать:</w:t>
      </w:r>
    </w:p>
    <w:p w14:paraId="409E2820" w14:textId="77777777" w:rsidR="007E5A5F" w:rsidRPr="00005FCB" w:rsidRDefault="002945D0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возможность идентифицировать документ и количество листов в документе;</w:t>
      </w:r>
    </w:p>
    <w:p w14:paraId="0E76200E" w14:textId="77777777" w:rsidR="002945D0" w:rsidRPr="00005FCB" w:rsidRDefault="002945D0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64B8770D" w14:textId="77777777" w:rsidR="002945D0" w:rsidRPr="00005FCB" w:rsidRDefault="002945D0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содержать оглавление, соответствующее смыслу и содержанию документа;</w:t>
      </w:r>
    </w:p>
    <w:p w14:paraId="13BC0FE2" w14:textId="77777777" w:rsidR="002945D0" w:rsidRPr="00005FCB" w:rsidRDefault="002945D0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30BA02A1" w14:textId="77777777" w:rsidR="007E5A5F" w:rsidRPr="00005FCB" w:rsidRDefault="002945D0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Документы, подлежащие представлению в форматах </w:t>
      </w:r>
      <w:proofErr w:type="spellStart"/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xls</w:t>
      </w:r>
      <w:proofErr w:type="spellEnd"/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xlsx</w:t>
      </w:r>
      <w:proofErr w:type="spellEnd"/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или </w:t>
      </w:r>
      <w:proofErr w:type="spellStart"/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ods</w:t>
      </w:r>
      <w:proofErr w:type="spellEnd"/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формируются в виде отдельного электронного документа.</w:t>
      </w:r>
    </w:p>
    <w:p w14:paraId="6B03B6CC" w14:textId="77777777" w:rsidR="007E5A5F" w:rsidRPr="00005FCB" w:rsidRDefault="002945D0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Максимально допустимый размер прикрепленного пакета документов не должен превышать 10 ГБ.</w:t>
      </w:r>
    </w:p>
    <w:p w14:paraId="0888A7EC" w14:textId="77777777" w:rsidR="00782B27" w:rsidRPr="00005FCB" w:rsidRDefault="002809B0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2.30</w:t>
      </w:r>
      <w:r w:rsidR="00782B27"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.1. При формировании запроса заявителю обеспечивается:</w:t>
      </w:r>
    </w:p>
    <w:p w14:paraId="7D9ECD4A" w14:textId="77777777" w:rsidR="00782B27" w:rsidRPr="00005FCB" w:rsidRDefault="00782B27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а) возможность копирования и сохранения запроса и ины</w:t>
      </w:r>
      <w:r w:rsidR="00DC1471"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х документов, указанных в пунктах</w:t>
      </w:r>
      <w:r w:rsidR="00053388"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2.10</w:t>
      </w:r>
      <w:r w:rsidR="00DC1471"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2.11</w:t>
      </w: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настоящего Административного регламента, необходимых для предоставления </w:t>
      </w:r>
      <w:r w:rsidR="006E4622"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муниципальной</w:t>
      </w: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услуги;</w:t>
      </w:r>
    </w:p>
    <w:p w14:paraId="503697CD" w14:textId="77777777" w:rsidR="00782B27" w:rsidRPr="00005FCB" w:rsidRDefault="00782B27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A41D54"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муниципальной услугой</w:t>
      </w: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596A807E" w14:textId="77777777" w:rsidR="00782B27" w:rsidRPr="00005FCB" w:rsidRDefault="00782B27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возможность печати на бумажном носителе копии электронной формы запроса;</w:t>
      </w:r>
    </w:p>
    <w:p w14:paraId="65D046A0" w14:textId="77777777" w:rsidR="00782B27" w:rsidRPr="00005FCB" w:rsidRDefault="00782B27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023254B3" w14:textId="77777777" w:rsidR="00782B27" w:rsidRPr="00005FCB" w:rsidRDefault="00782B27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</w:t>
      </w:r>
      <w:r w:rsidR="000E6089"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Едином портале государственных и муниципальных услуг (функций), официальном сайте, в части, касающейся сведений, отсутствующих в единой системе идентификации и аутентификации;</w:t>
      </w:r>
    </w:p>
    <w:p w14:paraId="5FE81212" w14:textId="77777777" w:rsidR="00782B27" w:rsidRPr="00005FCB" w:rsidRDefault="00782B27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650A1B79" w14:textId="77777777" w:rsidR="00782B27" w:rsidRPr="00005FCB" w:rsidRDefault="00782B27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ж) возможность доступа заявителя </w:t>
      </w:r>
      <w:r w:rsidR="008763BB"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Едином портале государственных </w:t>
      </w:r>
      <w:r w:rsidR="00DC0524"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 муниципальных услуг (функций)</w:t>
      </w: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4FCCE71E" w14:textId="77777777" w:rsidR="00782B27" w:rsidRPr="00005FCB" w:rsidRDefault="002809B0" w:rsidP="00FD7F61">
      <w:pPr>
        <w:widowControl w:val="0"/>
        <w:autoSpaceDE w:val="0"/>
        <w:autoSpaceDN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2.30</w:t>
      </w:r>
      <w:r w:rsidR="00782B27"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.2. Сформированный и подписанный запрос</w:t>
      </w:r>
      <w:r w:rsidR="00287B0D"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="00782B27"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иные д</w:t>
      </w:r>
      <w:r w:rsidR="00BD6A9E"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окументы, указанные в пунктах</w:t>
      </w:r>
      <w:r w:rsidR="002077C7"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2.10</w:t>
      </w:r>
      <w:r w:rsidR="00DC1471"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2.11</w:t>
      </w:r>
      <w:r w:rsidR="00782B27"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настоящего Административного регламента, необходимые для предоставления </w:t>
      </w:r>
      <w:r w:rsidR="00CE7B12"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муниципальной</w:t>
      </w:r>
      <w:r w:rsidR="00782B27"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услуги, направляются в орган (организацию) посредством Единого портала государственных и муниципальных услуг (функций), </w:t>
      </w:r>
      <w:r w:rsidR="00287B0D" w:rsidRPr="00005F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официального сайта.</w:t>
      </w:r>
    </w:p>
    <w:p w14:paraId="02CB54E6" w14:textId="77777777" w:rsidR="00741713" w:rsidRPr="00005FCB" w:rsidRDefault="002809B0" w:rsidP="00FD7F61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2.30</w:t>
      </w:r>
      <w:r w:rsidR="00A70EAD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741713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</w:t>
      </w:r>
      <w:r w:rsidR="00741713" w:rsidRPr="00005FCB">
        <w:rPr>
          <w:rFonts w:ascii="Times New Roman" w:eastAsia="Calibri" w:hAnsi="Times New Roman" w:cs="Times New Roman"/>
          <w:sz w:val="24"/>
          <w:szCs w:val="24"/>
        </w:rPr>
        <w:t>слуги</w:t>
      </w:r>
      <w:r w:rsidR="00741713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="00741713" w:rsidRPr="00005FCB">
        <w:rPr>
          <w:rFonts w:ascii="Times New Roman" w:eastAsia="Calibri" w:hAnsi="Times New Roman" w:cs="Times New Roman"/>
          <w:sz w:val="24"/>
          <w:szCs w:val="24"/>
        </w:rPr>
        <w:t>слуги</w:t>
      </w:r>
      <w:r w:rsidR="00741713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</w:t>
      </w:r>
      <w:r w:rsidR="00287B0D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взаимодействие МФЦ с Органом </w:t>
      </w:r>
      <w:r w:rsidR="00741713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14:paraId="4D84BDB7" w14:textId="77777777" w:rsidR="00741713" w:rsidRPr="00005FCB" w:rsidRDefault="00741713" w:rsidP="00FD7F61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14:paraId="786EFE3B" w14:textId="77777777" w:rsidR="00741713" w:rsidRPr="00005FCB" w:rsidRDefault="00741713" w:rsidP="00FD7F61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14:paraId="551C0BBA" w14:textId="77777777" w:rsidR="00741713" w:rsidRPr="00005FCB" w:rsidRDefault="00741713" w:rsidP="00FD7F61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14:paraId="2FFAC6CC" w14:textId="77777777" w:rsidR="00741713" w:rsidRPr="00005FCB" w:rsidRDefault="00741713" w:rsidP="00FD7F61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14:paraId="42A94CFC" w14:textId="77777777" w:rsidR="00741713" w:rsidRPr="00005FCB" w:rsidRDefault="00741713" w:rsidP="00FD7F61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14:paraId="73FB4752" w14:textId="77777777" w:rsidR="00741713" w:rsidRPr="00005FCB" w:rsidRDefault="00741713" w:rsidP="00FD7F61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14:paraId="09EC0496" w14:textId="77777777" w:rsidR="00741713" w:rsidRPr="00005FCB" w:rsidRDefault="00741713" w:rsidP="00FD7F61">
      <w:pPr>
        <w:tabs>
          <w:tab w:val="left" w:pos="1134"/>
        </w:tabs>
        <w:suppressAutoHyphens/>
        <w:spacing w:after="0" w:line="240" w:lineRule="auto"/>
        <w:ind w:left="-284" w:firstLine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4407F2B" w14:textId="77777777" w:rsidR="008A7E25" w:rsidRPr="00005FCB" w:rsidRDefault="00741713" w:rsidP="008A7E2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426"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05FCB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005F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bookmarkStart w:id="15" w:name="Par279"/>
      <w:bookmarkEnd w:id="15"/>
      <w:r w:rsidR="008A7E25" w:rsidRPr="00005FCB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3E78A245" w14:textId="095B61CD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4F5F840" w14:textId="77777777" w:rsidR="00CC36AB" w:rsidRPr="00005FCB" w:rsidRDefault="001A29B9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3.1</w:t>
      </w:r>
      <w:r w:rsidR="00444066" w:rsidRPr="00005FCB">
        <w:rPr>
          <w:rFonts w:ascii="Times New Roman" w:hAnsi="Times New Roman" w:cs="Times New Roman"/>
          <w:sz w:val="24"/>
          <w:szCs w:val="24"/>
        </w:rPr>
        <w:t xml:space="preserve">. </w:t>
      </w:r>
      <w:r w:rsidR="00CC36AB" w:rsidRPr="00005FCB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8763BB" w:rsidRPr="00005FCB">
        <w:rPr>
          <w:rFonts w:ascii="Times New Roman" w:hAnsi="Times New Roman" w:cs="Times New Roman"/>
          <w:sz w:val="24"/>
          <w:szCs w:val="24"/>
        </w:rPr>
        <w:t>муниципаль</w:t>
      </w:r>
      <w:r w:rsidR="00CC36AB" w:rsidRPr="00005FCB">
        <w:rPr>
          <w:rFonts w:ascii="Times New Roman" w:hAnsi="Times New Roman" w:cs="Times New Roman"/>
          <w:sz w:val="24"/>
          <w:szCs w:val="24"/>
        </w:rPr>
        <w:t>ной услуги включает в себя следующие варианты:</w:t>
      </w:r>
    </w:p>
    <w:p w14:paraId="5B417827" w14:textId="77777777" w:rsidR="00CC36AB" w:rsidRPr="00005FCB" w:rsidRDefault="00CC36AB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1) вариант 1 - присвоение адреса объекту адресации, изменение и аннулирование такого адреса или отказ в предоставлении </w:t>
      </w:r>
      <w:r w:rsidR="008763BB" w:rsidRPr="00005FCB">
        <w:rPr>
          <w:rFonts w:ascii="Times New Roman" w:hAnsi="Times New Roman" w:cs="Times New Roman"/>
          <w:sz w:val="24"/>
          <w:szCs w:val="24"/>
        </w:rPr>
        <w:t>муниципаль</w:t>
      </w:r>
      <w:r w:rsidRPr="00005FCB">
        <w:rPr>
          <w:rFonts w:ascii="Times New Roman" w:hAnsi="Times New Roman" w:cs="Times New Roman"/>
          <w:sz w:val="24"/>
          <w:szCs w:val="24"/>
        </w:rPr>
        <w:t>ной услуги (для физических лиц и их представителей);</w:t>
      </w:r>
    </w:p>
    <w:p w14:paraId="79AB6640" w14:textId="77777777" w:rsidR="00CC36AB" w:rsidRPr="00005FCB" w:rsidRDefault="00CC36AB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2) вариант 2 - присвоение адреса объекту адресации, изменение и аннулирование такого адреса или отказ в предоставлении </w:t>
      </w:r>
      <w:r w:rsidR="008763BB" w:rsidRPr="00005FCB">
        <w:rPr>
          <w:rFonts w:ascii="Times New Roman" w:hAnsi="Times New Roman" w:cs="Times New Roman"/>
          <w:sz w:val="24"/>
          <w:szCs w:val="24"/>
        </w:rPr>
        <w:t>муниципаль</w:t>
      </w:r>
      <w:r w:rsidRPr="00005FCB">
        <w:rPr>
          <w:rFonts w:ascii="Times New Roman" w:hAnsi="Times New Roman" w:cs="Times New Roman"/>
          <w:sz w:val="24"/>
          <w:szCs w:val="24"/>
        </w:rPr>
        <w:t>ной услуги (для индивидуальных предпринимателей и их представителей).</w:t>
      </w:r>
    </w:p>
    <w:p w14:paraId="3F7EAFA5" w14:textId="77777777" w:rsidR="00CC36AB" w:rsidRPr="00005FCB" w:rsidRDefault="00CC36AB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3) вариант 3 - присвоение адреса объекту адресации, изменение и аннулирование такого адреса или отказ в предоставлении </w:t>
      </w:r>
      <w:r w:rsidR="008763BB" w:rsidRPr="00005FCB">
        <w:rPr>
          <w:rFonts w:ascii="Times New Roman" w:hAnsi="Times New Roman" w:cs="Times New Roman"/>
          <w:sz w:val="24"/>
          <w:szCs w:val="24"/>
        </w:rPr>
        <w:t>муниципаль</w:t>
      </w:r>
      <w:r w:rsidRPr="00005FCB">
        <w:rPr>
          <w:rFonts w:ascii="Times New Roman" w:hAnsi="Times New Roman" w:cs="Times New Roman"/>
          <w:sz w:val="24"/>
          <w:szCs w:val="24"/>
        </w:rPr>
        <w:t>ной услуги (для юридических лиц и их представителей);</w:t>
      </w:r>
    </w:p>
    <w:p w14:paraId="7A25134C" w14:textId="77777777" w:rsidR="00444066" w:rsidRPr="00005FCB" w:rsidRDefault="00CC36AB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3.2. Возможность оставления заявления (запроса) заявителя о предоставлении </w:t>
      </w:r>
      <w:r w:rsidR="008763BB" w:rsidRPr="00005FCB">
        <w:rPr>
          <w:rFonts w:ascii="Times New Roman" w:hAnsi="Times New Roman" w:cs="Times New Roman"/>
          <w:sz w:val="24"/>
          <w:szCs w:val="24"/>
        </w:rPr>
        <w:t>муниципаль</w:t>
      </w:r>
      <w:r w:rsidRPr="00005FCB">
        <w:rPr>
          <w:rFonts w:ascii="Times New Roman" w:hAnsi="Times New Roman" w:cs="Times New Roman"/>
          <w:sz w:val="24"/>
          <w:szCs w:val="24"/>
        </w:rPr>
        <w:t>ной услуги без рассмотрения не предусмотрена.</w:t>
      </w:r>
    </w:p>
    <w:p w14:paraId="7B6239F3" w14:textId="77777777" w:rsidR="00444066" w:rsidRPr="00005FCB" w:rsidRDefault="00444066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61C7D" w14:textId="77777777" w:rsidR="00543569" w:rsidRPr="00005FCB" w:rsidRDefault="00543569" w:rsidP="00FD7F61">
      <w:pPr>
        <w:spacing w:after="0" w:line="240" w:lineRule="auto"/>
        <w:ind w:left="-284"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Профилирование заявителя</w:t>
      </w:r>
    </w:p>
    <w:p w14:paraId="697867B1" w14:textId="77777777" w:rsidR="00543569" w:rsidRPr="00005FCB" w:rsidRDefault="00543569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 Вариант предоставления </w:t>
      </w:r>
      <w:r w:rsidR="008763BB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ной услуги, за предоставлением которой обратился заявитель, определяется путем его анкетирования. 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направленные на определение признаков заявителя, приведены в таблице № 1 приложения № 1 к Административному регламенту.</w:t>
      </w:r>
    </w:p>
    <w:p w14:paraId="4B2EE9C9" w14:textId="77777777" w:rsidR="00543569" w:rsidRPr="00005FCB" w:rsidRDefault="00543569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3.4.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регламентом.</w:t>
      </w:r>
    </w:p>
    <w:p w14:paraId="61CBA0DB" w14:textId="77777777" w:rsidR="00543569" w:rsidRPr="00005FCB" w:rsidRDefault="00543569" w:rsidP="00FD7F61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Описание вариантов, приведенные в настоящем разделе, размещаются 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информационном стенде Органа, в Едином портале государственных и муниципальных услуг (функций), на официальном сайте Комитета.</w:t>
      </w:r>
    </w:p>
    <w:p w14:paraId="5BE6CD6B" w14:textId="77777777" w:rsidR="00543569" w:rsidRPr="00005FCB" w:rsidRDefault="00543569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3763C" w14:textId="77777777" w:rsidR="002E4DEE" w:rsidRPr="00005FCB" w:rsidRDefault="002E4DEE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05FCB">
        <w:rPr>
          <w:rFonts w:ascii="Times New Roman" w:hAnsi="Times New Roman" w:cs="Times New Roman"/>
          <w:b/>
          <w:sz w:val="24"/>
          <w:szCs w:val="24"/>
        </w:rPr>
        <w:t>Описание варианта 1</w:t>
      </w:r>
    </w:p>
    <w:p w14:paraId="36B55A11" w14:textId="77777777" w:rsidR="00BE2508" w:rsidRPr="00005FCB" w:rsidRDefault="002E4DEE" w:rsidP="00FD7F61">
      <w:pPr>
        <w:tabs>
          <w:tab w:val="left" w:pos="7965"/>
          <w:tab w:val="right" w:pos="9354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3.6. Максимальный срок предоставления варианта 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ой услуги составляет</w:t>
      </w:r>
      <w:r w:rsidR="00BE2508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664D1DEF" w14:textId="77777777" w:rsidR="00BE2508" w:rsidRPr="00005FCB" w:rsidRDefault="00BE2508" w:rsidP="00FD7F61">
      <w:pPr>
        <w:tabs>
          <w:tab w:val="left" w:pos="7965"/>
          <w:tab w:val="right" w:pos="9354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в случае подачи заявления на бумажном носителе - в срок </w:t>
      </w:r>
      <w:r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не более </w:t>
      </w:r>
      <w:r w:rsidR="00FD2D61"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10 рабочих дней</w:t>
      </w:r>
      <w:r w:rsidR="008B3BC6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со дня поступления заявления;</w:t>
      </w:r>
    </w:p>
    <w:p w14:paraId="378238E9" w14:textId="77777777" w:rsidR="00BE2508" w:rsidRPr="00005FCB" w:rsidRDefault="00BE2508" w:rsidP="00FD7F61">
      <w:pPr>
        <w:tabs>
          <w:tab w:val="left" w:pos="7965"/>
          <w:tab w:val="right" w:pos="9354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в случае подачи заявления в форме электронного документа - в срок </w:t>
      </w:r>
      <w:r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не более 5 рабочих дней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поступления заявления.</w:t>
      </w:r>
    </w:p>
    <w:p w14:paraId="19CE0961" w14:textId="77777777" w:rsidR="002E4DEE" w:rsidRPr="00005FCB" w:rsidRDefault="002E4DEE" w:rsidP="00FD7F61">
      <w:pPr>
        <w:tabs>
          <w:tab w:val="left" w:pos="7965"/>
          <w:tab w:val="right" w:pos="9354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 результате предоставления варианта муниципальной услуги заявителю предоставляются:</w:t>
      </w:r>
    </w:p>
    <w:p w14:paraId="104A93B3" w14:textId="77777777" w:rsidR="005240E8" w:rsidRPr="00005FCB" w:rsidRDefault="005240E8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3.7.1. При присвоении адреса объекту адресации на территории муниципального образования:</w:t>
      </w:r>
    </w:p>
    <w:p w14:paraId="1810FC1E" w14:textId="77777777" w:rsidR="005240E8" w:rsidRPr="00005FCB" w:rsidRDefault="005240E8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решение о присвоении адреса объекту адресации на территории муниципального образования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14:paraId="5EA4C651" w14:textId="77777777" w:rsidR="005240E8" w:rsidRPr="00005FCB" w:rsidRDefault="00D87E8F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240E8"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решение об отказе в выдаче решения о присвоении адреса объекту адресации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7258ECD6" w14:textId="77777777" w:rsidR="005240E8" w:rsidRPr="00005FCB" w:rsidRDefault="005240E8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3.7.2. При изменении адреса объекту адресации на территории муниципального образования:</w:t>
      </w:r>
    </w:p>
    <w:p w14:paraId="5882BEA8" w14:textId="77777777" w:rsidR="005240E8" w:rsidRPr="00005FCB" w:rsidRDefault="005240E8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решение об изменении адреса объекту адресации на территории муниципального образования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14:paraId="2AD9290C" w14:textId="77777777" w:rsidR="005240E8" w:rsidRPr="00005FCB" w:rsidRDefault="005240E8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решение об отказе в выдаче решения об изменении адреса объекту адресации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6808680E" w14:textId="77777777" w:rsidR="005240E8" w:rsidRPr="00005FCB" w:rsidRDefault="005240E8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3.7.3. При аннулировании адреса объекту адресации на территории муниципального образования</w:t>
      </w:r>
    </w:p>
    <w:p w14:paraId="258CD1DB" w14:textId="77777777" w:rsidR="005240E8" w:rsidRPr="00005FCB" w:rsidRDefault="005240E8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решение об аннулировании адреса объекту адресации на территории муниципального образования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14:paraId="265B8033" w14:textId="77777777" w:rsidR="005240E8" w:rsidRPr="00005FCB" w:rsidRDefault="00D87E8F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240E8"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решение об отказе в выдаче решения об аннулировании адреса объекту адресации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1F51DC80" w14:textId="77777777" w:rsidR="003F2DA0" w:rsidRPr="00005FCB" w:rsidRDefault="003F2DA0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3.7.4. К решениям о присвоение адреса объекту адресации или изменении адреса объекту адресации или аннулирование такого ад</w:t>
      </w:r>
      <w:r w:rsidR="00442BCE"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реса прикладывается выписка из Г</w:t>
      </w: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осударственного адресного реестра об адресе объекта адресации или уведом</w:t>
      </w:r>
      <w:r w:rsidR="00442BCE"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об отсутствии сведений в Г</w:t>
      </w: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осударственном адресном реестре.</w:t>
      </w:r>
    </w:p>
    <w:p w14:paraId="2284E847" w14:textId="77777777" w:rsidR="006B0F6C" w:rsidRPr="00005FCB" w:rsidRDefault="005240E8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3.8</w:t>
      </w:r>
      <w:r w:rsidR="002E4DEE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6B0F6C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</w:t>
      </w:r>
      <w:r w:rsidR="008763BB" w:rsidRPr="00005FCB">
        <w:rPr>
          <w:rFonts w:ascii="Times New Roman" w:hAnsi="Times New Roman" w:cs="Times New Roman"/>
          <w:sz w:val="24"/>
          <w:szCs w:val="24"/>
        </w:rPr>
        <w:t>муниципаль</w:t>
      </w:r>
      <w:r w:rsidR="006B0F6C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ной услуги включает в себя следующие административные процедуры:</w:t>
      </w:r>
    </w:p>
    <w:p w14:paraId="5FCFB419" w14:textId="77777777" w:rsidR="006B0F6C" w:rsidRPr="00005FCB" w:rsidRDefault="006B0F6C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прием и регистрация представленных заявителем запроса и документов и (или) информации, необходимых для предоставления </w:t>
      </w:r>
      <w:r w:rsidR="008763BB" w:rsidRPr="00005FCB">
        <w:rPr>
          <w:rFonts w:ascii="Times New Roman" w:hAnsi="Times New Roman" w:cs="Times New Roman"/>
          <w:sz w:val="24"/>
          <w:szCs w:val="24"/>
        </w:rPr>
        <w:t>муниципаль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ной услуги;</w:t>
      </w:r>
    </w:p>
    <w:p w14:paraId="3E3D07C9" w14:textId="77777777" w:rsidR="00D65990" w:rsidRPr="00005FCB" w:rsidRDefault="00D65990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2) межведомственное информационное взаимодействие;</w:t>
      </w:r>
    </w:p>
    <w:p w14:paraId="466088A7" w14:textId="77777777" w:rsidR="006B0F6C" w:rsidRPr="00005FCB" w:rsidRDefault="00D65990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6B0F6C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принятие решения о предоставлении (об отказе в предоставлении) </w:t>
      </w:r>
      <w:r w:rsidR="008763BB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</w:t>
      </w:r>
      <w:r w:rsidR="006B0F6C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ной услуги;</w:t>
      </w:r>
    </w:p>
    <w:p w14:paraId="00675852" w14:textId="77777777" w:rsidR="006B0F6C" w:rsidRPr="00005FCB" w:rsidRDefault="00D65990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6B0F6C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предоставление результата </w:t>
      </w:r>
      <w:r w:rsidR="008763BB" w:rsidRPr="00005FCB">
        <w:rPr>
          <w:rFonts w:ascii="Times New Roman" w:hAnsi="Times New Roman" w:cs="Times New Roman"/>
          <w:sz w:val="24"/>
          <w:szCs w:val="24"/>
        </w:rPr>
        <w:t>муниципаль</w:t>
      </w:r>
      <w:r w:rsidR="006B0F6C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ной услуги;</w:t>
      </w:r>
    </w:p>
    <w:p w14:paraId="17B3F99D" w14:textId="77777777" w:rsidR="002E4DEE" w:rsidRPr="00005FCB" w:rsidRDefault="00D65990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6B0F6C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исправление допущенных опечаток и ошибок в выданных в результате предоставления </w:t>
      </w:r>
      <w:r w:rsidR="008763BB" w:rsidRPr="00005FCB">
        <w:rPr>
          <w:rFonts w:ascii="Times New Roman" w:hAnsi="Times New Roman" w:cs="Times New Roman"/>
          <w:sz w:val="24"/>
          <w:szCs w:val="24"/>
        </w:rPr>
        <w:t>муниципаль</w:t>
      </w:r>
      <w:r w:rsidR="006B0F6C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ной услуги документах</w:t>
      </w:r>
      <w:r w:rsidR="002E4DEE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E7BBBDF" w14:textId="77777777" w:rsidR="002E4DEE" w:rsidRPr="00005FCB" w:rsidRDefault="002E4DEE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1BE35F4B" w14:textId="77777777" w:rsidR="0053274B" w:rsidRPr="00005FCB" w:rsidRDefault="0053274B" w:rsidP="00FD7F61">
      <w:pPr>
        <w:tabs>
          <w:tab w:val="left" w:pos="7965"/>
          <w:tab w:val="right" w:pos="9354"/>
        </w:tabs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Прием и регистрация представленных заявителем запроса</w:t>
      </w:r>
    </w:p>
    <w:p w14:paraId="7CCB80E8" w14:textId="77777777" w:rsidR="0053274B" w:rsidRPr="00005FCB" w:rsidRDefault="0053274B" w:rsidP="00FD7F61">
      <w:pPr>
        <w:tabs>
          <w:tab w:val="left" w:pos="7965"/>
          <w:tab w:val="right" w:pos="9354"/>
        </w:tabs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документов и (или)</w:t>
      </w:r>
      <w:r w:rsidR="00C17A34"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информации, необходимых для предоставления </w:t>
      </w:r>
      <w:r w:rsidR="006E165D"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</w:t>
      </w:r>
      <w:r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ной услуги </w:t>
      </w:r>
    </w:p>
    <w:p w14:paraId="4A71CB09" w14:textId="77777777" w:rsidR="00444066" w:rsidRPr="00005FCB" w:rsidRDefault="0053274B" w:rsidP="00FD7F61">
      <w:pPr>
        <w:tabs>
          <w:tab w:val="left" w:pos="7965"/>
          <w:tab w:val="right" w:pos="9354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3.9. Заявителю для получения </w:t>
      </w:r>
      <w:r w:rsidR="006E165D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ной услуги необходимо представить лично в Комитет, посредством почтового отправления, Единого портала государственных и муниципальных услуг (функций) или в любой МФЦ на территории Республики Коми заявление о предоставлении </w:t>
      </w:r>
      <w:r w:rsidR="006E165D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ной услуги.</w:t>
      </w:r>
    </w:p>
    <w:p w14:paraId="0A86E9A5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</w:t>
      </w:r>
      <w:r w:rsidR="00330CE1" w:rsidRPr="00005FCB">
        <w:rPr>
          <w:rFonts w:ascii="Times New Roman" w:hAnsi="Times New Roman" w:cs="Times New Roman"/>
          <w:sz w:val="24"/>
          <w:szCs w:val="24"/>
        </w:rPr>
        <w:t>т запрос, указанный в пункте 2.10</w:t>
      </w:r>
      <w:r w:rsidRPr="00005FC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14:paraId="74BE1C74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14:paraId="3C569337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605A6F3C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14:paraId="086A2ADD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6BFB207F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1C1A9B87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05FCB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</w:t>
      </w:r>
      <w:r w:rsidR="00330CE1" w:rsidRPr="00005FCB">
        <w:rPr>
          <w:rFonts w:ascii="Times New Roman" w:hAnsi="Times New Roman" w:cs="Times New Roman"/>
          <w:sz w:val="24"/>
          <w:szCs w:val="24"/>
        </w:rPr>
        <w:t>твии с пун</w:t>
      </w:r>
      <w:r w:rsidR="00BD6A9E" w:rsidRPr="00005FCB">
        <w:rPr>
          <w:rFonts w:ascii="Times New Roman" w:hAnsi="Times New Roman" w:cs="Times New Roman"/>
          <w:sz w:val="24"/>
          <w:szCs w:val="24"/>
        </w:rPr>
        <w:t>ктами</w:t>
      </w:r>
      <w:r w:rsidR="00330CE1" w:rsidRPr="00005FCB">
        <w:rPr>
          <w:rFonts w:ascii="Times New Roman" w:hAnsi="Times New Roman" w:cs="Times New Roman"/>
          <w:sz w:val="24"/>
          <w:szCs w:val="24"/>
        </w:rPr>
        <w:t xml:space="preserve"> 2.10</w:t>
      </w:r>
      <w:r w:rsidR="00BD6A9E" w:rsidRPr="00005FCB">
        <w:rPr>
          <w:rFonts w:ascii="Times New Roman" w:hAnsi="Times New Roman" w:cs="Times New Roman"/>
          <w:sz w:val="24"/>
          <w:szCs w:val="24"/>
        </w:rPr>
        <w:t xml:space="preserve"> и 2.11 </w:t>
      </w:r>
      <w:r w:rsidRPr="00005FCB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регламента; </w:t>
      </w:r>
    </w:p>
    <w:p w14:paraId="43CD5964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требованиям;</w:t>
      </w:r>
    </w:p>
    <w:p w14:paraId="37EB38E1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14:paraId="55F1EAA0" w14:textId="77777777" w:rsidR="00444066" w:rsidRPr="00005FCB" w:rsidRDefault="00444066" w:rsidP="00FD7F61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lastRenderedPageBreak/>
        <w:t>е) регистрирует запрос и представленные документы под индивидуальным порядковым номером в день их поступления;</w:t>
      </w:r>
    </w:p>
    <w:p w14:paraId="3CC2E2A1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1B7D008C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При необходимости специалист Органа,</w:t>
      </w:r>
      <w:r w:rsidR="002F7848" w:rsidRPr="00005FCB">
        <w:rPr>
          <w:rFonts w:ascii="Times New Roman" w:hAnsi="Times New Roman" w:cs="Times New Roman"/>
          <w:sz w:val="24"/>
          <w:szCs w:val="24"/>
        </w:rPr>
        <w:t xml:space="preserve"> ответственный за прием документов, </w:t>
      </w:r>
      <w:r w:rsidRPr="00005FCB">
        <w:rPr>
          <w:rFonts w:ascii="Times New Roman" w:hAnsi="Times New Roman" w:cs="Times New Roman"/>
          <w:sz w:val="24"/>
          <w:szCs w:val="24"/>
        </w:rPr>
        <w:t>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258ACE55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14:paraId="591A53B1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14:paraId="62098BB5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2) </w:t>
      </w:r>
      <w:r w:rsidR="0010554D" w:rsidRPr="00005FCB">
        <w:rPr>
          <w:rFonts w:ascii="Times New Roman" w:hAnsi="Times New Roman" w:cs="Times New Roman"/>
          <w:sz w:val="24"/>
          <w:szCs w:val="24"/>
        </w:rPr>
        <w:t xml:space="preserve">Заочная форма подачи документов - направление запроса о предоставлении </w:t>
      </w:r>
      <w:r w:rsidR="007F7FE8" w:rsidRPr="00005FCB">
        <w:rPr>
          <w:rFonts w:ascii="Times New Roman" w:hAnsi="Times New Roman" w:cs="Times New Roman"/>
          <w:sz w:val="24"/>
          <w:szCs w:val="24"/>
        </w:rPr>
        <w:t>муниципаль</w:t>
      </w:r>
      <w:r w:rsidR="0010554D" w:rsidRPr="00005FCB">
        <w:rPr>
          <w:rFonts w:ascii="Times New Roman" w:hAnsi="Times New Roman" w:cs="Times New Roman"/>
          <w:sz w:val="24"/>
          <w:szCs w:val="24"/>
        </w:rPr>
        <w:t>ной услуги и документов через организацию почтовой связи, иную организацию, осуществляющую доставку корреспонденции, через Единый портал государственных и муниципальных услуг (функций)</w:t>
      </w:r>
      <w:r w:rsidRPr="00005FCB">
        <w:rPr>
          <w:rFonts w:ascii="Times New Roman" w:hAnsi="Times New Roman" w:cs="Times New Roman"/>
          <w:sz w:val="24"/>
          <w:szCs w:val="24"/>
        </w:rPr>
        <w:t>.</w:t>
      </w:r>
    </w:p>
    <w:p w14:paraId="234199DD" w14:textId="77777777" w:rsidR="00013559" w:rsidRPr="00005FCB" w:rsidRDefault="00013559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запрос и </w:t>
      </w:r>
      <w:r w:rsidR="001E51BE" w:rsidRPr="00005FCB">
        <w:rPr>
          <w:rFonts w:ascii="Times New Roman" w:hAnsi="Times New Roman" w:cs="Times New Roman"/>
          <w:sz w:val="24"/>
          <w:szCs w:val="24"/>
        </w:rPr>
        <w:t>документы, указанные в пунктах</w:t>
      </w:r>
      <w:r w:rsidRPr="00005FCB">
        <w:rPr>
          <w:rFonts w:ascii="Times New Roman" w:hAnsi="Times New Roman" w:cs="Times New Roman"/>
          <w:sz w:val="24"/>
          <w:szCs w:val="24"/>
        </w:rPr>
        <w:t xml:space="preserve"> 2.10</w:t>
      </w:r>
      <w:r w:rsidR="00C84582" w:rsidRPr="00005FCB">
        <w:rPr>
          <w:rFonts w:ascii="Times New Roman" w:hAnsi="Times New Roman" w:cs="Times New Roman"/>
          <w:sz w:val="24"/>
          <w:szCs w:val="24"/>
        </w:rPr>
        <w:t xml:space="preserve"> и 2.11</w:t>
      </w:r>
      <w:r w:rsidRPr="00005FC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регламента:</w:t>
      </w:r>
    </w:p>
    <w:p w14:paraId="26B87779" w14:textId="77777777" w:rsidR="00013559" w:rsidRPr="00005FCB" w:rsidRDefault="00013559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14:paraId="0DCC1BAD" w14:textId="77777777" w:rsidR="00013559" w:rsidRPr="00005FCB" w:rsidRDefault="00013559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Единого портала государственных и муниципальных услуг (функций).</w:t>
      </w:r>
    </w:p>
    <w:p w14:paraId="6A4E7098" w14:textId="77777777" w:rsidR="00013559" w:rsidRPr="00005FCB" w:rsidRDefault="00013559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14:paraId="5E4272A0" w14:textId="77777777" w:rsidR="00013559" w:rsidRPr="00005FCB" w:rsidRDefault="00013559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При направлении документов через Единый портал государственных и муниципальных услуг (функций) днем получения запроса на предоставление </w:t>
      </w:r>
      <w:r w:rsidR="000E6089" w:rsidRPr="00005FC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05FCB">
        <w:rPr>
          <w:rFonts w:ascii="Times New Roman" w:hAnsi="Times New Roman" w:cs="Times New Roman"/>
          <w:sz w:val="24"/>
          <w:szCs w:val="24"/>
        </w:rPr>
        <w:t xml:space="preserve">услуги является день регистрации запроса </w:t>
      </w:r>
      <w:r w:rsidR="007F7FE8" w:rsidRPr="00005FCB">
        <w:rPr>
          <w:rFonts w:ascii="Times New Roman" w:hAnsi="Times New Roman" w:cs="Times New Roman"/>
          <w:sz w:val="24"/>
          <w:szCs w:val="24"/>
        </w:rPr>
        <w:t>в</w:t>
      </w:r>
      <w:r w:rsidRPr="00005FCB">
        <w:rPr>
          <w:rFonts w:ascii="Times New Roman" w:hAnsi="Times New Roman" w:cs="Times New Roman"/>
          <w:sz w:val="24"/>
          <w:szCs w:val="24"/>
        </w:rPr>
        <w:t xml:space="preserve"> Едином портале государственных и муниципальных услуг (функций).</w:t>
      </w:r>
    </w:p>
    <w:p w14:paraId="3634442F" w14:textId="77777777" w:rsidR="00013559" w:rsidRPr="00005FCB" w:rsidRDefault="00013559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В случае представления заявителем документов в многофункциональный центр порядок и сроки передачи документов (сведений), необходимых для предоставления муниципальной услуги, устанавливаются соглашением о взаимодействии между МФЦ и Органом.</w:t>
      </w:r>
    </w:p>
    <w:p w14:paraId="0E2893AC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Если заявитель обратился заочно, специалист Органа, ответственный за прием документов:</w:t>
      </w:r>
    </w:p>
    <w:p w14:paraId="45B5E3BC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6DEE6A40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6E6F19F9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</w:t>
      </w:r>
      <w:r w:rsidR="001E51BE" w:rsidRPr="00005FCB">
        <w:rPr>
          <w:rFonts w:ascii="Times New Roman" w:hAnsi="Times New Roman" w:cs="Times New Roman"/>
          <w:sz w:val="24"/>
          <w:szCs w:val="24"/>
        </w:rPr>
        <w:t>ьно в соответствии с пунктами</w:t>
      </w:r>
      <w:r w:rsidR="00BE2508" w:rsidRPr="00005FCB">
        <w:rPr>
          <w:rFonts w:ascii="Times New Roman" w:hAnsi="Times New Roman" w:cs="Times New Roman"/>
          <w:sz w:val="24"/>
          <w:szCs w:val="24"/>
        </w:rPr>
        <w:t xml:space="preserve"> 2.10</w:t>
      </w:r>
      <w:r w:rsidR="00C84582" w:rsidRPr="00005FCB">
        <w:rPr>
          <w:rFonts w:ascii="Times New Roman" w:hAnsi="Times New Roman" w:cs="Times New Roman"/>
          <w:sz w:val="24"/>
          <w:szCs w:val="24"/>
        </w:rPr>
        <w:t xml:space="preserve"> и 2.11</w:t>
      </w:r>
      <w:r w:rsidRPr="00005FC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14:paraId="3744680F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требованиям;</w:t>
      </w:r>
    </w:p>
    <w:p w14:paraId="5658D200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14:paraId="287D3FF0" w14:textId="77777777" w:rsidR="00444066" w:rsidRPr="00005FCB" w:rsidRDefault="00444066" w:rsidP="00FD7F61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680AB047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7D1988AD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Уведомление о приеме документов направляется заявителю </w:t>
      </w:r>
      <w:r w:rsidR="00545B86" w:rsidRPr="00005FCB">
        <w:rPr>
          <w:rFonts w:ascii="Times New Roman" w:hAnsi="Times New Roman" w:cs="Times New Roman"/>
          <w:b/>
          <w:bCs/>
          <w:sz w:val="24"/>
          <w:szCs w:val="24"/>
        </w:rPr>
        <w:t>в течении 1 рабочего дня</w:t>
      </w:r>
      <w:r w:rsidRPr="00005FCB">
        <w:rPr>
          <w:rFonts w:ascii="Times New Roman" w:hAnsi="Times New Roman" w:cs="Times New Roman"/>
          <w:sz w:val="24"/>
          <w:szCs w:val="24"/>
        </w:rPr>
        <w:t>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579D62D6" w14:textId="77777777" w:rsidR="00013559" w:rsidRPr="00005FCB" w:rsidRDefault="00013559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</w:t>
      </w:r>
      <w:r w:rsidRPr="00005FCB">
        <w:rPr>
          <w:rFonts w:ascii="Times New Roman" w:hAnsi="Times New Roman" w:cs="Times New Roman"/>
          <w:sz w:val="24"/>
          <w:szCs w:val="24"/>
        </w:rPr>
        <w:lastRenderedPageBreak/>
        <w:t>запросу в электронной форме уникальный номер, по которому в соответствующем разделе Единого портала государственных и муниципальных услуг (функций) или официального сайта заявителю будет представлена информация о ходе выполнения указанного запроса.</w:t>
      </w:r>
    </w:p>
    <w:p w14:paraId="4BE58DAC" w14:textId="77777777" w:rsidR="00013559" w:rsidRPr="00005FCB" w:rsidRDefault="00013559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После принятия запроса заявителя должностным лицом, уполномоченным на предоставление </w:t>
      </w:r>
      <w:r w:rsidR="00806F42" w:rsidRPr="00005FCB">
        <w:rPr>
          <w:rFonts w:ascii="Times New Roman" w:hAnsi="Times New Roman" w:cs="Times New Roman"/>
          <w:sz w:val="24"/>
          <w:szCs w:val="24"/>
        </w:rPr>
        <w:t>муниципаль</w:t>
      </w:r>
      <w:r w:rsidRPr="00005FCB">
        <w:rPr>
          <w:rFonts w:ascii="Times New Roman" w:hAnsi="Times New Roman" w:cs="Times New Roman"/>
          <w:sz w:val="24"/>
          <w:szCs w:val="24"/>
        </w:rPr>
        <w:t>ной услуги, статус запроса заявителя в личном кабинете в Едином портале государственных и муниципальных услуг (функций), официальном сайте обновляется до статуса «принято».</w:t>
      </w:r>
    </w:p>
    <w:p w14:paraId="4078E8D5" w14:textId="77777777" w:rsidR="00444066" w:rsidRPr="00005FCB" w:rsidRDefault="00AB239B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3.9</w:t>
      </w:r>
      <w:r w:rsidR="00FA4C50" w:rsidRPr="00005FCB">
        <w:rPr>
          <w:rFonts w:ascii="Times New Roman" w:hAnsi="Times New Roman" w:cs="Times New Roman"/>
          <w:sz w:val="24"/>
          <w:szCs w:val="24"/>
        </w:rPr>
        <w:t>.1</w:t>
      </w:r>
      <w:r w:rsidR="00444066" w:rsidRPr="00005FCB">
        <w:rPr>
          <w:rFonts w:ascii="Times New Roman" w:hAnsi="Times New Roman" w:cs="Times New Roman"/>
          <w:sz w:val="24"/>
          <w:szCs w:val="24"/>
        </w:rPr>
        <w:t>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14:paraId="79891C0D" w14:textId="38A19B8A" w:rsidR="00444066" w:rsidRPr="00005FCB" w:rsidRDefault="00AB239B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3.9</w:t>
      </w:r>
      <w:r w:rsidR="00FA4C50" w:rsidRPr="00005FCB">
        <w:rPr>
          <w:rFonts w:ascii="Times New Roman" w:hAnsi="Times New Roman" w:cs="Times New Roman"/>
          <w:sz w:val="24"/>
          <w:szCs w:val="24"/>
        </w:rPr>
        <w:t>.2</w:t>
      </w:r>
      <w:r w:rsidR="00444066" w:rsidRPr="00005FCB">
        <w:rPr>
          <w:rFonts w:ascii="Times New Roman" w:hAnsi="Times New Roman" w:cs="Times New Roman"/>
          <w:sz w:val="24"/>
          <w:szCs w:val="24"/>
        </w:rPr>
        <w:t xml:space="preserve">. Максимальный срок исполнения административной процедуры составляет </w:t>
      </w:r>
      <w:r w:rsidR="00B11CB3" w:rsidRPr="00005FC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84582" w:rsidRPr="00005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CB3" w:rsidRPr="00005FCB">
        <w:rPr>
          <w:rFonts w:ascii="Times New Roman" w:hAnsi="Times New Roman" w:cs="Times New Roman"/>
          <w:b/>
          <w:bCs/>
          <w:sz w:val="24"/>
          <w:szCs w:val="24"/>
        </w:rPr>
        <w:t>рабочий день</w:t>
      </w:r>
      <w:r w:rsidR="008B3BC6" w:rsidRPr="00005FCB">
        <w:rPr>
          <w:rFonts w:ascii="Times New Roman" w:hAnsi="Times New Roman" w:cs="Times New Roman"/>
          <w:sz w:val="24"/>
          <w:szCs w:val="24"/>
        </w:rPr>
        <w:t xml:space="preserve"> </w:t>
      </w:r>
      <w:r w:rsidR="00444066" w:rsidRPr="00005FCB">
        <w:rPr>
          <w:rFonts w:ascii="Times New Roman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="00444066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44066" w:rsidRPr="00005FCB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14:paraId="1C061569" w14:textId="77777777" w:rsidR="00444066" w:rsidRPr="00005FCB" w:rsidRDefault="00AB239B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3.9</w:t>
      </w:r>
      <w:r w:rsidR="00FA4C50" w:rsidRPr="00005FCB">
        <w:rPr>
          <w:rFonts w:ascii="Times New Roman" w:hAnsi="Times New Roman" w:cs="Times New Roman"/>
          <w:sz w:val="24"/>
          <w:szCs w:val="24"/>
        </w:rPr>
        <w:t>.3</w:t>
      </w:r>
      <w:r w:rsidR="00444066" w:rsidRPr="00005FCB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является: </w:t>
      </w:r>
    </w:p>
    <w:p w14:paraId="30702C32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05FCB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5A5C45D7" w14:textId="3BF6EF68" w:rsidR="00890B60" w:rsidRPr="00005FCB" w:rsidRDefault="00890B60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- прием и регистрация в Органе заявления и документов, представленных заявителем, и их передача специалисту Органа</w:t>
      </w:r>
      <w:r w:rsidR="0015185D" w:rsidRPr="00005FCB">
        <w:rPr>
          <w:rFonts w:ascii="Times New Roman" w:hAnsi="Times New Roman" w:cs="Times New Roman"/>
          <w:sz w:val="24"/>
          <w:szCs w:val="24"/>
        </w:rPr>
        <w:t xml:space="preserve">, </w:t>
      </w:r>
      <w:r w:rsidRPr="00005FCB">
        <w:rPr>
          <w:rFonts w:ascii="Times New Roman" w:hAnsi="Times New Roman" w:cs="Times New Roman"/>
          <w:sz w:val="24"/>
          <w:szCs w:val="24"/>
        </w:rPr>
        <w:t>ответственному за межведомственное взаимодействие</w:t>
      </w:r>
      <w:r w:rsidR="00B11CB3" w:rsidRPr="00005FC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05FCB">
        <w:rPr>
          <w:rFonts w:ascii="Times New Roman" w:hAnsi="Times New Roman" w:cs="Times New Roman"/>
          <w:sz w:val="24"/>
          <w:szCs w:val="24"/>
        </w:rPr>
        <w:t xml:space="preserve"> (в случае, если заявитель самостоятельно не представил документы, указанные в </w:t>
      </w:r>
      <w:hyperlink r:id="rId16" w:history="1">
        <w:r w:rsidRPr="00005FCB">
          <w:rPr>
            <w:rFonts w:ascii="Times New Roman" w:hAnsi="Times New Roman" w:cs="Times New Roman"/>
            <w:sz w:val="24"/>
            <w:szCs w:val="24"/>
          </w:rPr>
          <w:t>пункте 2.10</w:t>
        </w:r>
      </w:hyperlink>
      <w:r w:rsidRPr="00005FC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14:paraId="20F0347B" w14:textId="44E53303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 w:rsidR="002E21D6" w:rsidRPr="00005FCB">
        <w:rPr>
          <w:rFonts w:ascii="Times New Roman" w:hAnsi="Times New Roman" w:cs="Times New Roman"/>
          <w:sz w:val="24"/>
          <w:szCs w:val="24"/>
        </w:rPr>
        <w:t>.</w:t>
      </w:r>
    </w:p>
    <w:p w14:paraId="3A1A1153" w14:textId="77777777" w:rsidR="00444066" w:rsidRPr="00005FCB" w:rsidRDefault="00AB239B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3.9</w:t>
      </w:r>
      <w:r w:rsidR="00FA4C50" w:rsidRPr="00005FCB">
        <w:rPr>
          <w:rFonts w:ascii="Times New Roman" w:hAnsi="Times New Roman" w:cs="Times New Roman"/>
          <w:sz w:val="24"/>
          <w:szCs w:val="24"/>
        </w:rPr>
        <w:t>.4</w:t>
      </w:r>
      <w:r w:rsidR="00444066" w:rsidRPr="00005FCB">
        <w:rPr>
          <w:rFonts w:ascii="Times New Roman" w:hAnsi="Times New Roman" w:cs="Times New Roman"/>
          <w:sz w:val="24"/>
          <w:szCs w:val="24"/>
        </w:rPr>
        <w:t>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14:paraId="3F6249C6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8B5109D" w14:textId="77777777" w:rsidR="00C33B59" w:rsidRPr="00005FCB" w:rsidRDefault="00D65990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FCB">
        <w:rPr>
          <w:rFonts w:ascii="Times New Roman" w:hAnsi="Times New Roman" w:cs="Times New Roman"/>
          <w:b/>
          <w:sz w:val="24"/>
          <w:szCs w:val="24"/>
        </w:rPr>
        <w:t>Межведомственное информационное взаимодействие</w:t>
      </w:r>
    </w:p>
    <w:p w14:paraId="005CB607" w14:textId="77777777" w:rsidR="00444066" w:rsidRPr="00005FCB" w:rsidRDefault="00AB239B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3.10</w:t>
      </w:r>
      <w:r w:rsidR="00444066" w:rsidRPr="00005FCB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</w:t>
      </w:r>
      <w:r w:rsidR="00444066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пол</w:t>
      </w:r>
      <w:r w:rsidR="00CD0D18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учение специалистом Органа,</w:t>
      </w:r>
      <w:r w:rsidR="00444066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</w:t>
      </w:r>
      <w:r w:rsidR="000F4808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из них), указанных в пункте 2.</w:t>
      </w:r>
      <w:r w:rsidR="00673813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444066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(</w:t>
      </w:r>
      <w:r w:rsidR="00444066" w:rsidRPr="00005FCB">
        <w:rPr>
          <w:rFonts w:ascii="Times New Roman" w:hAnsi="Times New Roman" w:cs="Times New Roman"/>
          <w:sz w:val="24"/>
          <w:szCs w:val="24"/>
        </w:rPr>
        <w:t>в случае, если заявитель не представил до</w:t>
      </w:r>
      <w:r w:rsidR="000F4808" w:rsidRPr="00005FCB">
        <w:rPr>
          <w:rFonts w:ascii="Times New Roman" w:hAnsi="Times New Roman" w:cs="Times New Roman"/>
          <w:sz w:val="24"/>
          <w:szCs w:val="24"/>
        </w:rPr>
        <w:t>кументы, указанные в пункте 2.10</w:t>
      </w:r>
      <w:r w:rsidR="00444066" w:rsidRPr="00005FC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по собственной инициативе</w:t>
      </w:r>
      <w:r w:rsidR="00444066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444066" w:rsidRPr="00005FCB">
        <w:rPr>
          <w:rFonts w:ascii="Times New Roman" w:hAnsi="Times New Roman" w:cs="Times New Roman"/>
          <w:sz w:val="24"/>
          <w:szCs w:val="24"/>
        </w:rPr>
        <w:t>.</w:t>
      </w:r>
    </w:p>
    <w:p w14:paraId="7FBFC943" w14:textId="77777777" w:rsidR="00444066" w:rsidRPr="00005FCB" w:rsidRDefault="00CD0D18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Органа,</w:t>
      </w:r>
      <w:r w:rsidR="00444066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межведомственное взаимодействие, </w:t>
      </w:r>
      <w:r w:rsidR="00444066"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не позднее дня,</w:t>
      </w:r>
      <w:r w:rsidR="00444066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следующего за днем поступления запроса:</w:t>
      </w:r>
    </w:p>
    <w:p w14:paraId="7B98FB4F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14:paraId="36EE0A8C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-подписывает оформленный межведомственный з</w:t>
      </w:r>
      <w:r w:rsidR="00CD0D18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апрос у руководителя Органа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651778A5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14:paraId="507C3F56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14:paraId="4996A793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14:paraId="33A78A5F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 осу</w:t>
      </w:r>
      <w:r w:rsidR="00CD0D18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ществляет специалист Органа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межведомственное взаимодействие.</w:t>
      </w:r>
    </w:p>
    <w:p w14:paraId="3D741B6E" w14:textId="77777777" w:rsidR="00B22F2C" w:rsidRPr="00005FCB" w:rsidRDefault="00B22F2C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ответственный за межведомственное взаимодействие, направл</w:t>
      </w:r>
      <w:r w:rsidR="00402BF4" w:rsidRPr="00005FCB">
        <w:rPr>
          <w:rFonts w:ascii="Times New Roman" w:hAnsi="Times New Roman" w:cs="Times New Roman"/>
          <w:sz w:val="24"/>
          <w:szCs w:val="24"/>
        </w:rPr>
        <w:t xml:space="preserve">яет повторный межведомственный </w:t>
      </w:r>
      <w:r w:rsidRPr="00005FCB">
        <w:rPr>
          <w:rFonts w:ascii="Times New Roman" w:hAnsi="Times New Roman" w:cs="Times New Roman"/>
          <w:sz w:val="24"/>
          <w:szCs w:val="24"/>
        </w:rPr>
        <w:t>запрос, уведомляет заявителя о сложившейся ситуации способом, который использовал заявитель при обращении (заказным письмом по почте, посредством электронного сообщения)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14:paraId="2A4D184A" w14:textId="77777777" w:rsidR="00B22F2C" w:rsidRPr="00005FCB" w:rsidRDefault="00B22F2C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14:paraId="6AA993BD" w14:textId="77777777" w:rsidR="00DA4DAD" w:rsidRPr="00005FCB" w:rsidRDefault="00DA4DAD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В день получения всех требуемых ответов на межведомственные запросы специалист Органа, ответственный за межведомственное взаимодействие, передает зарегистрированные ответы и запросы вместе с представленными заявителем документами специалисту Органа, </w:t>
      </w:r>
      <w:r w:rsidRPr="00005FCB">
        <w:rPr>
          <w:rFonts w:ascii="Times New Roman" w:hAnsi="Times New Roman" w:cs="Times New Roman"/>
          <w:sz w:val="24"/>
          <w:szCs w:val="24"/>
        </w:rPr>
        <w:lastRenderedPageBreak/>
        <w:t>ответственному за принятие решения о предоставлении услуги.</w:t>
      </w:r>
    </w:p>
    <w:p w14:paraId="0695B718" w14:textId="77777777" w:rsidR="00DA4DAD" w:rsidRPr="00005FCB" w:rsidRDefault="00DA4DAD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Если заявитель самостоятельно представил все документы, указанные в пункте 2.10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14:paraId="389DC9BE" w14:textId="77777777" w:rsidR="00444066" w:rsidRPr="00005FCB" w:rsidRDefault="00AB239B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3.10</w:t>
      </w:r>
      <w:r w:rsidR="00444066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14:paraId="18515671" w14:textId="79A52231" w:rsidR="00444066" w:rsidRPr="00005FCB" w:rsidRDefault="00AB239B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3.10</w:t>
      </w:r>
      <w:r w:rsidR="00444066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</w:t>
      </w:r>
      <w:r w:rsidR="00F86481"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не более 5-ти рабочих</w:t>
      </w:r>
      <w:r w:rsidR="00C45EB0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45EB0"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дней</w:t>
      </w:r>
      <w:r w:rsidR="00444066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по</w:t>
      </w:r>
      <w:r w:rsidR="00CD0D18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лучения специалистом Органа</w:t>
      </w:r>
      <w:r w:rsidR="00444066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запросов.</w:t>
      </w:r>
    </w:p>
    <w:p w14:paraId="036DED6B" w14:textId="77777777" w:rsidR="00444066" w:rsidRPr="00005FCB" w:rsidRDefault="00AB239B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3.10</w:t>
      </w:r>
      <w:r w:rsidR="00444066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.3.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 </w:t>
      </w:r>
    </w:p>
    <w:p w14:paraId="2B39D679" w14:textId="08453BDD" w:rsidR="00444066" w:rsidRPr="00005FCB" w:rsidRDefault="00444066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</w:t>
      </w:r>
      <w:r w:rsidR="00890BFD" w:rsidRPr="00005FCB">
        <w:rPr>
          <w:rFonts w:ascii="Times New Roman" w:hAnsi="Times New Roman" w:cs="Times New Roman"/>
          <w:sz w:val="24"/>
          <w:szCs w:val="24"/>
        </w:rPr>
        <w:t>.</w:t>
      </w:r>
    </w:p>
    <w:p w14:paraId="12CFA162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426EE9E5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05FCB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005FC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5B457041" w14:textId="77777777" w:rsidR="00444066" w:rsidRPr="00005FCB" w:rsidRDefault="002B41E0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hAnsi="Times New Roman" w:cs="Times New Roman"/>
          <w:sz w:val="24"/>
          <w:szCs w:val="24"/>
        </w:rPr>
        <w:t>3.11</w:t>
      </w:r>
      <w:r w:rsidR="00444066" w:rsidRPr="00005FCB">
        <w:rPr>
          <w:rFonts w:ascii="Times New Roman" w:hAnsi="Times New Roman" w:cs="Times New Roman"/>
          <w:sz w:val="24"/>
          <w:szCs w:val="24"/>
        </w:rPr>
        <w:t xml:space="preserve">. </w:t>
      </w:r>
      <w:r w:rsidR="00444066" w:rsidRPr="00005F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7" w:history="1">
        <w:r w:rsidR="00444066" w:rsidRPr="00005FC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="000F4808" w:rsidRPr="00005FC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CA4519" w:rsidRPr="00005FCB">
        <w:rPr>
          <w:rFonts w:ascii="Times New Roman" w:eastAsiaTheme="minorEastAsia" w:hAnsi="Times New Roman" w:cs="Times New Roman"/>
          <w:sz w:val="24"/>
          <w:szCs w:val="24"/>
          <w:lang w:eastAsia="ru-RU"/>
        </w:rPr>
        <w:t>10 и 2.11</w:t>
      </w:r>
      <w:r w:rsidR="00444066" w:rsidRPr="00005F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11F0468E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 специалист Органа</w:t>
      </w:r>
      <w:r w:rsidR="006E5657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6E5657" w:rsidRPr="00005FCB">
        <w:rPr>
          <w:rFonts w:ascii="Times New Roman" w:hAnsi="Times New Roman" w:cs="Times New Roman"/>
          <w:sz w:val="24"/>
          <w:szCs w:val="24"/>
        </w:rPr>
        <w:t xml:space="preserve"> </w:t>
      </w:r>
      <w:r w:rsidR="006E5657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ответственный за принятие </w:t>
      </w:r>
      <w:r w:rsidR="0007208B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 о предоставлении услуги:</w:t>
      </w:r>
    </w:p>
    <w:p w14:paraId="49CF805D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определяет соответствие представленных документов требован</w:t>
      </w:r>
      <w:r w:rsidR="00CA4519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иям, установленным в пунктах 2.10 и 2.11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Административного регламента;</w:t>
      </w:r>
    </w:p>
    <w:p w14:paraId="387C5444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14:paraId="14B97E6F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- устанавливает факт отсутствия или наличия оснований для отказа в предоставлении муниципальной услуги, предусмотренных пункто</w:t>
      </w:r>
      <w:r w:rsidR="000F4808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 2.17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Административного регламента.  </w:t>
      </w:r>
    </w:p>
    <w:p w14:paraId="2B3437F9" w14:textId="2C5C2ECC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</w:t>
      </w:r>
      <w:r w:rsidR="0007208B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услуги,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течении </w:t>
      </w:r>
      <w:r w:rsidR="00890BFD" w:rsidRPr="00005FC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 этот же день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результатам проверки готовит один из следующих документов:</w:t>
      </w:r>
    </w:p>
    <w:p w14:paraId="0D542885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 предоставлении муниципальной услуги; </w:t>
      </w:r>
    </w:p>
    <w:p w14:paraId="70A340B8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- проект решения об отказе в предоставлении муниципальной услуги (в случае наличия основан</w:t>
      </w:r>
      <w:r w:rsidR="000F4808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ий, предусмотренных пунктом 2.17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регламента).  </w:t>
      </w:r>
    </w:p>
    <w:p w14:paraId="41F6BAD8" w14:textId="05234863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</w:t>
      </w:r>
      <w:r w:rsidR="0007208B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услуги,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</w:t>
      </w:r>
      <w:r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 течении </w:t>
      </w:r>
      <w:r w:rsidR="00230B66" w:rsidRPr="00005FC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1</w:t>
      </w:r>
      <w:r w:rsidR="00890BFD" w:rsidRPr="00005FC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рабочего дня</w:t>
      </w:r>
    </w:p>
    <w:p w14:paraId="316ACECE" w14:textId="39475AD0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</w:t>
      </w:r>
      <w:r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B11CB3"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день</w:t>
      </w:r>
      <w:r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его получения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</w:p>
    <w:p w14:paraId="698C829C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</w:t>
      </w:r>
      <w:r w:rsidR="0007208B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услуги,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подписанное руководителем Органа решение сотруднику Органа</w:t>
      </w:r>
      <w:r w:rsidR="0007208B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ответственному за выдачу результата предоставления услуги, для выдачи его заявителю.</w:t>
      </w:r>
    </w:p>
    <w:p w14:paraId="4E7B8957" w14:textId="77777777" w:rsidR="00444066" w:rsidRPr="00005FCB" w:rsidRDefault="00EC10BE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3.11</w:t>
      </w:r>
      <w:r w:rsidR="00444066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.1. Критерием принятия решения</w:t>
      </w:r>
      <w:r w:rsidR="00444066" w:rsidRPr="00005FCB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444066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44066" w:rsidRPr="00005FCB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444066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14:paraId="7450B34E" w14:textId="63EFAE7D" w:rsidR="00444066" w:rsidRPr="00005FCB" w:rsidRDefault="00EC10BE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3.11</w:t>
      </w:r>
      <w:r w:rsidR="00444066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</w:t>
      </w:r>
      <w:r w:rsidR="00890BFD"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не более </w:t>
      </w:r>
      <w:r w:rsidR="00B11CB3"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r w:rsidR="00890BFD"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рабоч</w:t>
      </w:r>
      <w:r w:rsidR="00B11CB3"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его</w:t>
      </w:r>
      <w:r w:rsidR="00890BFD"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дн</w:t>
      </w:r>
      <w:r w:rsidR="00B11CB3"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я</w:t>
      </w:r>
      <w:r w:rsidR="00366C09"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44066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со дня получения из Органа полного комплекта документов, необходимых для предоставления муниципальной услуги</w:t>
      </w:r>
      <w:r w:rsidR="00444066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56FBBC55" w14:textId="77777777" w:rsidR="00444066" w:rsidRPr="00005FCB" w:rsidRDefault="00EC10BE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3.11</w:t>
      </w:r>
      <w:r w:rsidR="00444066" w:rsidRPr="00005F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.3. Результатом административной процедуры является принятие решения о предоставлении </w:t>
      </w:r>
      <w:r w:rsidR="00444066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44066" w:rsidRPr="00005F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="00444066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44066" w:rsidRPr="00005F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="00444066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44066" w:rsidRPr="00005F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44066" w:rsidRPr="00005F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услуги (либо решения об отказе в предоставлении </w:t>
      </w:r>
      <w:r w:rsidR="00444066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44066" w:rsidRPr="00005F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Органа</w:t>
      </w:r>
      <w:r w:rsidR="0007208B" w:rsidRPr="00005F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="00444066" w:rsidRPr="00005F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ответственному за выдачу результата предоставления услуги, для выдачи его заявителю. </w:t>
      </w:r>
    </w:p>
    <w:p w14:paraId="1274F29B" w14:textId="16C88382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</w:t>
      </w:r>
      <w:r w:rsidR="00890BFD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6FD42E" w14:textId="77777777" w:rsidR="00444066" w:rsidRPr="00005FCB" w:rsidRDefault="00444066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2BC925" w14:textId="77777777" w:rsidR="00444066" w:rsidRPr="00005FCB" w:rsidRDefault="004D3E29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Предоставление </w:t>
      </w:r>
      <w:r w:rsidR="00444066" w:rsidRPr="00005FCB">
        <w:rPr>
          <w:rFonts w:ascii="Times New Roman" w:eastAsia="Times New Roman" w:hAnsi="Times New Roman" w:cs="Times New Roman"/>
          <w:b/>
          <w:sz w:val="24"/>
          <w:szCs w:val="24"/>
        </w:rPr>
        <w:t>результата муниципальной услуги</w:t>
      </w:r>
    </w:p>
    <w:p w14:paraId="4839CCF6" w14:textId="77777777" w:rsidR="00444066" w:rsidRPr="00005FCB" w:rsidRDefault="004D3E29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</w:rPr>
        <w:t>3.12</w:t>
      </w:r>
      <w:r w:rsidR="00444066" w:rsidRPr="00005F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44066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исполнения административной процедуры является</w:t>
      </w:r>
      <w:r w:rsidR="00D5753F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сотруднику Органа, </w:t>
      </w:r>
      <w:r w:rsidR="00444066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ответственному за выдачу результата предоставления услуги, решения о предоставлении </w:t>
      </w:r>
      <w:r w:rsidR="00444066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44066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="00444066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44066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14:paraId="6C78C232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14:paraId="6FBEE748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Решения сотрудник Органа,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14:paraId="09BB9D63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14:paraId="7D91858D" w14:textId="77777777" w:rsidR="004D3E29" w:rsidRPr="00005FCB" w:rsidRDefault="004D3E29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</w:t>
      </w:r>
      <w:r w:rsidR="0018548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 осуществляется также через Единый портал государственных и муниципальных услуг (функций).</w:t>
      </w:r>
    </w:p>
    <w:p w14:paraId="52BD60F7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личного обращения заявителя выдачу Решения осуществляет сотрудник Органа, ответственный за выдачу Решения, под роспись заявителя, которая проставляется в журнале регистрации, при предъявлении им документа</w:t>
      </w:r>
      <w:r w:rsidR="00CE7B12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удостоверяющего личность, а при обращении представителя также документа, подтверждающего полномочия представителя.</w:t>
      </w:r>
    </w:p>
    <w:p w14:paraId="463DCF8D" w14:textId="77777777" w:rsidR="00444066" w:rsidRPr="00005FCB" w:rsidRDefault="0044406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 Органа, ответственный за выдачу результата предоставлени</w:t>
      </w:r>
      <w:r w:rsidR="00027B56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услуги, направляет заявителю 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через организацию почтовой связи заказным письмом с уведомлением.</w:t>
      </w:r>
    </w:p>
    <w:p w14:paraId="4C503CAC" w14:textId="77777777" w:rsidR="00444066" w:rsidRPr="00005FCB" w:rsidRDefault="004D3E29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3.12</w:t>
      </w:r>
      <w:r w:rsidR="00444066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444066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14:paraId="3D347444" w14:textId="70559FE9" w:rsidR="00444066" w:rsidRPr="00005FCB" w:rsidRDefault="004D3E29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3.12</w:t>
      </w:r>
      <w:r w:rsidR="00444066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</w:t>
      </w:r>
      <w:r w:rsidR="00890BFD" w:rsidRPr="00005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более 1 рабочего дня</w:t>
      </w:r>
      <w:r w:rsidR="00444066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Решения сотруднику Органа,</w:t>
      </w:r>
      <w:r w:rsidR="004400F1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066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14:paraId="205D301E" w14:textId="77777777" w:rsidR="00444066" w:rsidRPr="00005FCB" w:rsidRDefault="004D3E29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3.12.</w:t>
      </w:r>
      <w:r w:rsidR="00444066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Результатом исполнения административной процедуры является уведомление заявителя о принятом Решении и (или) выдача заявителю </w:t>
      </w:r>
      <w:r w:rsidR="00444066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14:paraId="320BB974" w14:textId="2BE68F5B" w:rsidR="00444066" w:rsidRPr="00005FCB" w:rsidRDefault="008D02BD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</w:t>
      </w:r>
      <w:r w:rsidR="0024396F" w:rsidRPr="00005FCB">
        <w:rPr>
          <w:rFonts w:ascii="Times New Roman" w:hAnsi="Times New Roman" w:cs="Times New Roman"/>
          <w:sz w:val="24"/>
          <w:szCs w:val="24"/>
        </w:rPr>
        <w:t>.</w:t>
      </w:r>
    </w:p>
    <w:p w14:paraId="3432E5EE" w14:textId="77777777" w:rsidR="00444066" w:rsidRPr="00005FCB" w:rsidRDefault="00444066" w:rsidP="00FD7F61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84711" w14:textId="5677CA04" w:rsidR="002231B4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</w:t>
      </w:r>
      <w:r w:rsidR="00C45EB0"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(вариант 1)</w:t>
      </w:r>
    </w:p>
    <w:p w14:paraId="6ADC2B98" w14:textId="77777777" w:rsidR="00741713" w:rsidRPr="00005FCB" w:rsidRDefault="002231B4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3.13</w:t>
      </w:r>
      <w:r w:rsidR="00741713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B46A03" w:rsidRPr="00005FCB">
        <w:rPr>
          <w:rFonts w:ascii="Times New Roman" w:eastAsia="Calibri" w:hAnsi="Times New Roman" w:cs="Times New Roman"/>
          <w:sz w:val="24"/>
          <w:szCs w:val="24"/>
        </w:rPr>
        <w:t>Орган</w:t>
      </w:r>
      <w:r w:rsidR="00787411" w:rsidRPr="00005FC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4D31A5" w:rsidRPr="00005FCB">
        <w:rPr>
          <w:rFonts w:ascii="Times New Roman" w:eastAsia="Calibri" w:hAnsi="Times New Roman" w:cs="Times New Roman"/>
          <w:sz w:val="24"/>
          <w:szCs w:val="24"/>
        </w:rPr>
        <w:t>в МФЦ</w:t>
      </w:r>
      <w:r w:rsidR="004D170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713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1B815C88" w14:textId="77777777" w:rsidR="00741713" w:rsidRPr="00005FCB" w:rsidRDefault="002231B4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3.13</w:t>
      </w:r>
      <w:r w:rsidR="00741713" w:rsidRPr="00005FCB">
        <w:rPr>
          <w:rFonts w:ascii="Times New Roman" w:eastAsia="Calibri" w:hAnsi="Times New Roman" w:cs="Times New Roman"/>
          <w:sz w:val="24"/>
          <w:szCs w:val="24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</w:t>
      </w:r>
      <w:r w:rsidR="00B16843" w:rsidRPr="00005FC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B16843" w:rsidRPr="00005FCB">
        <w:rPr>
          <w:rFonts w:ascii="Times New Roman" w:eastAsia="Calibri" w:hAnsi="Times New Roman" w:cs="Times New Roman"/>
          <w:sz w:val="24"/>
          <w:szCs w:val="24"/>
        </w:rPr>
        <w:t>МФЦ</w:t>
      </w:r>
      <w:r w:rsidR="004D170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713" w:rsidRPr="00005FCB">
        <w:rPr>
          <w:rFonts w:ascii="Times New Roman" w:eastAsia="Calibri" w:hAnsi="Times New Roman" w:cs="Times New Roman"/>
          <w:sz w:val="24"/>
          <w:szCs w:val="24"/>
        </w:rPr>
        <w:t>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14:paraId="4CC7A00D" w14:textId="77777777" w:rsidR="00741713" w:rsidRPr="00005FCB" w:rsidRDefault="002231B4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3.13</w:t>
      </w:r>
      <w:r w:rsidR="00741713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2153F9FA" w14:textId="77777777" w:rsidR="00741713" w:rsidRPr="00005FCB" w:rsidRDefault="00741713" w:rsidP="00FD7F6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4D1705" w:rsidRPr="00005FCB">
        <w:rPr>
          <w:rFonts w:ascii="Times New Roman" w:eastAsia="Calibri" w:hAnsi="Times New Roman" w:cs="Times New Roman"/>
          <w:sz w:val="24"/>
          <w:szCs w:val="24"/>
        </w:rPr>
        <w:t>Орган</w:t>
      </w:r>
      <w:r w:rsidR="00B16843" w:rsidRPr="00005FCB">
        <w:rPr>
          <w:rFonts w:ascii="Times New Roman" w:eastAsia="Calibri" w:hAnsi="Times New Roman" w:cs="Times New Roman"/>
          <w:sz w:val="24"/>
          <w:szCs w:val="24"/>
        </w:rPr>
        <w:t>а</w:t>
      </w:r>
      <w:r w:rsidR="00B16843" w:rsidRPr="00005FC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B16843" w:rsidRPr="00005FCB">
        <w:rPr>
          <w:rFonts w:ascii="Times New Roman" w:eastAsia="Calibri" w:hAnsi="Times New Roman" w:cs="Times New Roman"/>
          <w:sz w:val="24"/>
          <w:szCs w:val="24"/>
        </w:rPr>
        <w:t>МФЦ</w:t>
      </w:r>
      <w:r w:rsidR="004D1705" w:rsidRPr="00005F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делаются копии этих документов);</w:t>
      </w:r>
    </w:p>
    <w:p w14:paraId="2DA9AAD6" w14:textId="77777777" w:rsidR="00741713" w:rsidRPr="00005FCB" w:rsidRDefault="00741713" w:rsidP="00FD7F6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610BA45D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 и регистрация заявления об исправлении опечаток и (или) ошибок осуществляе</w:t>
      </w:r>
      <w:r w:rsidR="001E51BE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соответствии с пунктом 3.9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</w:t>
      </w:r>
      <w:r w:rsidRPr="00005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AD6EB6" w14:textId="72C24485" w:rsidR="00741713" w:rsidRPr="00005FCB" w:rsidRDefault="002231B4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3.13</w:t>
      </w:r>
      <w:r w:rsidR="00741713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741713" w:rsidRPr="00005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83816" w:rsidRPr="00005F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Специалист Органа, </w:t>
      </w:r>
      <w:bookmarkStart w:id="16" w:name="_Hlk182474852"/>
      <w:r w:rsidR="00983816" w:rsidRPr="00005F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ответственный за предоставление муниципальной услуги</w:t>
      </w:r>
      <w:bookmarkEnd w:id="16"/>
      <w:r w:rsidR="00983816" w:rsidRPr="00005F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рассматривает заявление, представленное заявителем, и проводит проверку указанных в заявлении сведений в срок, </w:t>
      </w:r>
      <w:r w:rsidR="00983816" w:rsidRPr="00005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не превышающий</w:t>
      </w:r>
      <w:r w:rsidR="00983816" w:rsidRPr="00005F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30B66" w:rsidRPr="00005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</w:t>
      </w:r>
      <w:r w:rsidR="00983816" w:rsidRPr="00005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рабоч</w:t>
      </w:r>
      <w:r w:rsidR="0001183A" w:rsidRPr="00005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его</w:t>
      </w:r>
      <w:r w:rsidR="00983816" w:rsidRPr="00005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дн</w:t>
      </w:r>
      <w:r w:rsidR="0001183A" w:rsidRPr="00005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я</w:t>
      </w:r>
      <w:r w:rsidR="00983816" w:rsidRPr="00005F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даты регистрации соответствующего заявления</w:t>
      </w:r>
    </w:p>
    <w:p w14:paraId="167CF750" w14:textId="19271C85" w:rsidR="00741713" w:rsidRPr="00005FCB" w:rsidRDefault="00741713" w:rsidP="00FD7F61">
      <w:pPr>
        <w:spacing w:after="0" w:line="252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</w:t>
      </w:r>
      <w:r w:rsidRPr="00005F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специалист Органа</w:t>
      </w:r>
      <w:r w:rsidR="0001183A" w:rsidRPr="00005F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ответственный за предоставление муниципальной услуги,</w:t>
      </w:r>
      <w:r w:rsidR="0001183A" w:rsidRPr="00005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05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B66" w:rsidRPr="00005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1183A" w:rsidRPr="00005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рабочего дня</w:t>
      </w:r>
      <w:r w:rsidR="0001183A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3287E92" w14:textId="77777777" w:rsidR="00741713" w:rsidRPr="00005FCB" w:rsidRDefault="00741713" w:rsidP="00FD7F61">
      <w:pPr>
        <w:numPr>
          <w:ilvl w:val="0"/>
          <w:numId w:val="19"/>
        </w:numPr>
        <w:spacing w:after="0" w:line="252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005FCB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538C7DF4" w14:textId="77777777" w:rsidR="00741713" w:rsidRPr="00005FCB" w:rsidRDefault="00741713" w:rsidP="00FD7F61">
      <w:pPr>
        <w:numPr>
          <w:ilvl w:val="0"/>
          <w:numId w:val="19"/>
        </w:numPr>
        <w:spacing w:after="0" w:line="252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005FCB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005FCB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C8EE74" w14:textId="77777777" w:rsidR="004D31A5" w:rsidRPr="00005FCB" w:rsidRDefault="004D31A5" w:rsidP="00FD7F61">
      <w:pPr>
        <w:spacing w:after="0" w:line="252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принятия решения об отсутствии необходимости исправления опечаток и (или) ошибок, допущенных в документах, выданных в результате предоставления </w:t>
      </w:r>
      <w:r w:rsidR="008E0FAE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является отсутствие опечаток и (или) ошибок, допущенных в документах, выданных в результате предоставления </w:t>
      </w:r>
      <w:r w:rsidR="008E0FAE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6A70B8CC" w14:textId="1DB22C11" w:rsidR="00741713" w:rsidRPr="00005FCB" w:rsidRDefault="00741713" w:rsidP="00FD7F61">
      <w:pPr>
        <w:spacing w:after="0" w:line="252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005FCB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005F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специалист</w:t>
      </w:r>
      <w:r w:rsidR="00794FD0" w:rsidRPr="00005F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</w:t>
      </w:r>
      <w:r w:rsidRPr="00005F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Органа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94FD0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срок, </w:t>
      </w:r>
      <w:r w:rsidR="00794FD0" w:rsidRPr="00005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превышающий</w:t>
      </w:r>
      <w:r w:rsidR="00794FD0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FD0" w:rsidRPr="00005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рабочих дней</w:t>
      </w:r>
    </w:p>
    <w:p w14:paraId="016E5017" w14:textId="77777777" w:rsidR="00741713" w:rsidRPr="00005FCB" w:rsidRDefault="00741713" w:rsidP="00FD7F61">
      <w:pPr>
        <w:spacing w:after="0" w:line="252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005FCB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14:paraId="00033E01" w14:textId="77777777" w:rsidR="00741713" w:rsidRPr="00005FCB" w:rsidRDefault="00741713" w:rsidP="00FD7F61">
      <w:pPr>
        <w:numPr>
          <w:ilvl w:val="0"/>
          <w:numId w:val="17"/>
        </w:numPr>
        <w:spacing w:after="0" w:line="252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14:paraId="176E4FF5" w14:textId="77777777" w:rsidR="00741713" w:rsidRPr="00005FCB" w:rsidRDefault="00741713" w:rsidP="00FD7F61">
      <w:pPr>
        <w:numPr>
          <w:ilvl w:val="0"/>
          <w:numId w:val="17"/>
        </w:numPr>
        <w:spacing w:after="0" w:line="252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7DFE33B1" w14:textId="77777777" w:rsidR="00741713" w:rsidRPr="00005FCB" w:rsidRDefault="002231B4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3.13</w:t>
      </w:r>
      <w:r w:rsidR="00741713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.4. Критерием принятия решения</w:t>
      </w:r>
      <w:r w:rsidR="00741713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="00741713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="00741713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="00741713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1C11FE5A" w14:textId="78D37137" w:rsidR="00741713" w:rsidRPr="00005FCB" w:rsidRDefault="002231B4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3.13</w:t>
      </w:r>
      <w:r w:rsidR="00741713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.5. Максимальный срок исполнения административной процедуры составляет </w:t>
      </w:r>
      <w:r w:rsidR="00741713"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не более </w:t>
      </w:r>
      <w:r w:rsidR="004E539C"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 рабочих</w:t>
      </w:r>
      <w:r w:rsidR="00741713"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дней</w:t>
      </w:r>
      <w:r w:rsidR="00741713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="006D2C91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 w:rsidR="00741713" w:rsidRPr="00005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41713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1B0F4D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</w:t>
      </w:r>
      <w:r w:rsidR="00741713" w:rsidRPr="00005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41713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14:paraId="795781B5" w14:textId="77777777" w:rsidR="00741713" w:rsidRPr="00005FCB" w:rsidRDefault="002231B4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3.13</w:t>
      </w:r>
      <w:r w:rsidR="00741713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.6. Результатом процедуры является:</w:t>
      </w:r>
    </w:p>
    <w:p w14:paraId="2D17F3BE" w14:textId="77777777" w:rsidR="00741713" w:rsidRPr="00005FCB" w:rsidRDefault="00741713" w:rsidP="00FD7F61">
      <w:pPr>
        <w:numPr>
          <w:ilvl w:val="0"/>
          <w:numId w:val="18"/>
        </w:numPr>
        <w:spacing w:after="0" w:line="252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14:paraId="0AEE8496" w14:textId="77777777" w:rsidR="00741713" w:rsidRPr="00005FCB" w:rsidRDefault="00741713" w:rsidP="00FD7F61">
      <w:pPr>
        <w:numPr>
          <w:ilvl w:val="0"/>
          <w:numId w:val="20"/>
        </w:numPr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005FCB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6129AF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</w:t>
      </w:r>
      <w:r w:rsidR="001E51BE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пунктом 3.12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631A3A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14:paraId="59890B72" w14:textId="77777777" w:rsidR="006D2C91" w:rsidRPr="00005FCB" w:rsidRDefault="006D2C91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В случае, если заявитель выбрал способ получения исправленных документов (мотивированного отказа в исправлении опечаток и (или) ошибок, допущенных в документах) в МФЦ, Орган передает (направляет) в МФЦ исправленные документы (мотивированный отказ в исправлении опечаток и (или) ошибок, допущенных в документах) в соответствии с соглашением о взаимодействии между МФЦ и Органом и регламентом работы МФЦ.</w:t>
      </w:r>
    </w:p>
    <w:p w14:paraId="7988EB67" w14:textId="77777777" w:rsidR="00741713" w:rsidRPr="00005FCB" w:rsidRDefault="002231B4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3.13</w:t>
      </w:r>
      <w:r w:rsidR="00741713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14BBCA34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0348E311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BB00BE" w14:textId="3DA42403" w:rsidR="002231B4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</w:t>
      </w:r>
      <w:r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результате предоставления муниципальной услуги</w:t>
      </w:r>
      <w:r w:rsidR="0057548B"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31B4"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(вариант 2)</w:t>
      </w:r>
    </w:p>
    <w:p w14:paraId="253093E9" w14:textId="77777777" w:rsidR="008D37F5" w:rsidRPr="00005FCB" w:rsidRDefault="008D37F5" w:rsidP="00FD7F61">
      <w:pPr>
        <w:tabs>
          <w:tab w:val="left" w:pos="7965"/>
          <w:tab w:val="right" w:pos="9354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3.14. Максимальный срок предоставления варианта 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ой услуги составляет:</w:t>
      </w:r>
    </w:p>
    <w:p w14:paraId="53A72603" w14:textId="77777777" w:rsidR="008D37F5" w:rsidRPr="00005FCB" w:rsidRDefault="008D37F5" w:rsidP="00FD7F61">
      <w:pPr>
        <w:tabs>
          <w:tab w:val="left" w:pos="7965"/>
          <w:tab w:val="right" w:pos="9354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в случае подачи заявления на бумажном носителе - в срок </w:t>
      </w:r>
      <w:r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не более 10 рабочих дней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поступления заявления;</w:t>
      </w:r>
    </w:p>
    <w:p w14:paraId="4E6A2F29" w14:textId="77777777" w:rsidR="008D37F5" w:rsidRPr="00005FCB" w:rsidRDefault="008D37F5" w:rsidP="00FD7F61">
      <w:pPr>
        <w:tabs>
          <w:tab w:val="left" w:pos="7965"/>
          <w:tab w:val="right" w:pos="9354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в случае подачи заявления в форме электронного документа - в срок </w:t>
      </w:r>
      <w:r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не более 5 рабочих дней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поступления заявления.</w:t>
      </w:r>
    </w:p>
    <w:p w14:paraId="5AA00B37" w14:textId="77777777" w:rsidR="008D37F5" w:rsidRPr="00005FCB" w:rsidRDefault="00064AE6" w:rsidP="00FD7F61">
      <w:pPr>
        <w:tabs>
          <w:tab w:val="left" w:pos="7965"/>
          <w:tab w:val="right" w:pos="9354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</w:t>
      </w:r>
      <w:r w:rsidR="008D37F5"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результате предоставления варианта муниципальной услуги заявителю предоставляются:</w:t>
      </w:r>
    </w:p>
    <w:p w14:paraId="48DB1638" w14:textId="77777777" w:rsidR="008D37F5" w:rsidRPr="00005FCB" w:rsidRDefault="00064AE6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</w:t>
      </w:r>
      <w:r w:rsidR="008D37F5"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При присвоении адреса объекту адресации на территории муниципального образования:</w:t>
      </w:r>
    </w:p>
    <w:p w14:paraId="17F04900" w14:textId="77777777" w:rsidR="008D37F5" w:rsidRPr="00005FCB" w:rsidRDefault="008D37F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решение о присвоении адреса объекту адресации на территории муниципального образования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14:paraId="782D32A1" w14:textId="77777777" w:rsidR="008D37F5" w:rsidRPr="00005FCB" w:rsidRDefault="00872740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8D37F5"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решение об отказе в выдаче решения о присвоении адреса объекту адресации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78FC3C14" w14:textId="77777777" w:rsidR="008D37F5" w:rsidRPr="00005FCB" w:rsidRDefault="00064AE6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</w:t>
      </w:r>
      <w:r w:rsidR="008D37F5"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При изменении адреса объекту адресации на территории муниципального образования:</w:t>
      </w:r>
    </w:p>
    <w:p w14:paraId="7F99B330" w14:textId="77777777" w:rsidR="008D37F5" w:rsidRPr="00005FCB" w:rsidRDefault="008D37F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решение об изменении адреса объекту адресации на территории муниципального образования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14:paraId="467C363E" w14:textId="77777777" w:rsidR="008D37F5" w:rsidRPr="00005FCB" w:rsidRDefault="008D37F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решение об отказе в выдаче решения об изменении адреса объекту адресации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2639C177" w14:textId="77777777" w:rsidR="008D37F5" w:rsidRPr="00005FCB" w:rsidRDefault="00064AE6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</w:t>
      </w:r>
      <w:r w:rsidR="008D37F5"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При аннулировании адреса объекту адресации на территории муниципального образования</w:t>
      </w:r>
    </w:p>
    <w:p w14:paraId="10BFBD03" w14:textId="77777777" w:rsidR="008D37F5" w:rsidRPr="00005FCB" w:rsidRDefault="008D37F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решение об аннулировании адреса объекту адресации на территории муниципального образования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14:paraId="26C2DA35" w14:textId="77777777" w:rsidR="008D37F5" w:rsidRPr="00005FCB" w:rsidRDefault="00872740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8D37F5"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решение об отказе в выдаче решения об аннулировании адреса объекту адресации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1C39ECFC" w14:textId="77777777" w:rsidR="00872740" w:rsidRPr="00005FCB" w:rsidRDefault="00064AE6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</w:t>
      </w:r>
      <w:r w:rsidR="00872740"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К решениям о присвоение адреса объекту адресации или изменении адреса объекту адресации или аннулирование такого адреса прикладывается выписка</w:t>
      </w:r>
      <w:r w:rsidR="001D750C"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Г</w:t>
      </w:r>
      <w:r w:rsidR="00872740"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осударственного адресного реестра об адресе объекта адресации или уведом</w:t>
      </w:r>
      <w:r w:rsidR="001D750C"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об отсутствии сведений в Г</w:t>
      </w:r>
      <w:r w:rsidR="00872740"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осударственном адресном реестре.</w:t>
      </w:r>
    </w:p>
    <w:p w14:paraId="75454F31" w14:textId="77777777" w:rsidR="008D37F5" w:rsidRPr="00005FCB" w:rsidRDefault="008D37F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064AE6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.16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Предоставление </w:t>
      </w:r>
      <w:r w:rsidR="0018548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ной услуги включает в себя следующие административные процедуры:</w:t>
      </w:r>
    </w:p>
    <w:p w14:paraId="7EFC0E39" w14:textId="77777777" w:rsidR="008D37F5" w:rsidRPr="00005FCB" w:rsidRDefault="008D37F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прием и регистрация представленных заявителем запроса и документов и (или) информации, необходимых для предоставления </w:t>
      </w:r>
      <w:r w:rsidR="0018548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ной услуги;</w:t>
      </w:r>
    </w:p>
    <w:p w14:paraId="26BA91A0" w14:textId="77777777" w:rsidR="008D37F5" w:rsidRPr="00005FCB" w:rsidRDefault="008D37F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2) межведомственное информационное взаимодействие;</w:t>
      </w:r>
    </w:p>
    <w:p w14:paraId="5E7176C6" w14:textId="77777777" w:rsidR="008D37F5" w:rsidRPr="00005FCB" w:rsidRDefault="008D37F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принятие решения о предоставлении (об отказе в предоставлении) </w:t>
      </w:r>
      <w:r w:rsidR="0018548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ной услуги;</w:t>
      </w:r>
    </w:p>
    <w:p w14:paraId="41E666FE" w14:textId="77777777" w:rsidR="008D37F5" w:rsidRPr="00005FCB" w:rsidRDefault="008D37F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предоставление результата </w:t>
      </w:r>
      <w:r w:rsidR="00185485" w:rsidRPr="00005FCB">
        <w:rPr>
          <w:rFonts w:ascii="Times New Roman" w:hAnsi="Times New Roman" w:cs="Times New Roman"/>
          <w:sz w:val="24"/>
          <w:szCs w:val="24"/>
        </w:rPr>
        <w:t>муниципаль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ной услуги;</w:t>
      </w:r>
    </w:p>
    <w:p w14:paraId="3F09E8AD" w14:textId="77777777" w:rsidR="008D37F5" w:rsidRPr="00005FCB" w:rsidRDefault="008D37F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исправление допущенных опечаток и ошибок в выданных в результате предоставления </w:t>
      </w:r>
      <w:r w:rsidR="0018548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ной услуги документах.</w:t>
      </w:r>
    </w:p>
    <w:p w14:paraId="7A301CD8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22CF8F2B" w14:textId="77777777" w:rsidR="008D37F5" w:rsidRPr="00005FCB" w:rsidRDefault="008D37F5" w:rsidP="00FD7F61">
      <w:pPr>
        <w:tabs>
          <w:tab w:val="left" w:pos="7965"/>
          <w:tab w:val="right" w:pos="9354"/>
        </w:tabs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Прием и регистрация представленных заявителем запроса</w:t>
      </w:r>
    </w:p>
    <w:p w14:paraId="0FB4327A" w14:textId="77777777" w:rsidR="008D37F5" w:rsidRPr="00005FCB" w:rsidRDefault="008D37F5" w:rsidP="00FD7F61">
      <w:pPr>
        <w:tabs>
          <w:tab w:val="left" w:pos="7965"/>
          <w:tab w:val="right" w:pos="9354"/>
        </w:tabs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документов и (или) информации, необходимых для предоставления </w:t>
      </w:r>
      <w:r w:rsidR="00185485"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</w:t>
      </w:r>
      <w:r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ной услуги </w:t>
      </w:r>
    </w:p>
    <w:p w14:paraId="387E8704" w14:textId="77777777" w:rsidR="008D37F5" w:rsidRPr="00005FCB" w:rsidRDefault="006659F5" w:rsidP="00FD7F61">
      <w:pPr>
        <w:tabs>
          <w:tab w:val="left" w:pos="7965"/>
          <w:tab w:val="right" w:pos="9354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3.17</w:t>
      </w:r>
      <w:r w:rsidR="008D37F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Заявителю для получения </w:t>
      </w:r>
      <w:r w:rsidR="0018548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</w:t>
      </w:r>
      <w:r w:rsidR="008D37F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ной услуги необходимо представить лично в Комитет, посредством почтового отправления, Единого портала государственных и муниципальных услуг (функций) или в любой МФЦ на территории Республики Коми заявление о предоставлении </w:t>
      </w:r>
      <w:r w:rsidR="0018548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</w:t>
      </w:r>
      <w:r w:rsidR="008D37F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ной услуги.</w:t>
      </w:r>
    </w:p>
    <w:p w14:paraId="690E8376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запрос, указанный в пункте 2.10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14:paraId="6CD62BFE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14:paraId="6F629F37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3582E935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14:paraId="7A396334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069FB0A3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374822AD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05FCB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пунктами 2.10 и 2.11 настоящего Административного регламента; </w:t>
      </w:r>
    </w:p>
    <w:p w14:paraId="656708EF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требованиям;</w:t>
      </w:r>
    </w:p>
    <w:p w14:paraId="3CCE9A9B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14:paraId="5D0E07B8" w14:textId="77777777" w:rsidR="008D37F5" w:rsidRPr="00005FCB" w:rsidRDefault="008D37F5" w:rsidP="00FD7F61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7E4B0EC2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20821E6A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При необходимости специалист Органа, ответственный за прием документов,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3AD59EC0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14:paraId="30380836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14:paraId="709FDF00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2) Заочная форма подачи документов - направление запроса о предоставлении </w:t>
      </w:r>
      <w:r w:rsidR="009131AC" w:rsidRPr="00005FCB">
        <w:rPr>
          <w:rFonts w:ascii="Times New Roman" w:hAnsi="Times New Roman" w:cs="Times New Roman"/>
          <w:sz w:val="24"/>
          <w:szCs w:val="24"/>
        </w:rPr>
        <w:t>муниципаль</w:t>
      </w:r>
      <w:r w:rsidRPr="00005FCB">
        <w:rPr>
          <w:rFonts w:ascii="Times New Roman" w:hAnsi="Times New Roman" w:cs="Times New Roman"/>
          <w:sz w:val="24"/>
          <w:szCs w:val="24"/>
        </w:rPr>
        <w:t>ной услуги и документов через организацию почтовой связи, иную организацию, осуществляющую доставку корреспонденции, через Единый портал государственных и муниципальных услуг (функций).</w:t>
      </w:r>
    </w:p>
    <w:p w14:paraId="403AE59B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При заочной форме подачи документов заявитель может направить запрос и документы, указанные в пунктах 2.10 и 2.11 Административного регламента:</w:t>
      </w:r>
    </w:p>
    <w:p w14:paraId="2E8746A6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14:paraId="16AE11E5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Единого портала государственных и муниципальных услуг (функций).</w:t>
      </w:r>
    </w:p>
    <w:p w14:paraId="2EF12B86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14:paraId="751F8965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При направлении документов через Единый портал государственных и муниципальных услуг (функций) днем получения запроса на предоставление </w:t>
      </w:r>
      <w:r w:rsidR="009131AC" w:rsidRPr="00005FCB">
        <w:rPr>
          <w:rFonts w:ascii="Times New Roman" w:hAnsi="Times New Roman" w:cs="Times New Roman"/>
          <w:sz w:val="24"/>
          <w:szCs w:val="24"/>
        </w:rPr>
        <w:t>муниципаль</w:t>
      </w:r>
      <w:r w:rsidRPr="00005FCB">
        <w:rPr>
          <w:rFonts w:ascii="Times New Roman" w:hAnsi="Times New Roman" w:cs="Times New Roman"/>
          <w:sz w:val="24"/>
          <w:szCs w:val="24"/>
        </w:rPr>
        <w:t xml:space="preserve">ной </w:t>
      </w:r>
      <w:r w:rsidRPr="00005FCB">
        <w:rPr>
          <w:rFonts w:ascii="Times New Roman" w:hAnsi="Times New Roman" w:cs="Times New Roman"/>
          <w:sz w:val="24"/>
          <w:szCs w:val="24"/>
        </w:rPr>
        <w:lastRenderedPageBreak/>
        <w:t xml:space="preserve">услуги является день регистрации запроса </w:t>
      </w:r>
      <w:r w:rsidR="009131AC" w:rsidRPr="00005FCB">
        <w:rPr>
          <w:rFonts w:ascii="Times New Roman" w:hAnsi="Times New Roman" w:cs="Times New Roman"/>
          <w:sz w:val="24"/>
          <w:szCs w:val="24"/>
        </w:rPr>
        <w:t>в</w:t>
      </w:r>
      <w:r w:rsidRPr="00005FCB">
        <w:rPr>
          <w:rFonts w:ascii="Times New Roman" w:hAnsi="Times New Roman" w:cs="Times New Roman"/>
          <w:sz w:val="24"/>
          <w:szCs w:val="24"/>
        </w:rPr>
        <w:t xml:space="preserve"> Едином портале государственных и муниципальных услуг (функций).</w:t>
      </w:r>
    </w:p>
    <w:p w14:paraId="55E6E01A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В случае представления заявителем документов в многофункциональный центр порядок и сроки передачи документов (сведений), необходимых для предоставления муниципальной услуги, устанавливаются соглашением о взаимодействии между МФЦ и Органом.</w:t>
      </w:r>
    </w:p>
    <w:p w14:paraId="15301B64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Если заявитель обратился заочно, специалист Органа, ответственный за прием документов:</w:t>
      </w:r>
    </w:p>
    <w:p w14:paraId="71978BEA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5DDF7FE0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6239958E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пунктами 2.10 и 2.11 настоящего Административного регламента;</w:t>
      </w:r>
    </w:p>
    <w:p w14:paraId="562B58FA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требованиям;</w:t>
      </w:r>
    </w:p>
    <w:p w14:paraId="58015A57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14:paraId="46F3AE8C" w14:textId="77777777" w:rsidR="008D37F5" w:rsidRPr="00005FCB" w:rsidRDefault="008D37F5" w:rsidP="00FD7F61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0D7BFCC4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689C9EC0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Уведомление о приеме документов направляется заявителю в течении </w:t>
      </w:r>
      <w:r w:rsidRPr="00005FCB">
        <w:rPr>
          <w:rFonts w:ascii="Times New Roman" w:hAnsi="Times New Roman" w:cs="Times New Roman"/>
          <w:b/>
          <w:bCs/>
          <w:sz w:val="24"/>
          <w:szCs w:val="24"/>
        </w:rPr>
        <w:t>1 рабочего дня</w:t>
      </w:r>
      <w:r w:rsidRPr="00005FCB">
        <w:rPr>
          <w:rFonts w:ascii="Times New Roman" w:hAnsi="Times New Roman" w:cs="Times New Roman"/>
          <w:sz w:val="24"/>
          <w:szCs w:val="24"/>
        </w:rPr>
        <w:t>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5B832AC1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 или официального сайта заявителю будет представлена информация о ходе выполнения указанного запроса.</w:t>
      </w:r>
    </w:p>
    <w:p w14:paraId="520C0362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После принятия запроса заявителя должностным лицом, уполномоченным на предоставление </w:t>
      </w:r>
      <w:r w:rsidR="008A3E33" w:rsidRPr="00005FCB">
        <w:rPr>
          <w:rFonts w:ascii="Times New Roman" w:hAnsi="Times New Roman" w:cs="Times New Roman"/>
          <w:sz w:val="24"/>
          <w:szCs w:val="24"/>
        </w:rPr>
        <w:t>муниципаль</w:t>
      </w:r>
      <w:r w:rsidRPr="00005FCB">
        <w:rPr>
          <w:rFonts w:ascii="Times New Roman" w:hAnsi="Times New Roman" w:cs="Times New Roman"/>
          <w:sz w:val="24"/>
          <w:szCs w:val="24"/>
        </w:rPr>
        <w:t>ной услуги, статус запроса заявителя в личном кабинете в Едином портале государственных и муниципальных услуг (функций), официальном сайте обновляется до статуса «принято».</w:t>
      </w:r>
    </w:p>
    <w:p w14:paraId="31EA9534" w14:textId="77777777" w:rsidR="008D37F5" w:rsidRPr="00005FCB" w:rsidRDefault="006659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3.17</w:t>
      </w:r>
      <w:r w:rsidR="008D37F5" w:rsidRPr="00005FCB">
        <w:rPr>
          <w:rFonts w:ascii="Times New Roman" w:hAnsi="Times New Roman" w:cs="Times New Roman"/>
          <w:sz w:val="24"/>
          <w:szCs w:val="24"/>
        </w:rPr>
        <w:t>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14:paraId="0F6AB420" w14:textId="3B79F5E9" w:rsidR="008D37F5" w:rsidRPr="00005FCB" w:rsidRDefault="006659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3.17</w:t>
      </w:r>
      <w:r w:rsidR="008D37F5" w:rsidRPr="00005FCB">
        <w:rPr>
          <w:rFonts w:ascii="Times New Roman" w:hAnsi="Times New Roman" w:cs="Times New Roman"/>
          <w:sz w:val="24"/>
          <w:szCs w:val="24"/>
        </w:rPr>
        <w:t xml:space="preserve">.2. Максимальный срок исполнения административной процедуры составляет </w:t>
      </w:r>
      <w:r w:rsidR="008D37F5" w:rsidRPr="00005FCB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4E539C" w:rsidRPr="00005FCB">
        <w:rPr>
          <w:rFonts w:ascii="Times New Roman" w:hAnsi="Times New Roman" w:cs="Times New Roman"/>
          <w:b/>
          <w:bCs/>
          <w:sz w:val="24"/>
          <w:szCs w:val="24"/>
        </w:rPr>
        <w:t>рабочий</w:t>
      </w:r>
      <w:r w:rsidR="008D37F5" w:rsidRPr="00005FCB">
        <w:rPr>
          <w:rFonts w:ascii="Times New Roman" w:hAnsi="Times New Roman" w:cs="Times New Roman"/>
          <w:b/>
          <w:bCs/>
          <w:sz w:val="24"/>
          <w:szCs w:val="24"/>
        </w:rPr>
        <w:t xml:space="preserve"> день</w:t>
      </w:r>
      <w:r w:rsidR="008D37F5" w:rsidRPr="00005FCB"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 w:rsidR="008D37F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D37F5" w:rsidRPr="00005FCB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14:paraId="0B8CE700" w14:textId="77777777" w:rsidR="008D37F5" w:rsidRPr="00005FCB" w:rsidRDefault="006659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3.17</w:t>
      </w:r>
      <w:r w:rsidR="008D37F5" w:rsidRPr="00005FCB">
        <w:rPr>
          <w:rFonts w:ascii="Times New Roman" w:hAnsi="Times New Roman" w:cs="Times New Roman"/>
          <w:sz w:val="24"/>
          <w:szCs w:val="24"/>
        </w:rPr>
        <w:t xml:space="preserve">.3. Результатом административной процедуры является: </w:t>
      </w:r>
    </w:p>
    <w:p w14:paraId="3786A765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05FCB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43D0909A" w14:textId="77777777" w:rsidR="008D37F5" w:rsidRPr="00005FCB" w:rsidRDefault="008D37F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заявления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</w:t>
      </w:r>
      <w:hyperlink r:id="rId18" w:history="1">
        <w:r w:rsidRPr="00005FCB">
          <w:rPr>
            <w:rFonts w:ascii="Times New Roman" w:hAnsi="Times New Roman" w:cs="Times New Roman"/>
            <w:sz w:val="24"/>
            <w:szCs w:val="24"/>
          </w:rPr>
          <w:t>пункте 2.10</w:t>
        </w:r>
      </w:hyperlink>
      <w:r w:rsidRPr="00005FC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14:paraId="334845A7" w14:textId="68925D84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 w:rsidR="00D00290" w:rsidRPr="00005FCB">
        <w:rPr>
          <w:rFonts w:ascii="Times New Roman" w:hAnsi="Times New Roman" w:cs="Times New Roman"/>
          <w:sz w:val="24"/>
          <w:szCs w:val="24"/>
        </w:rPr>
        <w:t>.</w:t>
      </w:r>
    </w:p>
    <w:p w14:paraId="79D35DF7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CC8B448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FCB">
        <w:rPr>
          <w:rFonts w:ascii="Times New Roman" w:hAnsi="Times New Roman" w:cs="Times New Roman"/>
          <w:b/>
          <w:sz w:val="24"/>
          <w:szCs w:val="24"/>
        </w:rPr>
        <w:t>Межведомственное информационное взаимодействие</w:t>
      </w:r>
    </w:p>
    <w:p w14:paraId="27A2913E" w14:textId="77777777" w:rsidR="008D37F5" w:rsidRPr="00005FCB" w:rsidRDefault="000B6130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3.18</w:t>
      </w:r>
      <w:r w:rsidR="008D37F5" w:rsidRPr="00005FCB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</w:t>
      </w:r>
      <w:r w:rsidR="008D37F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специалистом Органа,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="008D37F5" w:rsidRPr="00005FCB">
        <w:rPr>
          <w:rFonts w:ascii="Times New Roman" w:hAnsi="Times New Roman" w:cs="Times New Roman"/>
          <w:sz w:val="24"/>
          <w:szCs w:val="24"/>
        </w:rPr>
        <w:t>в случае, если заявитель не представил документы, указанные в пункте 2.10 настоящего Административного регламента по собственной инициативе</w:t>
      </w:r>
      <w:r w:rsidR="008D37F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8D37F5" w:rsidRPr="00005FCB">
        <w:rPr>
          <w:rFonts w:ascii="Times New Roman" w:hAnsi="Times New Roman" w:cs="Times New Roman"/>
          <w:sz w:val="24"/>
          <w:szCs w:val="24"/>
        </w:rPr>
        <w:t>.</w:t>
      </w:r>
    </w:p>
    <w:p w14:paraId="22AAB57E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Органа, ответственный за межведомственное взаимодействие, не позднее дня, следующего за днем поступления запроса:</w:t>
      </w:r>
    </w:p>
    <w:p w14:paraId="0A015E92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14:paraId="7195B890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-подписывает оформленный межведомственный запрос у руководителя Органа;</w:t>
      </w:r>
    </w:p>
    <w:p w14:paraId="17D66EFD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14:paraId="186CB15C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14:paraId="1CDCDAE9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14:paraId="5FC6D0DE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ответственный за межведомственное взаимодействие.</w:t>
      </w:r>
    </w:p>
    <w:p w14:paraId="6947C5A3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ответственный за межведомственное взаимодействие, направляет повторный межведомственный запрос, уведомляет заявителя о сложившейся ситуации способом, который использовал заявитель при обращении (заказным письмом по почте, посредством электронного сообщения)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14:paraId="0175FB20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14:paraId="262FA63C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В день получения всех требуемых ответов на межведомственные запросы специалист Органа, ответственный за межведомственное взаимодействие, передает зарегистрированные ответы и запросы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14:paraId="0D091AB3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Если заявитель самостоятельно представил все документы, указанные в пункте 2.10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14:paraId="31520E45" w14:textId="77777777" w:rsidR="008D37F5" w:rsidRPr="00005FCB" w:rsidRDefault="000B6130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3.18</w:t>
      </w:r>
      <w:r w:rsidR="008D37F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14:paraId="33FA48F8" w14:textId="73216DE1" w:rsidR="008D37F5" w:rsidRPr="00005FCB" w:rsidRDefault="000B6130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3.18</w:t>
      </w:r>
      <w:r w:rsidR="008D37F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</w:t>
      </w:r>
      <w:r w:rsidR="00FA724C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</w:t>
      </w:r>
      <w:r w:rsidR="00FA724C"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более 5 рабочих дней</w:t>
      </w:r>
      <w:r w:rsidR="008D37F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получения специалистом Органа, ответственным за межведомственное взаимодействие, документов и информации для направления межведомственных запросов.</w:t>
      </w:r>
    </w:p>
    <w:p w14:paraId="23CE1066" w14:textId="77777777" w:rsidR="008D37F5" w:rsidRPr="00005FCB" w:rsidRDefault="000B6130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3.18</w:t>
      </w:r>
      <w:r w:rsidR="008D37F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.3.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 </w:t>
      </w:r>
    </w:p>
    <w:p w14:paraId="3357E106" w14:textId="27ACD153" w:rsidR="008D37F5" w:rsidRPr="00005FCB" w:rsidRDefault="008D37F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</w:t>
      </w:r>
      <w:r w:rsidR="00FA724C" w:rsidRPr="00005FCB">
        <w:rPr>
          <w:rFonts w:ascii="Times New Roman" w:hAnsi="Times New Roman" w:cs="Times New Roman"/>
          <w:sz w:val="24"/>
          <w:szCs w:val="24"/>
        </w:rPr>
        <w:t>.</w:t>
      </w:r>
    </w:p>
    <w:p w14:paraId="5AEE7CBA" w14:textId="77777777" w:rsidR="00FA724C" w:rsidRPr="00005FCB" w:rsidRDefault="00FA724C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8248917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05FCB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005FC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688DF3DF" w14:textId="77777777" w:rsidR="008D37F5" w:rsidRPr="00005FCB" w:rsidRDefault="00EB66AE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hAnsi="Times New Roman" w:cs="Times New Roman"/>
          <w:sz w:val="24"/>
          <w:szCs w:val="24"/>
        </w:rPr>
        <w:t>3.</w:t>
      </w:r>
      <w:r w:rsidR="008D37F5" w:rsidRPr="00005FCB">
        <w:rPr>
          <w:rFonts w:ascii="Times New Roman" w:hAnsi="Times New Roman" w:cs="Times New Roman"/>
          <w:sz w:val="24"/>
          <w:szCs w:val="24"/>
        </w:rPr>
        <w:t>1</w:t>
      </w:r>
      <w:r w:rsidR="00B5322F" w:rsidRPr="00005FCB">
        <w:rPr>
          <w:rFonts w:ascii="Times New Roman" w:hAnsi="Times New Roman" w:cs="Times New Roman"/>
          <w:sz w:val="24"/>
          <w:szCs w:val="24"/>
        </w:rPr>
        <w:t>9</w:t>
      </w:r>
      <w:r w:rsidR="008D37F5" w:rsidRPr="00005FCB">
        <w:rPr>
          <w:rFonts w:ascii="Times New Roman" w:hAnsi="Times New Roman" w:cs="Times New Roman"/>
          <w:sz w:val="24"/>
          <w:szCs w:val="24"/>
        </w:rPr>
        <w:t xml:space="preserve">. </w:t>
      </w:r>
      <w:r w:rsidR="008D37F5" w:rsidRPr="00005F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9" w:history="1">
        <w:r w:rsidR="008D37F5" w:rsidRPr="00005FC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="008D37F5" w:rsidRPr="00005FC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2.10 и 2.11 настоящего Административного регламента.</w:t>
      </w:r>
    </w:p>
    <w:p w14:paraId="28D196CB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 специалист Органа,</w:t>
      </w:r>
      <w:r w:rsidRPr="00005FCB">
        <w:rPr>
          <w:rFonts w:ascii="Times New Roman" w:hAnsi="Times New Roman" w:cs="Times New Roman"/>
          <w:sz w:val="24"/>
          <w:szCs w:val="24"/>
        </w:rPr>
        <w:t xml:space="preserve"> 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 за принятие решения о предоставлении услуги:</w:t>
      </w:r>
    </w:p>
    <w:p w14:paraId="0B92A8FD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определяет соответствие представленных документов требованиям, установленным в пунктах 2.10 и 2.11 Административного регламента;</w:t>
      </w:r>
    </w:p>
    <w:p w14:paraId="1469B114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14:paraId="35BB0476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2.17 Административного регламента.  </w:t>
      </w:r>
    </w:p>
    <w:p w14:paraId="62A7058C" w14:textId="68487B40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7" w:name="_Hlk183430340"/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</w:t>
      </w:r>
      <w:proofErr w:type="gramStart"/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услуги,  </w:t>
      </w:r>
      <w:r w:rsidR="00D428B6" w:rsidRPr="00005FC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в</w:t>
      </w:r>
      <w:proofErr w:type="gramEnd"/>
      <w:r w:rsidR="00D428B6" w:rsidRPr="00005FC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течении 1 рабочего дня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результатам проверки готовит один из следующих документов:</w:t>
      </w:r>
    </w:p>
    <w:bookmarkEnd w:id="17"/>
    <w:p w14:paraId="3C8CAE2A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проект решения о предоставлении муниципальной услуги; </w:t>
      </w:r>
    </w:p>
    <w:p w14:paraId="7C026715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2.17 настоящего Административного регламента).  </w:t>
      </w:r>
    </w:p>
    <w:p w14:paraId="03398B11" w14:textId="4A8E59C9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</w:t>
      </w:r>
      <w:r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FE5D4B"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этот же </w:t>
      </w:r>
      <w:r w:rsidR="00FE5D4B" w:rsidRPr="00005FC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день.</w:t>
      </w:r>
    </w:p>
    <w:p w14:paraId="5198B728" w14:textId="71B5B1FF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</w:t>
      </w:r>
      <w:r w:rsidR="004E539C"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день его получения.</w:t>
      </w:r>
      <w:r w:rsidR="004E539C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AB76B46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направляет подписанное руководителем Органа решение сотруднику Органа, ответственному за выдачу результата предоставления услуги, для выдачи его заявителю.</w:t>
      </w:r>
    </w:p>
    <w:p w14:paraId="199B42EF" w14:textId="77777777" w:rsidR="008D37F5" w:rsidRPr="00005FCB" w:rsidRDefault="00B5322F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3.19</w:t>
      </w:r>
      <w:r w:rsidR="008D37F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.1. Критерием принятия решения</w:t>
      </w:r>
      <w:r w:rsidR="008D37F5" w:rsidRPr="00005FCB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8D37F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8D37F5" w:rsidRPr="00005FCB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8D37F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14:paraId="746390E1" w14:textId="523E3BF6" w:rsidR="008D37F5" w:rsidRPr="00005FCB" w:rsidRDefault="00B5322F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3.19</w:t>
      </w:r>
      <w:r w:rsidR="008D37F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</w:t>
      </w:r>
      <w:r w:rsidR="00FE5D4B"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не более </w:t>
      </w:r>
      <w:r w:rsidR="004E539C"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r w:rsidR="00FE5D4B"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рабоч</w:t>
      </w:r>
      <w:r w:rsidR="004E539C"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его</w:t>
      </w:r>
      <w:r w:rsidR="00FE5D4B"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дн</w:t>
      </w:r>
      <w:r w:rsidR="004E539C"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я</w:t>
      </w:r>
      <w:r w:rsidR="008D37F5"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D37F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со дня получения из Органа полного комплекта документов, необходимых для предоставления муниципальной услуги</w:t>
      </w:r>
      <w:r w:rsidR="008D37F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2ABA0193" w14:textId="77777777" w:rsidR="008D37F5" w:rsidRPr="00005FCB" w:rsidRDefault="00EB66AE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3.1</w:t>
      </w:r>
      <w:r w:rsidR="00B5322F" w:rsidRPr="00005F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 w:rsidR="008D37F5" w:rsidRPr="00005F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.3. Результатом административной процедуры является принятие решения о предоставлении </w:t>
      </w:r>
      <w:r w:rsidR="008D37F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8D37F5" w:rsidRPr="00005F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="008D37F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8D37F5" w:rsidRPr="00005F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="008D37F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8D37F5" w:rsidRPr="00005F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="008D37F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8D37F5" w:rsidRPr="00005F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Органа, ответственному за выдачу результата предоставления услуги, для выдачи его заявителю. </w:t>
      </w:r>
    </w:p>
    <w:p w14:paraId="1DDCDDDB" w14:textId="32CBC6E8" w:rsidR="008D37F5" w:rsidRPr="00005FCB" w:rsidRDefault="008D37F5" w:rsidP="00FE5D4B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</w:p>
    <w:p w14:paraId="3D37DF7E" w14:textId="77777777" w:rsidR="008D37F5" w:rsidRPr="00005FCB" w:rsidRDefault="008D37F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85C2CF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Предоставление </w:t>
      </w:r>
      <w:r w:rsidRPr="00005FCB">
        <w:rPr>
          <w:rFonts w:ascii="Times New Roman" w:eastAsia="Times New Roman" w:hAnsi="Times New Roman" w:cs="Times New Roman"/>
          <w:b/>
          <w:sz w:val="24"/>
          <w:szCs w:val="24"/>
        </w:rPr>
        <w:t>результата муниципальной услуги</w:t>
      </w:r>
    </w:p>
    <w:p w14:paraId="5F1B4905" w14:textId="77777777" w:rsidR="008D37F5" w:rsidRPr="00005FCB" w:rsidRDefault="00B5322F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</w:rPr>
        <w:t>3.20</w:t>
      </w:r>
      <w:r w:rsidR="008D37F5" w:rsidRPr="00005F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37F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="008D37F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8D37F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="008D37F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8D37F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14:paraId="34CD2806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14:paraId="3D85348A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Решения сотрудник Органа,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14:paraId="3A3D5B1D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14:paraId="5EDD3E3A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</w:t>
      </w:r>
      <w:r w:rsidR="000637D1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 осуществляется также через Единый портал государственных и муниципальных услуг (функций).</w:t>
      </w:r>
    </w:p>
    <w:p w14:paraId="68A916FA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личного обращения заявителя выдачу Решения осуществляет сотрудник Органа, ответственный за выдачу Решения,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14:paraId="39E361D7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 Органа,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14:paraId="632D59F5" w14:textId="77777777" w:rsidR="008D37F5" w:rsidRPr="00005FCB" w:rsidRDefault="00B5322F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3.20</w:t>
      </w:r>
      <w:r w:rsidR="008D37F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8D37F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14:paraId="5DE0F893" w14:textId="7EE82CB1" w:rsidR="008D37F5" w:rsidRPr="00005FCB" w:rsidRDefault="00B5322F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3.20</w:t>
      </w:r>
      <w:r w:rsidR="008D37F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</w:t>
      </w:r>
      <w:r w:rsidR="00FE5D4B" w:rsidRPr="00005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более 1 рабочего дня</w:t>
      </w:r>
      <w:r w:rsidR="008D37F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Решения сотруднику Органа, ответственному за его выдачу. </w:t>
      </w:r>
    </w:p>
    <w:p w14:paraId="1AAD00D0" w14:textId="77777777" w:rsidR="008D37F5" w:rsidRPr="00005FCB" w:rsidRDefault="00B5322F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3.20</w:t>
      </w:r>
      <w:r w:rsidR="008D37F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Результатом исполнения административной процедуры является уведомление </w:t>
      </w:r>
      <w:r w:rsidR="008D37F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заявителя о принятом Решении и (или) выдача заявителю </w:t>
      </w:r>
      <w:r w:rsidR="008D37F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14:paraId="217C2E71" w14:textId="2C0775FE" w:rsidR="008D37F5" w:rsidRPr="00005FCB" w:rsidRDefault="008D37F5" w:rsidP="00FE5D4B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в системе электронного документооборота </w:t>
      </w:r>
    </w:p>
    <w:p w14:paraId="66632D6B" w14:textId="77777777" w:rsidR="00FE5D4B" w:rsidRPr="00005FCB" w:rsidRDefault="00FE5D4B" w:rsidP="00FE5D4B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C382F4E" w14:textId="3D0E82BE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</w:t>
      </w:r>
      <w:r w:rsidR="0057548B"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езультате предоставления муниципальной услуги</w:t>
      </w:r>
      <w:r w:rsidR="0057548B"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(вариант 1)</w:t>
      </w:r>
    </w:p>
    <w:p w14:paraId="7D2103CF" w14:textId="77777777" w:rsidR="008D37F5" w:rsidRPr="00005FCB" w:rsidRDefault="00B5322F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3.21</w:t>
      </w:r>
      <w:r w:rsidR="008D37F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8D37F5" w:rsidRPr="00005FCB">
        <w:rPr>
          <w:rFonts w:ascii="Times New Roman" w:eastAsia="Calibri" w:hAnsi="Times New Roman" w:cs="Times New Roman"/>
          <w:sz w:val="24"/>
          <w:szCs w:val="24"/>
        </w:rPr>
        <w:t>Орган</w:t>
      </w:r>
      <w:r w:rsidR="008D37F5" w:rsidRPr="00005FC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8D37F5" w:rsidRPr="00005FCB">
        <w:rPr>
          <w:rFonts w:ascii="Times New Roman" w:eastAsia="Calibri" w:hAnsi="Times New Roman" w:cs="Times New Roman"/>
          <w:sz w:val="24"/>
          <w:szCs w:val="24"/>
        </w:rPr>
        <w:t>в МФЦ</w:t>
      </w:r>
      <w:r w:rsidR="008D37F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769C0446" w14:textId="77777777" w:rsidR="008D37F5" w:rsidRPr="00005FCB" w:rsidRDefault="00B5322F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3.21</w:t>
      </w:r>
      <w:r w:rsidR="008D37F5" w:rsidRPr="00005FCB">
        <w:rPr>
          <w:rFonts w:ascii="Times New Roman" w:eastAsia="Calibri" w:hAnsi="Times New Roman" w:cs="Times New Roman"/>
          <w:sz w:val="24"/>
          <w:szCs w:val="24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</w:t>
      </w:r>
      <w:r w:rsidR="008D37F5" w:rsidRPr="00005FC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8D37F5" w:rsidRPr="00005FCB">
        <w:rPr>
          <w:rFonts w:ascii="Times New Roman" w:eastAsia="Calibri" w:hAnsi="Times New Roman" w:cs="Times New Roman"/>
          <w:sz w:val="24"/>
          <w:szCs w:val="24"/>
        </w:rPr>
        <w:t>МФЦ</w:t>
      </w:r>
      <w:r w:rsidR="008D37F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7F5" w:rsidRPr="00005FCB">
        <w:rPr>
          <w:rFonts w:ascii="Times New Roman" w:eastAsia="Calibri" w:hAnsi="Times New Roman" w:cs="Times New Roman"/>
          <w:sz w:val="24"/>
          <w:szCs w:val="24"/>
        </w:rPr>
        <w:t>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14:paraId="5A5CD6CE" w14:textId="77777777" w:rsidR="008D37F5" w:rsidRPr="00005FCB" w:rsidRDefault="00B5322F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3.21</w:t>
      </w:r>
      <w:r w:rsidR="008D37F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36A993E6" w14:textId="77777777" w:rsidR="008D37F5" w:rsidRPr="00005FCB" w:rsidRDefault="008D37F5" w:rsidP="00FD7F6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005FCB">
        <w:rPr>
          <w:rFonts w:ascii="Times New Roman" w:eastAsia="Calibri" w:hAnsi="Times New Roman" w:cs="Times New Roman"/>
          <w:sz w:val="24"/>
          <w:szCs w:val="24"/>
        </w:rPr>
        <w:t>Органа</w:t>
      </w:r>
      <w:r w:rsidRPr="00005FC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005FCB">
        <w:rPr>
          <w:rFonts w:ascii="Times New Roman" w:eastAsia="Calibri" w:hAnsi="Times New Roman" w:cs="Times New Roman"/>
          <w:sz w:val="24"/>
          <w:szCs w:val="24"/>
        </w:rPr>
        <w:t>МФЦ</w:t>
      </w:r>
      <w:r w:rsidRPr="00005F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делаются копии этих документов);</w:t>
      </w:r>
    </w:p>
    <w:p w14:paraId="229BAA16" w14:textId="77777777" w:rsidR="008D37F5" w:rsidRPr="00005FCB" w:rsidRDefault="008D37F5" w:rsidP="00FD7F6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48D8C510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об исправлении опечаток и (или) ошибок осуществляе</w:t>
      </w:r>
      <w:r w:rsidR="000D4504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5322F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соответствии с пунктом 3.17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</w:t>
      </w:r>
      <w:r w:rsidRPr="00005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D53EC6" w14:textId="46379F06" w:rsidR="007536D6" w:rsidRPr="00005FCB" w:rsidRDefault="00B5322F" w:rsidP="007536D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3.21</w:t>
      </w:r>
      <w:r w:rsidR="008D37F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8D37F5" w:rsidRPr="00005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536D6" w:rsidRPr="00005F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Специалист Органа,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</w:t>
      </w:r>
      <w:r w:rsidR="007536D6" w:rsidRPr="00005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не превышающий</w:t>
      </w:r>
      <w:r w:rsidR="007536D6" w:rsidRPr="00005F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536D6" w:rsidRPr="00005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 рабочего дня</w:t>
      </w:r>
      <w:r w:rsidR="007536D6" w:rsidRPr="00005F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даты регистрации соответствующего заявления.</w:t>
      </w:r>
    </w:p>
    <w:p w14:paraId="5FA1AF1D" w14:textId="77777777" w:rsidR="007536D6" w:rsidRPr="00005FCB" w:rsidRDefault="007536D6" w:rsidP="007536D6">
      <w:pPr>
        <w:spacing w:after="0" w:line="252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</w:t>
      </w:r>
      <w:r w:rsidRPr="00005F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специалист Органа, ответственный за предоставление муниципальной услуги,</w:t>
      </w:r>
      <w:r w:rsidRPr="00005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05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рабочего дня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8C7D3C2" w14:textId="77777777" w:rsidR="007536D6" w:rsidRPr="00005FCB" w:rsidRDefault="007536D6" w:rsidP="007536D6">
      <w:pPr>
        <w:numPr>
          <w:ilvl w:val="0"/>
          <w:numId w:val="19"/>
        </w:numPr>
        <w:spacing w:after="0" w:line="252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005FCB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0513ACB8" w14:textId="77777777" w:rsidR="007536D6" w:rsidRPr="00005FCB" w:rsidRDefault="007536D6" w:rsidP="007536D6">
      <w:pPr>
        <w:numPr>
          <w:ilvl w:val="0"/>
          <w:numId w:val="19"/>
        </w:numPr>
        <w:spacing w:after="0" w:line="252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005FCB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005FCB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D5D041" w14:textId="77777777" w:rsidR="007536D6" w:rsidRPr="00005FCB" w:rsidRDefault="007536D6" w:rsidP="007536D6">
      <w:pPr>
        <w:spacing w:after="0" w:line="252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принятия решения об отсутствии необходимости исправления опечаток и (или) ошибок, допущенных в документах, выданных в результате предоставления муниципальной услуги, является отсутствие опечаток и (или) ошибок, допущенных в документах, выданных в результате предоставления муниципальной услуги.</w:t>
      </w:r>
    </w:p>
    <w:p w14:paraId="4BA33D68" w14:textId="77777777" w:rsidR="007536D6" w:rsidRPr="00005FCB" w:rsidRDefault="007536D6" w:rsidP="007536D6">
      <w:pPr>
        <w:spacing w:after="0" w:line="252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005FCB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005F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специалистом Органа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</w:t>
      </w:r>
      <w:r w:rsidRPr="00005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превышающий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рабочих дней</w:t>
      </w:r>
    </w:p>
    <w:p w14:paraId="507798EB" w14:textId="77777777" w:rsidR="007536D6" w:rsidRPr="00005FCB" w:rsidRDefault="007536D6" w:rsidP="007536D6">
      <w:pPr>
        <w:spacing w:after="0" w:line="252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005FCB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14:paraId="17325CEB" w14:textId="77777777" w:rsidR="007536D6" w:rsidRPr="00005FCB" w:rsidRDefault="007536D6" w:rsidP="007536D6">
      <w:pPr>
        <w:numPr>
          <w:ilvl w:val="0"/>
          <w:numId w:val="17"/>
        </w:numPr>
        <w:spacing w:after="0" w:line="252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14:paraId="4E326317" w14:textId="1A67715B" w:rsidR="008D37F5" w:rsidRPr="00005FCB" w:rsidRDefault="007536D6" w:rsidP="007536D6">
      <w:pPr>
        <w:numPr>
          <w:ilvl w:val="0"/>
          <w:numId w:val="17"/>
        </w:numPr>
        <w:spacing w:after="0" w:line="252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7E103D7F" w14:textId="70BA5C45" w:rsidR="008D37F5" w:rsidRPr="00005FCB" w:rsidRDefault="00B5322F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3.21</w:t>
      </w:r>
      <w:r w:rsidR="008D37F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.4. </w:t>
      </w:r>
      <w:r w:rsidR="007536D6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Критерием принятия решения</w:t>
      </w:r>
      <w:r w:rsidR="007536D6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="007536D6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="007536D6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опечаток и (или) ошибок, допущенных в документах, являющихся </w:t>
      </w:r>
      <w:r w:rsidR="007536D6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результатом предоставления муниципальной услуги</w:t>
      </w:r>
    </w:p>
    <w:p w14:paraId="4416232D" w14:textId="77777777" w:rsidR="007536D6" w:rsidRPr="00005FCB" w:rsidRDefault="00B5322F" w:rsidP="007536D6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3.21</w:t>
      </w:r>
      <w:r w:rsidR="008D37F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.5. </w:t>
      </w:r>
      <w:r w:rsidR="007536D6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7536D6"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не более 2 рабочих дней</w:t>
      </w:r>
      <w:r w:rsidR="007536D6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="007536D6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 w:rsidR="007536D6" w:rsidRPr="00005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536D6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МФЦ</w:t>
      </w:r>
      <w:r w:rsidR="007536D6" w:rsidRPr="00005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536D6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14:paraId="319BC998" w14:textId="20504C91" w:rsidR="008D37F5" w:rsidRPr="00005FCB" w:rsidRDefault="00B5322F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3.21</w:t>
      </w:r>
      <w:r w:rsidR="008D37F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.6. Результатом процедуры является:</w:t>
      </w:r>
    </w:p>
    <w:p w14:paraId="40918BE8" w14:textId="77777777" w:rsidR="008D37F5" w:rsidRPr="00005FCB" w:rsidRDefault="008D37F5" w:rsidP="00FD7F61">
      <w:pPr>
        <w:numPr>
          <w:ilvl w:val="0"/>
          <w:numId w:val="18"/>
        </w:numPr>
        <w:spacing w:after="0" w:line="252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14:paraId="2AB12C42" w14:textId="77777777" w:rsidR="008D37F5" w:rsidRPr="00005FCB" w:rsidRDefault="008D37F5" w:rsidP="00FD7F61">
      <w:pPr>
        <w:numPr>
          <w:ilvl w:val="0"/>
          <w:numId w:val="20"/>
        </w:numPr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005FCB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FBA5CF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</w:t>
      </w:r>
      <w:r w:rsidR="00B5322F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пунктом 3.20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7614DB20" w14:textId="77777777" w:rsidR="008D37F5" w:rsidRPr="00005FCB" w:rsidRDefault="008D37F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В случае, если заявитель выбрал способ получения исправленных документов (мотивированного отказа в исправлении опечаток и (или) ошибок, допущенных в документах) в МФЦ, Орган передает (направляет) в МФЦ исправленные документы (мотивированный отказ в исправлении опечаток и (или) ошибок, допущенных в документах) в соответствии с соглашением о взаимодействии между МФЦ и Органом и регламентом работы МФЦ.</w:t>
      </w:r>
    </w:p>
    <w:p w14:paraId="19274E2B" w14:textId="77777777" w:rsidR="008D37F5" w:rsidRPr="00005FCB" w:rsidRDefault="00B5322F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3.21</w:t>
      </w:r>
      <w:r w:rsidR="008D37F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13EE7EB2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23E69365" w14:textId="77777777" w:rsidR="007536D6" w:rsidRPr="00005FCB" w:rsidRDefault="007536D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49EB34D2" w14:textId="58935E33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</w:t>
      </w:r>
      <w:r w:rsidR="0057548B"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(вариант 2)</w:t>
      </w:r>
    </w:p>
    <w:p w14:paraId="0AB4D2A9" w14:textId="521ECAD4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 xml:space="preserve">Исправление допущенных опечаток и ошибок в выданных в результате предоставления муниципальной услуги документах (в том числе срок таких исправлений) осуществляется в порядке, определенном </w:t>
      </w:r>
      <w:r w:rsidR="008823A6" w:rsidRPr="00005FCB">
        <w:rPr>
          <w:rFonts w:ascii="Times New Roman" w:eastAsia="Calibri" w:hAnsi="Times New Roman" w:cs="Times New Roman"/>
          <w:sz w:val="24"/>
          <w:szCs w:val="24"/>
        </w:rPr>
        <w:t>пунктом 3.13 настоящего Административного регламента</w:t>
      </w:r>
    </w:p>
    <w:p w14:paraId="5602651A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D69C4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05FCB">
        <w:rPr>
          <w:rFonts w:ascii="Times New Roman" w:hAnsi="Times New Roman" w:cs="Times New Roman"/>
          <w:b/>
          <w:sz w:val="24"/>
          <w:szCs w:val="24"/>
        </w:rPr>
        <w:t>Описание варианта 3</w:t>
      </w:r>
    </w:p>
    <w:p w14:paraId="69B09EB3" w14:textId="77777777" w:rsidR="00340325" w:rsidRPr="00005FCB" w:rsidRDefault="00D60059" w:rsidP="00FD7F61">
      <w:pPr>
        <w:tabs>
          <w:tab w:val="left" w:pos="7965"/>
          <w:tab w:val="right" w:pos="9354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3.22</w:t>
      </w:r>
      <w:r w:rsidR="0034032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Максимальный срок предоставления варианта </w:t>
      </w:r>
      <w:r w:rsidR="0034032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34032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ой услуги составляет:</w:t>
      </w:r>
    </w:p>
    <w:p w14:paraId="37C53363" w14:textId="77777777" w:rsidR="00340325" w:rsidRPr="00005FCB" w:rsidRDefault="00340325" w:rsidP="00FD7F61">
      <w:pPr>
        <w:tabs>
          <w:tab w:val="left" w:pos="7965"/>
          <w:tab w:val="right" w:pos="9354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в случае подачи заявления на бумажном носителе - в срок </w:t>
      </w:r>
      <w:r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не более 10 рабочих дней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поступления заявления;</w:t>
      </w:r>
    </w:p>
    <w:p w14:paraId="23512832" w14:textId="77777777" w:rsidR="00340325" w:rsidRPr="00005FCB" w:rsidRDefault="00340325" w:rsidP="00FD7F61">
      <w:pPr>
        <w:tabs>
          <w:tab w:val="left" w:pos="7965"/>
          <w:tab w:val="right" w:pos="9354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в случае подачи заявления в форме электронного документа - в срок </w:t>
      </w:r>
      <w:r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не более 5 рабочих дней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поступления заявления.</w:t>
      </w:r>
    </w:p>
    <w:p w14:paraId="7B7FC7B9" w14:textId="77777777" w:rsidR="00340325" w:rsidRPr="00005FCB" w:rsidRDefault="00D60059" w:rsidP="00FD7F61">
      <w:pPr>
        <w:tabs>
          <w:tab w:val="left" w:pos="7965"/>
          <w:tab w:val="right" w:pos="9354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3.22</w:t>
      </w:r>
      <w:r w:rsidR="00340325"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результате предоставления варианта муниципальной услуги заявителю предоставляются:</w:t>
      </w:r>
    </w:p>
    <w:p w14:paraId="701E01EF" w14:textId="77777777" w:rsidR="00340325" w:rsidRPr="00005FCB" w:rsidRDefault="00D60059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3.22</w:t>
      </w:r>
      <w:r w:rsidR="00340325"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При присвоении адреса объекту адресации на территории муниципального образования:</w:t>
      </w:r>
    </w:p>
    <w:p w14:paraId="4A3D263C" w14:textId="77777777" w:rsidR="00340325" w:rsidRPr="00005FCB" w:rsidRDefault="0034032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решение о присвоении адреса объекту адресации на территории муниципального образования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14:paraId="26F0A1BE" w14:textId="77777777" w:rsidR="00340325" w:rsidRPr="00005FCB" w:rsidRDefault="00D60059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340325"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решение об отказе в выдаче решения о присвоении адреса объекту адресации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7879B69C" w14:textId="77777777" w:rsidR="00340325" w:rsidRPr="00005FCB" w:rsidRDefault="00D60059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3.22</w:t>
      </w:r>
      <w:r w:rsidR="00340325"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При изменении адреса объекту адресации на территории муниципального образования:</w:t>
      </w:r>
    </w:p>
    <w:p w14:paraId="705F6E8A" w14:textId="77777777" w:rsidR="00340325" w:rsidRPr="00005FCB" w:rsidRDefault="0034032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решение об изменении адреса объекту адресации на территории муниципального образования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14:paraId="18208551" w14:textId="77777777" w:rsidR="00340325" w:rsidRPr="00005FCB" w:rsidRDefault="0034032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решение об отказе в выдаче решения об изменении адреса объекту адресации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32A73E88" w14:textId="77777777" w:rsidR="00340325" w:rsidRPr="00005FCB" w:rsidRDefault="00D60059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3.22</w:t>
      </w:r>
      <w:r w:rsidR="00340325"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При аннулировании адреса объекту адресации на территории муниципального образования</w:t>
      </w:r>
    </w:p>
    <w:p w14:paraId="5516B388" w14:textId="77777777" w:rsidR="00340325" w:rsidRPr="00005FCB" w:rsidRDefault="0034032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решение об аннулировании адреса объекту адресации на территории муниципального образования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14:paraId="62F25739" w14:textId="77777777" w:rsidR="00340325" w:rsidRPr="00005FCB" w:rsidRDefault="00D60059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340325"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решение об отказе в выдаче решения об аннулировании адреса объекту адресации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0609185A" w14:textId="77777777" w:rsidR="00995320" w:rsidRPr="00005FCB" w:rsidRDefault="00995320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3.22.4. К решениям о присвоение адреса объекту адресации или изменении адреса объекту адресации или аннулирование такого ад</w:t>
      </w:r>
      <w:r w:rsidR="00BA01D3"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реса прикладывается выписка из Г</w:t>
      </w: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осударственного адресного реестра об адресе объекта адресации или уведом</w:t>
      </w:r>
      <w:r w:rsidR="00BA01D3"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об отсутствии сведений в Г</w:t>
      </w:r>
      <w:r w:rsidRPr="00005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осударственном адресном реестре.</w:t>
      </w:r>
    </w:p>
    <w:p w14:paraId="25F7E4BA" w14:textId="77777777" w:rsidR="00340325" w:rsidRPr="00005FCB" w:rsidRDefault="0034032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995320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.23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Предоставление </w:t>
      </w:r>
      <w:r w:rsidR="000637D1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ной услуги включает в себя следующие административные процедуры:</w:t>
      </w:r>
    </w:p>
    <w:p w14:paraId="320E779B" w14:textId="77777777" w:rsidR="00340325" w:rsidRPr="00005FCB" w:rsidRDefault="0034032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прием и регистрация представленных заявителем запроса и документов и (или) информации, необходимых для предоставления </w:t>
      </w:r>
      <w:r w:rsidR="000637D1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ной услуги;</w:t>
      </w:r>
    </w:p>
    <w:p w14:paraId="700F4C73" w14:textId="77777777" w:rsidR="00340325" w:rsidRPr="00005FCB" w:rsidRDefault="0034032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2) межведомственное информационное взаимодействие;</w:t>
      </w:r>
    </w:p>
    <w:p w14:paraId="15F4BB23" w14:textId="77777777" w:rsidR="00340325" w:rsidRPr="00005FCB" w:rsidRDefault="0034032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принятие решения о предоставлении (об отказе в предоставлении) </w:t>
      </w:r>
      <w:r w:rsidR="000637D1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ной услуги;</w:t>
      </w:r>
    </w:p>
    <w:p w14:paraId="68BBDBCB" w14:textId="77777777" w:rsidR="00340325" w:rsidRPr="00005FCB" w:rsidRDefault="0034032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предоставление результата </w:t>
      </w:r>
      <w:r w:rsidR="000637D1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ной услуги;</w:t>
      </w:r>
    </w:p>
    <w:p w14:paraId="09EBEFCA" w14:textId="77777777" w:rsidR="00340325" w:rsidRPr="00005FCB" w:rsidRDefault="0034032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исправление допущенных опечаток и ошибок в выданных в результате предоставления </w:t>
      </w:r>
      <w:r w:rsidR="000637D1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ной услуги документах.</w:t>
      </w:r>
    </w:p>
    <w:p w14:paraId="3B5AC138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23B35AF6" w14:textId="77777777" w:rsidR="00340325" w:rsidRPr="00005FCB" w:rsidRDefault="00340325" w:rsidP="00FD7F61">
      <w:pPr>
        <w:tabs>
          <w:tab w:val="left" w:pos="7965"/>
          <w:tab w:val="right" w:pos="9354"/>
        </w:tabs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Прием и регистрация представленных заявителем запроса</w:t>
      </w:r>
    </w:p>
    <w:p w14:paraId="32B54C23" w14:textId="77777777" w:rsidR="00340325" w:rsidRPr="00005FCB" w:rsidRDefault="00340325" w:rsidP="00FD7F61">
      <w:pPr>
        <w:tabs>
          <w:tab w:val="left" w:pos="7965"/>
          <w:tab w:val="right" w:pos="9354"/>
        </w:tabs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документов и (или) информации, необходимых для предоставления </w:t>
      </w:r>
      <w:r w:rsidR="000637D1"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</w:t>
      </w:r>
      <w:r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ной услуги </w:t>
      </w:r>
    </w:p>
    <w:p w14:paraId="79C2CAE8" w14:textId="77777777" w:rsidR="00340325" w:rsidRPr="00005FCB" w:rsidRDefault="00995320" w:rsidP="00FD7F61">
      <w:pPr>
        <w:tabs>
          <w:tab w:val="left" w:pos="7965"/>
          <w:tab w:val="right" w:pos="9354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3.24</w:t>
      </w:r>
      <w:r w:rsidR="0034032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Заявителю для получения </w:t>
      </w:r>
      <w:r w:rsidR="000637D1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</w:t>
      </w:r>
      <w:r w:rsidR="0034032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ной услуги необходимо представить лично в Комитет, посредством почтового отправления, Единого портала государственных и муниципальных услуг (функций) или в любой МФЦ на территории Республики Коми заявление о предоставлении </w:t>
      </w:r>
      <w:r w:rsidR="000637D1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</w:t>
      </w:r>
      <w:r w:rsidR="0034032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ной услуги.</w:t>
      </w:r>
    </w:p>
    <w:p w14:paraId="40EF230A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запрос, указанный в пункте 2.10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14:paraId="311FFABE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14:paraId="32E32922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4FADDC96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14:paraId="5BF43B29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438E7779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4B8A4628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05FCB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пунктами 2.10 и 2.11 настоящего Административного регламента; </w:t>
      </w:r>
    </w:p>
    <w:p w14:paraId="12B24746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требованиям;</w:t>
      </w:r>
    </w:p>
    <w:p w14:paraId="5C64FAA1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14:paraId="28EFE727" w14:textId="77777777" w:rsidR="00340325" w:rsidRPr="00005FCB" w:rsidRDefault="00340325" w:rsidP="00FD7F61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168395E4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511A13AF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lastRenderedPageBreak/>
        <w:t>При необходимости специалист Органа, ответственный за прием документов,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707201D4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14:paraId="60BD1960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14:paraId="51835F5A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2) Заочная форма подачи документов - направление запроса о предоставлении </w:t>
      </w:r>
      <w:r w:rsidR="000637D1" w:rsidRPr="00005FCB">
        <w:rPr>
          <w:rFonts w:ascii="Times New Roman" w:hAnsi="Times New Roman" w:cs="Times New Roman"/>
          <w:sz w:val="24"/>
          <w:szCs w:val="24"/>
        </w:rPr>
        <w:t>муниципаль</w:t>
      </w:r>
      <w:r w:rsidRPr="00005FCB">
        <w:rPr>
          <w:rFonts w:ascii="Times New Roman" w:hAnsi="Times New Roman" w:cs="Times New Roman"/>
          <w:sz w:val="24"/>
          <w:szCs w:val="24"/>
        </w:rPr>
        <w:t>ной услуги и документов через организацию почтовой связи, иную организацию, осуществляющую доставку корреспонденции, через Единый портал государственных и муниципальных услуг (функций).</w:t>
      </w:r>
    </w:p>
    <w:p w14:paraId="37EDD39E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При заочной форме подачи документов заявитель может направить запрос и документы, указанные в пунктах 2.10 и 2.11 Административного регламента:</w:t>
      </w:r>
    </w:p>
    <w:p w14:paraId="39DC18A9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14:paraId="4BAAD114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Единого портала государственных и муниципальных услуг (функций).</w:t>
      </w:r>
    </w:p>
    <w:p w14:paraId="7323C341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14:paraId="3E069065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При направлении документов через Единый портал государственных и муниципальных услуг (функций) днем получения запроса на предоставление </w:t>
      </w:r>
      <w:r w:rsidR="000637D1" w:rsidRPr="00005FCB">
        <w:rPr>
          <w:rFonts w:ascii="Times New Roman" w:hAnsi="Times New Roman" w:cs="Times New Roman"/>
          <w:sz w:val="24"/>
          <w:szCs w:val="24"/>
        </w:rPr>
        <w:t>муниципаль</w:t>
      </w:r>
      <w:r w:rsidRPr="00005FCB">
        <w:rPr>
          <w:rFonts w:ascii="Times New Roman" w:hAnsi="Times New Roman" w:cs="Times New Roman"/>
          <w:sz w:val="24"/>
          <w:szCs w:val="24"/>
        </w:rPr>
        <w:t>ной услуги является день регистрации запроса на Едином портале государственных и муниципальных услуг (функций).</w:t>
      </w:r>
    </w:p>
    <w:p w14:paraId="1CDE4F3B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В случае представления заявителем документов в многофункциональный центр порядок и сроки передачи документов (сведений), необходимых для предоставления муниципальной услуги, устанавливаются соглашением о взаимодействии между МФЦ и Органом.</w:t>
      </w:r>
    </w:p>
    <w:p w14:paraId="17924A6D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Если заявитель обратился заочно, специалист Органа, ответственный за прием документов:</w:t>
      </w:r>
    </w:p>
    <w:p w14:paraId="623DEFB8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7D22418D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2639CB04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пунктами 2.10 и 2.11 настоящего Административного регламента;</w:t>
      </w:r>
    </w:p>
    <w:p w14:paraId="122E179F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требованиям;</w:t>
      </w:r>
    </w:p>
    <w:p w14:paraId="0D4CE6F6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14:paraId="5A4527AF" w14:textId="77777777" w:rsidR="00340325" w:rsidRPr="00005FCB" w:rsidRDefault="00340325" w:rsidP="00FD7F61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2A1046E2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4D7C0B91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Уведомление о приеме документов направляется заявителю </w:t>
      </w:r>
      <w:r w:rsidRPr="00005FCB">
        <w:rPr>
          <w:rFonts w:ascii="Times New Roman" w:hAnsi="Times New Roman" w:cs="Times New Roman"/>
          <w:b/>
          <w:bCs/>
          <w:sz w:val="24"/>
          <w:szCs w:val="24"/>
        </w:rPr>
        <w:t>в течении 1 рабочего дня,</w:t>
      </w:r>
      <w:r w:rsidRPr="00005FCB">
        <w:rPr>
          <w:rFonts w:ascii="Times New Roman" w:hAnsi="Times New Roman" w:cs="Times New Roman"/>
          <w:sz w:val="24"/>
          <w:szCs w:val="24"/>
        </w:rPr>
        <w:t xml:space="preserve">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2AD48DBF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 или официального сайта заявителю будет представлена информация о ходе выполнения указанного запроса.</w:t>
      </w:r>
    </w:p>
    <w:p w14:paraId="374EAA95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После принятия запроса заявителя должностным лицом, уполномоченным на </w:t>
      </w:r>
      <w:r w:rsidRPr="00005FCB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</w:t>
      </w:r>
      <w:r w:rsidR="000637D1" w:rsidRPr="00005FCB">
        <w:rPr>
          <w:rFonts w:ascii="Times New Roman" w:hAnsi="Times New Roman" w:cs="Times New Roman"/>
          <w:sz w:val="24"/>
          <w:szCs w:val="24"/>
        </w:rPr>
        <w:t>муниципаль</w:t>
      </w:r>
      <w:r w:rsidRPr="00005FCB">
        <w:rPr>
          <w:rFonts w:ascii="Times New Roman" w:hAnsi="Times New Roman" w:cs="Times New Roman"/>
          <w:sz w:val="24"/>
          <w:szCs w:val="24"/>
        </w:rPr>
        <w:t>ной услуги, статус запроса заявителя в личном кабинете в Едином портале государственных и муниципальных услуг (функций), официальном сайте обновляется до статуса «принято».</w:t>
      </w:r>
    </w:p>
    <w:p w14:paraId="5FF2F9EF" w14:textId="230F34B8" w:rsidR="00340325" w:rsidRPr="00005FCB" w:rsidRDefault="00123DE7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3.2</w:t>
      </w:r>
      <w:r w:rsidR="00995320" w:rsidRPr="00005FCB">
        <w:rPr>
          <w:rFonts w:ascii="Times New Roman" w:hAnsi="Times New Roman" w:cs="Times New Roman"/>
          <w:sz w:val="24"/>
          <w:szCs w:val="24"/>
        </w:rPr>
        <w:t>4</w:t>
      </w:r>
      <w:r w:rsidR="00340325" w:rsidRPr="00005FCB">
        <w:rPr>
          <w:rFonts w:ascii="Times New Roman" w:hAnsi="Times New Roman" w:cs="Times New Roman"/>
          <w:sz w:val="24"/>
          <w:szCs w:val="24"/>
        </w:rPr>
        <w:t xml:space="preserve">.1. Критерием принятия решения о приеме документов либо решения об отказе </w:t>
      </w:r>
      <w:r w:rsidR="008823A6" w:rsidRPr="00005FC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40325" w:rsidRPr="00005FCB">
        <w:rPr>
          <w:rFonts w:ascii="Times New Roman" w:hAnsi="Times New Roman" w:cs="Times New Roman"/>
          <w:sz w:val="24"/>
          <w:szCs w:val="24"/>
        </w:rPr>
        <w:t>в приеме документов является наличие запроса и прилагаемых к нему документов.</w:t>
      </w:r>
    </w:p>
    <w:p w14:paraId="076B1D92" w14:textId="40B553ED" w:rsidR="00340325" w:rsidRPr="00005FCB" w:rsidRDefault="00995320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3.24</w:t>
      </w:r>
      <w:r w:rsidR="00340325" w:rsidRPr="00005FCB">
        <w:rPr>
          <w:rFonts w:ascii="Times New Roman" w:hAnsi="Times New Roman" w:cs="Times New Roman"/>
          <w:sz w:val="24"/>
          <w:szCs w:val="24"/>
        </w:rPr>
        <w:t xml:space="preserve">.2. Максимальный срок исполнения административной процедуры составляет </w:t>
      </w:r>
      <w:r w:rsidR="008823A6" w:rsidRPr="00005FC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40325" w:rsidRPr="00005FCB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8823A6" w:rsidRPr="00005FCB">
        <w:rPr>
          <w:rFonts w:ascii="Times New Roman" w:hAnsi="Times New Roman" w:cs="Times New Roman"/>
          <w:b/>
          <w:bCs/>
          <w:sz w:val="24"/>
          <w:szCs w:val="24"/>
        </w:rPr>
        <w:t>рабочий</w:t>
      </w:r>
      <w:r w:rsidR="00340325" w:rsidRPr="00005FCB">
        <w:rPr>
          <w:rFonts w:ascii="Times New Roman" w:hAnsi="Times New Roman" w:cs="Times New Roman"/>
          <w:b/>
          <w:bCs/>
          <w:sz w:val="24"/>
          <w:szCs w:val="24"/>
        </w:rPr>
        <w:t xml:space="preserve"> день</w:t>
      </w:r>
      <w:r w:rsidR="00340325" w:rsidRPr="00005FCB"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 w:rsidR="0034032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40325" w:rsidRPr="00005FCB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14:paraId="335A120D" w14:textId="77777777" w:rsidR="00340325" w:rsidRPr="00005FCB" w:rsidRDefault="00995320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3.24</w:t>
      </w:r>
      <w:r w:rsidR="00340325" w:rsidRPr="00005FCB">
        <w:rPr>
          <w:rFonts w:ascii="Times New Roman" w:hAnsi="Times New Roman" w:cs="Times New Roman"/>
          <w:sz w:val="24"/>
          <w:szCs w:val="24"/>
        </w:rPr>
        <w:t xml:space="preserve">.3. Результатом административной процедуры является: </w:t>
      </w:r>
    </w:p>
    <w:p w14:paraId="2173566A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05FCB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60C6E43E" w14:textId="5F0E0EC0" w:rsidR="00340325" w:rsidRPr="00005FCB" w:rsidRDefault="0034032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- прием и регистрация в Органе заявления и документов, представленных заявителем, и их передача специалисту Органа, ответственному за межведомственное взаимодействие</w:t>
      </w:r>
      <w:r w:rsidR="008823A6" w:rsidRPr="00005FC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05FCB">
        <w:rPr>
          <w:rFonts w:ascii="Times New Roman" w:hAnsi="Times New Roman" w:cs="Times New Roman"/>
          <w:sz w:val="24"/>
          <w:szCs w:val="24"/>
        </w:rPr>
        <w:t xml:space="preserve"> (в случае, если заявитель самостоятельно не представил документы, указанные в </w:t>
      </w:r>
      <w:hyperlink r:id="rId20" w:history="1">
        <w:r w:rsidRPr="00005FCB">
          <w:rPr>
            <w:rFonts w:ascii="Times New Roman" w:hAnsi="Times New Roman" w:cs="Times New Roman"/>
            <w:sz w:val="24"/>
            <w:szCs w:val="24"/>
          </w:rPr>
          <w:t>пункте 2.10</w:t>
        </w:r>
      </w:hyperlink>
      <w:r w:rsidRPr="00005FC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14:paraId="492F0028" w14:textId="231FDC83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 w:rsidR="008823A6" w:rsidRPr="00005FCB">
        <w:rPr>
          <w:rFonts w:ascii="Times New Roman" w:hAnsi="Times New Roman" w:cs="Times New Roman"/>
          <w:sz w:val="24"/>
          <w:szCs w:val="24"/>
        </w:rPr>
        <w:t>.</w:t>
      </w:r>
    </w:p>
    <w:p w14:paraId="5DC85281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911FBFF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FCB">
        <w:rPr>
          <w:rFonts w:ascii="Times New Roman" w:hAnsi="Times New Roman" w:cs="Times New Roman"/>
          <w:b/>
          <w:sz w:val="24"/>
          <w:szCs w:val="24"/>
        </w:rPr>
        <w:t>Межведомственное информационное взаимодействие</w:t>
      </w:r>
    </w:p>
    <w:p w14:paraId="1FF3E965" w14:textId="77777777" w:rsidR="00340325" w:rsidRPr="00005FCB" w:rsidRDefault="00123DE7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3.2</w:t>
      </w:r>
      <w:r w:rsidR="00995320" w:rsidRPr="00005FCB">
        <w:rPr>
          <w:rFonts w:ascii="Times New Roman" w:hAnsi="Times New Roman" w:cs="Times New Roman"/>
          <w:sz w:val="24"/>
          <w:szCs w:val="24"/>
        </w:rPr>
        <w:t>5</w:t>
      </w:r>
      <w:r w:rsidR="00340325" w:rsidRPr="00005FCB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</w:t>
      </w:r>
      <w:r w:rsidR="0034032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специалистом Органа,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="00340325" w:rsidRPr="00005FCB">
        <w:rPr>
          <w:rFonts w:ascii="Times New Roman" w:hAnsi="Times New Roman" w:cs="Times New Roman"/>
          <w:sz w:val="24"/>
          <w:szCs w:val="24"/>
        </w:rPr>
        <w:t>в случае, если заявитель не представил документы, указанные в пункте 2.10 настоящего Административного регламента по собственной инициативе</w:t>
      </w:r>
      <w:r w:rsidR="0034032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340325" w:rsidRPr="00005FCB">
        <w:rPr>
          <w:rFonts w:ascii="Times New Roman" w:hAnsi="Times New Roman" w:cs="Times New Roman"/>
          <w:sz w:val="24"/>
          <w:szCs w:val="24"/>
        </w:rPr>
        <w:t>.</w:t>
      </w:r>
    </w:p>
    <w:p w14:paraId="6B4D801C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Органа, ответственный за межведомственное взаимодействие, </w:t>
      </w:r>
      <w:r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не позднее дня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, следующего за днем поступления запроса:</w:t>
      </w:r>
    </w:p>
    <w:p w14:paraId="1738A9C3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14:paraId="73D54D6B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-подписывает оформленный межведомственный запрос у руководителя Органа;</w:t>
      </w:r>
    </w:p>
    <w:p w14:paraId="5907E8D2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14:paraId="1F7BB04F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14:paraId="67278F61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14:paraId="73B45D6B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ответственный за межведомственное взаимодействие.</w:t>
      </w:r>
    </w:p>
    <w:p w14:paraId="6970C243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ответственный за межведомственное взаимодействие, направляет повторный межведомственный запрос, уведомляет заявителя о сложившейся ситуации способом, который использовал заявитель при обращении (заказным письмом по почте, посредством электронного сообщения)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14:paraId="25D96FDD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14:paraId="21A53DDD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В день получения всех требуемых ответов на межведомственные запросы специалист Органа, ответственный за межведомственное взаимодействие, передает зарегистрированные ответы и запросы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14:paraId="5B431330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Если заявитель самостоятельно представил все документы, указанные в пункте 2.10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14:paraId="3743F25A" w14:textId="77777777" w:rsidR="00340325" w:rsidRPr="00005FCB" w:rsidRDefault="00995320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3.25</w:t>
      </w:r>
      <w:r w:rsidR="0034032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.1. Критерием принятия решения о направлении межведомственного запроса </w:t>
      </w:r>
      <w:r w:rsidR="0034032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14:paraId="44B53F56" w14:textId="4C40FF65" w:rsidR="00340325" w:rsidRPr="00005FCB" w:rsidRDefault="00995320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3.25</w:t>
      </w:r>
      <w:r w:rsidR="0034032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</w:t>
      </w:r>
      <w:r w:rsidR="008823A6"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не более 5 рабочих дней</w:t>
      </w:r>
      <w:r w:rsidR="0034032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получения специалистом Органа, ответственным за межведомственное взаимодействие, документов и информации для направления межведомственных запросов.</w:t>
      </w:r>
    </w:p>
    <w:p w14:paraId="784B9B82" w14:textId="77777777" w:rsidR="00340325" w:rsidRPr="00005FCB" w:rsidRDefault="00995320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3.25</w:t>
      </w:r>
      <w:r w:rsidR="0034032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.3.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 </w:t>
      </w:r>
    </w:p>
    <w:p w14:paraId="0799BF32" w14:textId="45213338" w:rsidR="00340325" w:rsidRPr="00005FCB" w:rsidRDefault="0034032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</w:t>
      </w:r>
      <w:r w:rsidR="008823A6" w:rsidRPr="00005FCB">
        <w:rPr>
          <w:rFonts w:ascii="Times New Roman" w:hAnsi="Times New Roman" w:cs="Times New Roman"/>
          <w:sz w:val="24"/>
          <w:szCs w:val="24"/>
        </w:rPr>
        <w:t>.</w:t>
      </w:r>
    </w:p>
    <w:p w14:paraId="6E27DFB8" w14:textId="77777777" w:rsidR="008823A6" w:rsidRPr="00005FCB" w:rsidRDefault="008823A6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B22F35C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05FCB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005FC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5BB4D8B9" w14:textId="77777777" w:rsidR="00340325" w:rsidRPr="00005FCB" w:rsidRDefault="0034032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hAnsi="Times New Roman" w:cs="Times New Roman"/>
          <w:sz w:val="24"/>
          <w:szCs w:val="24"/>
        </w:rPr>
        <w:t>3.</w:t>
      </w:r>
      <w:r w:rsidR="00995320" w:rsidRPr="00005FCB">
        <w:rPr>
          <w:rFonts w:ascii="Times New Roman" w:hAnsi="Times New Roman" w:cs="Times New Roman"/>
          <w:sz w:val="24"/>
          <w:szCs w:val="24"/>
        </w:rPr>
        <w:t>26</w:t>
      </w:r>
      <w:r w:rsidRPr="00005FCB">
        <w:rPr>
          <w:rFonts w:ascii="Times New Roman" w:hAnsi="Times New Roman" w:cs="Times New Roman"/>
          <w:sz w:val="24"/>
          <w:szCs w:val="24"/>
        </w:rPr>
        <w:t xml:space="preserve">. </w:t>
      </w:r>
      <w:r w:rsidRPr="00005F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21" w:history="1">
        <w:r w:rsidRPr="00005FC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005FC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2.10 и 2.11 настоящего Административного регламента.</w:t>
      </w:r>
    </w:p>
    <w:p w14:paraId="43EB281E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 специалист Органа,</w:t>
      </w:r>
      <w:r w:rsidRPr="00005FCB">
        <w:rPr>
          <w:rFonts w:ascii="Times New Roman" w:hAnsi="Times New Roman" w:cs="Times New Roman"/>
          <w:sz w:val="24"/>
          <w:szCs w:val="24"/>
        </w:rPr>
        <w:t xml:space="preserve"> 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 за принятие решения о предоставлении услуги:</w:t>
      </w:r>
    </w:p>
    <w:p w14:paraId="2F6EEADB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определяет соответствие представленных документов требованиям, установленным в пунктах 2.10 и 2.11 Административного регламента;</w:t>
      </w:r>
    </w:p>
    <w:p w14:paraId="4D3492DF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14:paraId="74F36181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2.17 Административного регламента.  </w:t>
      </w:r>
    </w:p>
    <w:p w14:paraId="5C0D0DB6" w14:textId="6C3E14E7" w:rsidR="00547547" w:rsidRPr="00005FCB" w:rsidRDefault="00547547" w:rsidP="00547547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</w:t>
      </w:r>
      <w:proofErr w:type="gramStart"/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услуги,   </w:t>
      </w:r>
      <w:proofErr w:type="gramEnd"/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Pr="00005FC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в течении 1 рабочего дня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результатам проверки готовит один из следующих документов:</w:t>
      </w:r>
    </w:p>
    <w:p w14:paraId="233766E4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 предоставлении муниципальной услуги; </w:t>
      </w:r>
    </w:p>
    <w:p w14:paraId="1F72F838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2.17 настоящего Административного регламента).  </w:t>
      </w:r>
    </w:p>
    <w:p w14:paraId="7DFFEDB7" w14:textId="77777777" w:rsidR="00547547" w:rsidRPr="00005FCB" w:rsidRDefault="00547547" w:rsidP="00547547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</w:t>
      </w:r>
      <w:r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 этот же </w:t>
      </w:r>
      <w:r w:rsidRPr="00005FC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день.</w:t>
      </w:r>
    </w:p>
    <w:p w14:paraId="5E4F841C" w14:textId="77777777" w:rsidR="00547547" w:rsidRPr="00005FCB" w:rsidRDefault="00547547" w:rsidP="00547547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</w:t>
      </w:r>
      <w:r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день его получения.</w:t>
      </w: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4B8995D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направляет подписанное руководителем Органа решение сотруднику Органа, ответственному за выдачу результата предоставления услуги, для выдачи его заявителю.</w:t>
      </w:r>
    </w:p>
    <w:p w14:paraId="28E0600D" w14:textId="77777777" w:rsidR="00340325" w:rsidRPr="00005FCB" w:rsidRDefault="00995320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3.26</w:t>
      </w:r>
      <w:r w:rsidR="0034032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.1. Критерием принятия решения</w:t>
      </w:r>
      <w:r w:rsidR="00340325" w:rsidRPr="00005FCB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34032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340325" w:rsidRPr="00005FCB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34032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14:paraId="42D18F57" w14:textId="73F059BF" w:rsidR="00340325" w:rsidRPr="00005FCB" w:rsidRDefault="00024F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3.2</w:t>
      </w:r>
      <w:r w:rsidR="00995320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34032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</w:t>
      </w:r>
      <w:r w:rsidR="00547547"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не более 1 рабочего дня</w:t>
      </w:r>
      <w:r w:rsidR="0034032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получения из Органа полного комплекта документов, необходимых для предоставления муниципальной услуги</w:t>
      </w:r>
      <w:r w:rsidR="0034032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7C74D46B" w14:textId="77777777" w:rsidR="00340325" w:rsidRPr="00005FCB" w:rsidRDefault="00995320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3.26</w:t>
      </w:r>
      <w:r w:rsidR="00340325" w:rsidRPr="00005F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.3. Результатом административной процедуры является принятие решения о предоставлении </w:t>
      </w:r>
      <w:r w:rsidR="0034032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340325" w:rsidRPr="00005F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="0034032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340325" w:rsidRPr="00005F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="0034032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340325" w:rsidRPr="00005F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="0034032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340325" w:rsidRPr="00005F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Органа, ответственному за выдачу результата предоставления услуги, для выдачи его заявителю. </w:t>
      </w:r>
    </w:p>
    <w:p w14:paraId="29060894" w14:textId="35C9D022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</w:t>
      </w:r>
      <w:r w:rsidR="00547547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8EF2B2" w14:textId="77777777" w:rsidR="00340325" w:rsidRPr="00005FCB" w:rsidRDefault="0034032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017645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Предоставление </w:t>
      </w:r>
      <w:r w:rsidRPr="00005FCB">
        <w:rPr>
          <w:rFonts w:ascii="Times New Roman" w:eastAsia="Times New Roman" w:hAnsi="Times New Roman" w:cs="Times New Roman"/>
          <w:b/>
          <w:sz w:val="24"/>
          <w:szCs w:val="24"/>
        </w:rPr>
        <w:t>результата муниципальной услуги</w:t>
      </w:r>
    </w:p>
    <w:p w14:paraId="7671F8D0" w14:textId="77777777" w:rsidR="00340325" w:rsidRPr="00005FCB" w:rsidRDefault="00995320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</w:rPr>
        <w:t>3.27</w:t>
      </w:r>
      <w:r w:rsidR="00340325" w:rsidRPr="00005F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032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</w:t>
      </w:r>
      <w:r w:rsidR="0034032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поступление сотруднику Органа, ответственному за выдачу результата предоставления услуги, решения о предоставлении </w:t>
      </w:r>
      <w:r w:rsidR="0034032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34032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="0034032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34032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14:paraId="0D63359B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14:paraId="320C4078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Решения сотрудник Органа,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14:paraId="1B12082C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14:paraId="1DD04BE4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</w:t>
      </w:r>
      <w:r w:rsidR="00A003A0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 осуществляется также через Единый портал государственных и муниципальных услуг (функций).</w:t>
      </w:r>
    </w:p>
    <w:p w14:paraId="5AFC1D61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личного обращения заявителя выдачу Решения осуществляет сотрудник Органа, ответственный за выдачу Решения,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14:paraId="14FFEAE2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 Органа,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14:paraId="38E28F02" w14:textId="77777777" w:rsidR="00340325" w:rsidRPr="00005FCB" w:rsidRDefault="00995320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3.27</w:t>
      </w:r>
      <w:r w:rsidR="0034032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4032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14:paraId="66950E53" w14:textId="3964E1B2" w:rsidR="00340325" w:rsidRPr="00005FCB" w:rsidRDefault="00995320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3.27</w:t>
      </w:r>
      <w:r w:rsidR="0034032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</w:t>
      </w:r>
      <w:r w:rsidR="00547547" w:rsidRPr="00005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более 1 рабочего дня</w:t>
      </w:r>
      <w:r w:rsidR="0034032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Решения сотруднику Органа, ответственному за его выдачу. </w:t>
      </w:r>
    </w:p>
    <w:p w14:paraId="7F5374BE" w14:textId="77777777" w:rsidR="00340325" w:rsidRPr="00005FCB" w:rsidRDefault="00995320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3.27</w:t>
      </w:r>
      <w:r w:rsidR="0034032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="0034032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14:paraId="3FB2A11F" w14:textId="0289BA7F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</w:t>
      </w:r>
      <w:r w:rsidR="00547547" w:rsidRPr="00005FCB">
        <w:rPr>
          <w:rFonts w:ascii="Times New Roman" w:hAnsi="Times New Roman" w:cs="Times New Roman"/>
          <w:sz w:val="24"/>
          <w:szCs w:val="24"/>
        </w:rPr>
        <w:t>.</w:t>
      </w:r>
      <w:r w:rsidRPr="00005F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4522C" w14:textId="77777777" w:rsidR="00340325" w:rsidRPr="00005FCB" w:rsidRDefault="00340325" w:rsidP="00FD7F61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08A34" w14:textId="7A6C0D00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</w:t>
      </w:r>
      <w:r w:rsidR="0057548B"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(вариант 1)</w:t>
      </w:r>
    </w:p>
    <w:p w14:paraId="535FD952" w14:textId="77777777" w:rsidR="00340325" w:rsidRPr="00005FCB" w:rsidRDefault="00995320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3.28</w:t>
      </w:r>
      <w:r w:rsidR="0034032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340325" w:rsidRPr="00005FCB">
        <w:rPr>
          <w:rFonts w:ascii="Times New Roman" w:eastAsia="Calibri" w:hAnsi="Times New Roman" w:cs="Times New Roman"/>
          <w:sz w:val="24"/>
          <w:szCs w:val="24"/>
        </w:rPr>
        <w:t>Орган</w:t>
      </w:r>
      <w:r w:rsidR="00340325" w:rsidRPr="00005FC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340325" w:rsidRPr="00005FCB">
        <w:rPr>
          <w:rFonts w:ascii="Times New Roman" w:eastAsia="Calibri" w:hAnsi="Times New Roman" w:cs="Times New Roman"/>
          <w:sz w:val="24"/>
          <w:szCs w:val="24"/>
        </w:rPr>
        <w:t>в МФЦ</w:t>
      </w:r>
      <w:r w:rsidR="0034032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1F20F050" w14:textId="77777777" w:rsidR="00340325" w:rsidRPr="00005FCB" w:rsidRDefault="00995320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3.28</w:t>
      </w:r>
      <w:r w:rsidR="00340325" w:rsidRPr="00005FCB">
        <w:rPr>
          <w:rFonts w:ascii="Times New Roman" w:eastAsia="Calibri" w:hAnsi="Times New Roman" w:cs="Times New Roman"/>
          <w:sz w:val="24"/>
          <w:szCs w:val="24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</w:t>
      </w:r>
      <w:r w:rsidR="00340325" w:rsidRPr="00005FC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340325" w:rsidRPr="00005FCB">
        <w:rPr>
          <w:rFonts w:ascii="Times New Roman" w:eastAsia="Calibri" w:hAnsi="Times New Roman" w:cs="Times New Roman"/>
          <w:sz w:val="24"/>
          <w:szCs w:val="24"/>
        </w:rPr>
        <w:t>МФЦ</w:t>
      </w:r>
      <w:r w:rsidR="0034032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325" w:rsidRPr="00005FCB">
        <w:rPr>
          <w:rFonts w:ascii="Times New Roman" w:eastAsia="Calibri" w:hAnsi="Times New Roman" w:cs="Times New Roman"/>
          <w:sz w:val="24"/>
          <w:szCs w:val="24"/>
        </w:rPr>
        <w:t>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14:paraId="4DAFF884" w14:textId="77777777" w:rsidR="00340325" w:rsidRPr="00005FCB" w:rsidRDefault="00995320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3.28</w:t>
      </w:r>
      <w:r w:rsidR="0034032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72DDB66B" w14:textId="77777777" w:rsidR="00340325" w:rsidRPr="00005FCB" w:rsidRDefault="00340325" w:rsidP="00FD7F6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005FCB">
        <w:rPr>
          <w:rFonts w:ascii="Times New Roman" w:eastAsia="Calibri" w:hAnsi="Times New Roman" w:cs="Times New Roman"/>
          <w:sz w:val="24"/>
          <w:szCs w:val="24"/>
        </w:rPr>
        <w:t>Органа</w:t>
      </w:r>
      <w:r w:rsidRPr="00005FC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005FCB">
        <w:rPr>
          <w:rFonts w:ascii="Times New Roman" w:eastAsia="Calibri" w:hAnsi="Times New Roman" w:cs="Times New Roman"/>
          <w:sz w:val="24"/>
          <w:szCs w:val="24"/>
        </w:rPr>
        <w:t>МФЦ</w:t>
      </w:r>
      <w:r w:rsidRPr="00005F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делаются копии этих документов);</w:t>
      </w:r>
    </w:p>
    <w:p w14:paraId="3EAC183D" w14:textId="77777777" w:rsidR="00340325" w:rsidRPr="00005FCB" w:rsidRDefault="00340325" w:rsidP="00FD7F6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6B2AAF41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об исправлении опечаток и (или) ошибок осуществляет</w:t>
      </w:r>
      <w:r w:rsidR="00995320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соответствии с пунктом 3.24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</w:t>
      </w:r>
      <w:r w:rsidRPr="00005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01B348" w14:textId="77777777" w:rsidR="00A960FC" w:rsidRPr="00005FCB" w:rsidRDefault="00995320" w:rsidP="00A960FC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3.28</w:t>
      </w:r>
      <w:r w:rsidR="0034032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340325" w:rsidRPr="00005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960FC" w:rsidRPr="00005F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Специалист Органа,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</w:t>
      </w:r>
      <w:r w:rsidR="00A960FC" w:rsidRPr="00005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не превышающий</w:t>
      </w:r>
      <w:r w:rsidR="00A960FC" w:rsidRPr="00005F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960FC" w:rsidRPr="00005F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 рабочего дня</w:t>
      </w:r>
      <w:r w:rsidR="00A960FC" w:rsidRPr="00005F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даты регистрации </w:t>
      </w:r>
      <w:r w:rsidR="00A960FC" w:rsidRPr="00005F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соответствующего заявления.</w:t>
      </w:r>
    </w:p>
    <w:p w14:paraId="7E4796C3" w14:textId="77777777" w:rsidR="00A960FC" w:rsidRPr="00005FCB" w:rsidRDefault="00A960FC" w:rsidP="00A960FC">
      <w:pPr>
        <w:spacing w:after="0" w:line="252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</w:t>
      </w:r>
      <w:r w:rsidRPr="00005F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специалист Органа, ответственный за предоставление муниципальной услуги,</w:t>
      </w:r>
      <w:r w:rsidRPr="00005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05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рабочего дня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55E975A" w14:textId="1B6FAD3B" w:rsidR="00340325" w:rsidRPr="00005FCB" w:rsidRDefault="00340325" w:rsidP="00A960FC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005FCB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38E12D7D" w14:textId="77777777" w:rsidR="00340325" w:rsidRPr="00005FCB" w:rsidRDefault="00340325" w:rsidP="00FD7F61">
      <w:pPr>
        <w:numPr>
          <w:ilvl w:val="0"/>
          <w:numId w:val="19"/>
        </w:numPr>
        <w:spacing w:after="0" w:line="252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005FCB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005FCB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9AED6D" w14:textId="77777777" w:rsidR="00340325" w:rsidRPr="00005FCB" w:rsidRDefault="00340325" w:rsidP="00FD7F61">
      <w:pPr>
        <w:spacing w:after="0" w:line="252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принятия решения об отсутствии необходимости исправления опечаток и (или) ошибок, допущенных в документах, выданных в результате предоставления муниципальной услуги, является отсутствие опечаток и (или) ошибок, допущенных в документах, выданных в результате предоставления муниципальной услуги.</w:t>
      </w:r>
    </w:p>
    <w:p w14:paraId="779EE756" w14:textId="77777777" w:rsidR="00A960FC" w:rsidRPr="00005FCB" w:rsidRDefault="00A960FC" w:rsidP="00A960FC">
      <w:pPr>
        <w:spacing w:after="0" w:line="252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005FCB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005F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специалистом Органа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</w:t>
      </w:r>
      <w:r w:rsidRPr="00005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превышающий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рабочих дней</w:t>
      </w:r>
    </w:p>
    <w:p w14:paraId="6F185053" w14:textId="77777777" w:rsidR="00340325" w:rsidRPr="00005FCB" w:rsidRDefault="00340325" w:rsidP="00FD7F61">
      <w:pPr>
        <w:spacing w:after="0" w:line="252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005FCB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14:paraId="12CE709F" w14:textId="77777777" w:rsidR="00340325" w:rsidRPr="00005FCB" w:rsidRDefault="00340325" w:rsidP="00FD7F61">
      <w:pPr>
        <w:numPr>
          <w:ilvl w:val="0"/>
          <w:numId w:val="17"/>
        </w:numPr>
        <w:spacing w:after="0" w:line="252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14:paraId="14C34FF7" w14:textId="77777777" w:rsidR="00340325" w:rsidRPr="00005FCB" w:rsidRDefault="00340325" w:rsidP="00FD7F61">
      <w:pPr>
        <w:numPr>
          <w:ilvl w:val="0"/>
          <w:numId w:val="17"/>
        </w:numPr>
        <w:spacing w:after="0" w:line="252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23DF8628" w14:textId="77777777" w:rsidR="00340325" w:rsidRPr="00005FCB" w:rsidRDefault="00995320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3.28</w:t>
      </w:r>
      <w:r w:rsidR="0034032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.4. Критерием принятия решения</w:t>
      </w:r>
      <w:r w:rsidR="0034032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="0034032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="00340325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="0034032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64A6DA86" w14:textId="77777777" w:rsidR="00A960FC" w:rsidRPr="00005FCB" w:rsidRDefault="00995320" w:rsidP="00A960FC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3.28</w:t>
      </w:r>
      <w:r w:rsidR="0034032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.5. </w:t>
      </w:r>
      <w:r w:rsidR="00A960FC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A960FC"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не более 2 рабочих дней</w:t>
      </w:r>
      <w:r w:rsidR="00A960FC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="00A960FC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 w:rsidR="00A960FC" w:rsidRPr="00005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960FC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МФЦ</w:t>
      </w:r>
      <w:r w:rsidR="00A960FC" w:rsidRPr="00005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960FC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14:paraId="64CB5AB4" w14:textId="701A30B3" w:rsidR="00340325" w:rsidRPr="00005FCB" w:rsidRDefault="00995320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3.28</w:t>
      </w:r>
      <w:r w:rsidR="0034032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.6. Результатом процедуры является:</w:t>
      </w:r>
    </w:p>
    <w:p w14:paraId="68639244" w14:textId="77777777" w:rsidR="00340325" w:rsidRPr="00005FCB" w:rsidRDefault="00340325" w:rsidP="00FD7F61">
      <w:pPr>
        <w:numPr>
          <w:ilvl w:val="0"/>
          <w:numId w:val="18"/>
        </w:numPr>
        <w:spacing w:after="0" w:line="252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14:paraId="4EEF239A" w14:textId="77777777" w:rsidR="00340325" w:rsidRPr="00005FCB" w:rsidRDefault="00340325" w:rsidP="00FD7F61">
      <w:pPr>
        <w:numPr>
          <w:ilvl w:val="0"/>
          <w:numId w:val="20"/>
        </w:numPr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005FCB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35B02C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</w:t>
      </w:r>
      <w:r w:rsidR="00995320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пунктом 3.27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71B47108" w14:textId="77777777" w:rsidR="00340325" w:rsidRPr="00005FCB" w:rsidRDefault="00340325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В случае, если заявитель выбрал способ получения исправленных документов (мотивированного отказа в исправлении опечаток и (или) ошибок, допущенных в документах) в МФЦ, Орган передает (направляет) в МФЦ исправленные документы (мотивированный отказ в исправлении опечаток и (или) ошибок, допущенных в документах) в соответствии с соглашением о взаимодействии между МФЦ и Органом и регламентом работы МФЦ.</w:t>
      </w:r>
    </w:p>
    <w:p w14:paraId="32613312" w14:textId="77777777" w:rsidR="00340325" w:rsidRPr="00005FCB" w:rsidRDefault="00995320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3.28</w:t>
      </w:r>
      <w:r w:rsidR="00340325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55F11A6C" w14:textId="77777777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1DE6619C" w14:textId="77777777" w:rsidR="00A960FC" w:rsidRPr="00005FCB" w:rsidRDefault="00A960FC" w:rsidP="00A96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0F7734" w14:textId="77777777" w:rsidR="00A960FC" w:rsidRPr="00005FCB" w:rsidRDefault="00A960FC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ED78F" w14:textId="74D24AE9" w:rsidR="00340325" w:rsidRPr="00005FCB" w:rsidRDefault="0034032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</w:t>
      </w:r>
      <w:r w:rsidR="0057548B"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(вариант 2)</w:t>
      </w:r>
    </w:p>
    <w:p w14:paraId="0639C79D" w14:textId="77777777" w:rsidR="00A960FC" w:rsidRPr="00005FCB" w:rsidRDefault="00A960FC" w:rsidP="00A960FC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 (в том числе срок таких исправлений) осуществляется в порядке, определенном пунктом 3.13 настоящего Административного регламента</w:t>
      </w:r>
    </w:p>
    <w:p w14:paraId="7F204B3C" w14:textId="77777777" w:rsidR="008D37F5" w:rsidRPr="00005FCB" w:rsidRDefault="008D37F5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72D93" w14:textId="45AB2E33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05FCB"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</w:t>
      </w:r>
      <w:r w:rsidR="0057548B" w:rsidRPr="00005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FCB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14:paraId="69FC3777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BE8D2FC" w14:textId="77777777" w:rsidR="00741713" w:rsidRPr="00005FCB" w:rsidRDefault="00741713" w:rsidP="00FD7F61">
      <w:pPr>
        <w:spacing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368"/>
      <w:bookmarkEnd w:id="18"/>
      <w:r w:rsidRPr="00005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05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14:paraId="64AD374F" w14:textId="1A3F5E9A" w:rsidR="002028D2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4.1. </w:t>
      </w:r>
      <w:r w:rsidR="002028D2" w:rsidRPr="00005FCB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</w:t>
      </w:r>
      <w:r w:rsidR="003419EE" w:rsidRPr="00005FCB">
        <w:rPr>
          <w:rFonts w:ascii="Times New Roman" w:hAnsi="Times New Roman" w:cs="Times New Roman"/>
          <w:sz w:val="24"/>
          <w:szCs w:val="24"/>
        </w:rPr>
        <w:t xml:space="preserve">ипальной услуги, осуществляет </w:t>
      </w:r>
      <w:r w:rsidR="00D13BDD" w:rsidRPr="00005FCB">
        <w:rPr>
          <w:rFonts w:ascii="Times New Roman" w:hAnsi="Times New Roman" w:cs="Times New Roman"/>
          <w:sz w:val="24"/>
          <w:szCs w:val="24"/>
        </w:rPr>
        <w:t>глава сельского поселения «Мандач».</w:t>
      </w:r>
    </w:p>
    <w:p w14:paraId="642FACBC" w14:textId="6D27FE94" w:rsidR="002028D2" w:rsidRPr="00005FCB" w:rsidRDefault="002028D2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4.2. 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деятельностью Органа по предоставлению </w:t>
      </w:r>
      <w:r w:rsidRPr="00005FCB">
        <w:rPr>
          <w:rFonts w:ascii="Times New Roman" w:hAnsi="Times New Roman" w:cs="Times New Roman"/>
          <w:sz w:val="24"/>
          <w:szCs w:val="24"/>
        </w:rPr>
        <w:t>муниципальной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осуществляется </w:t>
      </w:r>
      <w:r w:rsidR="00D13BDD" w:rsidRPr="00005F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главой сельского поселения «Мандач»</w:t>
      </w:r>
    </w:p>
    <w:p w14:paraId="14029CBD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4343BC7A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8A2688B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Par377"/>
      <w:bookmarkEnd w:id="19"/>
      <w:r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E5750B"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7A74A44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05FCB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14:paraId="77D8EB31" w14:textId="23AF88F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Органа, но не реже </w:t>
      </w:r>
      <w:r w:rsidR="00D13BDD" w:rsidRPr="00005F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 раза в 3 года.</w:t>
      </w:r>
    </w:p>
    <w:p w14:paraId="57C3A47F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14:paraId="078A72FB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6569CEAA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272A348A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14:paraId="192E5160" w14:textId="77777777" w:rsidR="003419EE" w:rsidRPr="00005FCB" w:rsidRDefault="003419EE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0F48F0B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05FCB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2FD7A77C" w14:textId="77777777" w:rsidR="00E5750B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4.6. </w:t>
      </w:r>
      <w:r w:rsidR="00E5750B" w:rsidRPr="00005FCB">
        <w:rPr>
          <w:rFonts w:ascii="Times New Roman" w:hAnsi="Times New Roman" w:cs="Times New Roman"/>
          <w:sz w:val="24"/>
          <w:szCs w:val="24"/>
        </w:rPr>
        <w:t xml:space="preserve">Должностные лица, ответственные за предоставление </w:t>
      </w:r>
      <w:r w:rsidR="00E5750B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5750B" w:rsidRPr="00005FCB"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 w:rsidR="00E5750B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</w:t>
      </w:r>
      <w:r w:rsidR="002568C8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5750B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7F40FBFC" w14:textId="77777777" w:rsidR="00E5750B" w:rsidRPr="00005FCB" w:rsidRDefault="00E5750B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14:paraId="7B0FFEBC" w14:textId="77777777" w:rsidR="00E5750B" w:rsidRPr="00005FCB" w:rsidRDefault="00E5750B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14:paraId="2FAC6CCE" w14:textId="77777777" w:rsidR="00173836" w:rsidRPr="00005FCB" w:rsidRDefault="00173836" w:rsidP="00FD7F6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1.1</w:t>
      </w:r>
      <w:r w:rsidR="00E5750B"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005FCB">
        <w:rPr>
          <w:rFonts w:ascii="Times New Roman" w:hAnsi="Times New Roman" w:cs="Times New Roman"/>
          <w:bCs/>
          <w:sz w:val="24"/>
          <w:szCs w:val="24"/>
        </w:rPr>
        <w:t>за полноту и соответствие комплексному запросу передаваемых Органу, заявлений, составленных на основании комплексного запроса, иных документов, информации и (или) сведений, необходимых для предоставления муниципальных услуг, указанных в комплексном запросе, за исключением случаев, если такие документы, информация и (или) сведения формируются с использованием информационно-технологической и коммуникационной инфраструктуры на основании документов, информации и (или) сведений, полученных из информационных систем, не относящихся к ведению МФЦ;</w:t>
      </w:r>
    </w:p>
    <w:p w14:paraId="04D6F414" w14:textId="77777777" w:rsidR="00173836" w:rsidRPr="00005FCB" w:rsidRDefault="00173836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="0052643D" w:rsidRPr="00005FCB">
        <w:rPr>
          <w:rFonts w:ascii="Times New Roman" w:hAnsi="Times New Roman" w:cs="Times New Roman"/>
          <w:sz w:val="24"/>
          <w:szCs w:val="24"/>
        </w:rPr>
        <w:t>за своевременную передачу О</w:t>
      </w:r>
      <w:r w:rsidRPr="00005FCB">
        <w:rPr>
          <w:rFonts w:ascii="Times New Roman" w:hAnsi="Times New Roman" w:cs="Times New Roman"/>
          <w:sz w:val="24"/>
          <w:szCs w:val="24"/>
        </w:rPr>
        <w:t xml:space="preserve">ргану, запросов о предоставлении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</w:t>
      </w:r>
      <w:r w:rsidR="0052643D" w:rsidRPr="00005FCB">
        <w:rPr>
          <w:rFonts w:ascii="Times New Roman" w:hAnsi="Times New Roman" w:cs="Times New Roman"/>
          <w:sz w:val="24"/>
          <w:szCs w:val="24"/>
        </w:rPr>
        <w:t>МФЦ Органом;</w:t>
      </w:r>
    </w:p>
    <w:p w14:paraId="455E638E" w14:textId="77777777" w:rsidR="00E5750B" w:rsidRPr="00005FCB" w:rsidRDefault="00E5750B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511E1294" w14:textId="77777777" w:rsidR="0042493D" w:rsidRPr="00005FCB" w:rsidRDefault="0042493D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6F6DEA" w14:textId="7882F990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1" w:name="Par394"/>
      <w:bookmarkEnd w:id="21"/>
      <w:r w:rsidRPr="00005FCB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  <w:r w:rsidR="0057548B" w:rsidRPr="00005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FCB">
        <w:rPr>
          <w:rFonts w:ascii="Times New Roman" w:hAnsi="Times New Roman" w:cs="Times New Roman"/>
          <w:b/>
          <w:sz w:val="24"/>
          <w:szCs w:val="24"/>
        </w:rPr>
        <w:t xml:space="preserve">контроля за предоставлением </w:t>
      </w:r>
      <w:r w:rsidRPr="0000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005FC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57548B" w:rsidRPr="00005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FCB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14:paraId="481BFAF4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4.7. 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предоставлением муниципальной услуги осуществляется в форме 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14:paraId="747742C5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14:paraId="1E49817F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14:paraId="04F9976B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419C5BD" w14:textId="491B8C00" w:rsidR="00640E20" w:rsidRPr="00005FCB" w:rsidRDefault="00640E20" w:rsidP="00FD7F61">
      <w:pPr>
        <w:tabs>
          <w:tab w:val="left" w:pos="7965"/>
          <w:tab w:val="right" w:pos="9354"/>
        </w:tabs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2" w:name="Par402"/>
      <w:bookmarkEnd w:id="22"/>
      <w:r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V. Досудебный (внесудебный) порядок обжалования</w:t>
      </w:r>
      <w:r w:rsidR="0057548B"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решений и действий (бездействия) органа, предоставляющего</w:t>
      </w:r>
      <w:r w:rsidR="0057548B"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муниципальную услугу, многофункционального центра,</w:t>
      </w:r>
      <w:r w:rsidR="0057548B"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организаций, указанных в части 1.1 статьи 16 Федерального</w:t>
      </w:r>
      <w:r w:rsidR="0057548B"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закона «Об организации предоставления государственных</w:t>
      </w:r>
    </w:p>
    <w:p w14:paraId="11A82DE3" w14:textId="08BD02C3" w:rsidR="00640E20" w:rsidRPr="00005FCB" w:rsidRDefault="00640E20" w:rsidP="00FD7F61">
      <w:pPr>
        <w:tabs>
          <w:tab w:val="left" w:pos="7965"/>
          <w:tab w:val="right" w:pos="9354"/>
        </w:tabs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муниципальных услуг», а также их должностных лиц,</w:t>
      </w:r>
      <w:r w:rsidR="0057548B"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05F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государственных или муниципальных служащих, работников</w:t>
      </w:r>
    </w:p>
    <w:p w14:paraId="057209E3" w14:textId="77777777" w:rsidR="00640E20" w:rsidRPr="00005FCB" w:rsidRDefault="00640E20" w:rsidP="00FD7F61">
      <w:pPr>
        <w:tabs>
          <w:tab w:val="left" w:pos="7965"/>
          <w:tab w:val="right" w:pos="9354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Заявитель имеет право на обжалование решения и (или) действий (бездействия) Органа, должностных лиц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14:paraId="02F20723" w14:textId="77777777" w:rsidR="00640E20" w:rsidRPr="00005FCB" w:rsidRDefault="00640E20" w:rsidP="00FD7F61">
      <w:pPr>
        <w:tabs>
          <w:tab w:val="left" w:pos="7965"/>
          <w:tab w:val="right" w:pos="9354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5.2. В досудебном (внесудебном) порядке заявитель вправе обратиться с жалобой в письменной форме на бумажном носителе или в электронной форме в Орган на решение и (или) действия (бездействие) должностного лица, руководителя структурного подразделения Органа, на решение и действия (бездействие) Органа, руководителя Органа.</w:t>
      </w:r>
    </w:p>
    <w:p w14:paraId="1A0869A3" w14:textId="77777777" w:rsidR="00640E20" w:rsidRPr="00005FCB" w:rsidRDefault="00640E20" w:rsidP="00FD7F61">
      <w:pPr>
        <w:tabs>
          <w:tab w:val="left" w:pos="7965"/>
          <w:tab w:val="right" w:pos="9354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В Органе определяются уполномоченные на рассмотрение жалоб должностные лица.</w:t>
      </w:r>
    </w:p>
    <w:p w14:paraId="4FC9543A" w14:textId="77777777" w:rsidR="00640E20" w:rsidRPr="00005FCB" w:rsidRDefault="00640E20" w:rsidP="00FD7F61">
      <w:pPr>
        <w:tabs>
          <w:tab w:val="left" w:pos="7965"/>
          <w:tab w:val="right" w:pos="9354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5.3. Информация о порядке подачи и рассмотрения жалобы размещается сайте Органа, в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79B126E2" w14:textId="77777777" w:rsidR="00640E20" w:rsidRPr="00005FCB" w:rsidRDefault="00640E20" w:rsidP="00FD7F61">
      <w:pPr>
        <w:tabs>
          <w:tab w:val="left" w:pos="7965"/>
          <w:tab w:val="right" w:pos="9354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регулируется:</w:t>
      </w:r>
    </w:p>
    <w:p w14:paraId="1C2DA8EF" w14:textId="77777777" w:rsidR="00640E20" w:rsidRPr="00005FCB" w:rsidRDefault="00640E20" w:rsidP="00FD7F61">
      <w:pPr>
        <w:tabs>
          <w:tab w:val="left" w:pos="7965"/>
          <w:tab w:val="right" w:pos="9354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«Об организации предоставления государственных и муниципальных услуг»;</w:t>
      </w:r>
    </w:p>
    <w:p w14:paraId="1EB6A3FB" w14:textId="77777777" w:rsidR="00640E20" w:rsidRPr="00005FCB" w:rsidRDefault="00640E20" w:rsidP="00FD7F61">
      <w:pPr>
        <w:tabs>
          <w:tab w:val="left" w:pos="7965"/>
          <w:tab w:val="right" w:pos="9354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5FBD8EC7" w14:textId="77777777" w:rsidR="00640E20" w:rsidRPr="00005FCB" w:rsidRDefault="00640E20" w:rsidP="00FD7F61">
      <w:pPr>
        <w:tabs>
          <w:tab w:val="left" w:pos="7965"/>
          <w:tab w:val="right" w:pos="9354"/>
        </w:tabs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Правительства Республики Коми от 25 декабря 2012 г. № 592 «Об утверждении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многофункционального центра предоставления государственных и муниципальных услуг, его работников». </w:t>
      </w:r>
    </w:p>
    <w:p w14:paraId="061B43C9" w14:textId="77777777" w:rsidR="00741713" w:rsidRPr="00005FCB" w:rsidRDefault="0074171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04212D" w14:textId="77777777" w:rsidR="00262083" w:rsidRPr="00005FCB" w:rsidRDefault="0026208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23" w:name="Par779"/>
      <w:bookmarkEnd w:id="23"/>
    </w:p>
    <w:p w14:paraId="3C79AD2A" w14:textId="77777777" w:rsidR="0042493D" w:rsidRPr="00005FCB" w:rsidRDefault="0042493D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2F4FABA" w14:textId="77777777" w:rsidR="0042493D" w:rsidRPr="00005FCB" w:rsidRDefault="0042493D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B437C93" w14:textId="77777777" w:rsidR="0042493D" w:rsidRPr="00005FCB" w:rsidRDefault="0042493D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70EE66C" w14:textId="77777777" w:rsidR="0042493D" w:rsidRPr="00005FCB" w:rsidRDefault="0042493D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1AAA0F6" w14:textId="77777777" w:rsidR="0042493D" w:rsidRPr="00005FCB" w:rsidRDefault="0042493D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9EDF481" w14:textId="77777777" w:rsidR="0042493D" w:rsidRPr="00005FCB" w:rsidRDefault="0042493D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8C9CB82" w14:textId="77777777" w:rsidR="0042493D" w:rsidRPr="00005FCB" w:rsidRDefault="0042493D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091217A" w14:textId="77777777" w:rsidR="0042493D" w:rsidRPr="00005FCB" w:rsidRDefault="0042493D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ABE2ADA" w14:textId="45D13979" w:rsidR="00310E14" w:rsidRPr="00005FCB" w:rsidRDefault="00310E14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3C7EA578" w14:textId="77777777" w:rsidR="0042493D" w:rsidRPr="00005FCB" w:rsidRDefault="00310E14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19EAFE1" w14:textId="77777777" w:rsidR="0042493D" w:rsidRPr="00005FCB" w:rsidRDefault="00310E14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14:paraId="1FCE28ED" w14:textId="77777777" w:rsidR="0042493D" w:rsidRPr="00005FCB" w:rsidRDefault="00310E14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 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«Присвоение адреса объекту адресации, </w:t>
      </w:r>
    </w:p>
    <w:p w14:paraId="4304CBF0" w14:textId="77777777" w:rsidR="00310E14" w:rsidRPr="00005FCB" w:rsidRDefault="00310E14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</w:t>
      </w:r>
      <w:r w:rsidR="0042493D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аннулирование такого адреса»</w:t>
      </w:r>
    </w:p>
    <w:p w14:paraId="2A1086BD" w14:textId="77777777" w:rsidR="00262083" w:rsidRPr="00005FCB" w:rsidRDefault="0026208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70DBE40" w14:textId="77777777" w:rsidR="00867F59" w:rsidRPr="00005FCB" w:rsidRDefault="00867F59" w:rsidP="00FD7F61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</w:p>
    <w:p w14:paraId="454882ED" w14:textId="77777777" w:rsidR="00867F59" w:rsidRPr="00005FCB" w:rsidRDefault="00867F59" w:rsidP="00FD7F61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Перечень признаков заявителей и комбинации значений признаков, каждая из которых соответствует одному варианту</w:t>
      </w:r>
    </w:p>
    <w:p w14:paraId="09D3AA99" w14:textId="77777777" w:rsidR="00867F59" w:rsidRPr="00005FCB" w:rsidRDefault="00867F59" w:rsidP="00FD7F61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предоставления услуги</w:t>
      </w:r>
    </w:p>
    <w:p w14:paraId="184463A9" w14:textId="77777777" w:rsidR="00867F59" w:rsidRPr="00005FCB" w:rsidRDefault="00867F59" w:rsidP="00FD7F61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2B00717" w14:textId="77777777" w:rsidR="00867F59" w:rsidRPr="00005FCB" w:rsidRDefault="00867F59" w:rsidP="00FD7F61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Перечень признаков заявителей</w:t>
      </w:r>
    </w:p>
    <w:tbl>
      <w:tblPr>
        <w:tblW w:w="97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551"/>
        <w:gridCol w:w="6356"/>
        <w:gridCol w:w="12"/>
      </w:tblGrid>
      <w:tr w:rsidR="00867F59" w:rsidRPr="00005FCB" w14:paraId="392115D7" w14:textId="77777777" w:rsidTr="00D13BDD">
        <w:trPr>
          <w:gridAfter w:val="1"/>
          <w:wAfter w:w="12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6484" w14:textId="77777777" w:rsidR="00867F59" w:rsidRPr="00005FCB" w:rsidRDefault="00867F59" w:rsidP="00D13BDD">
            <w:pPr>
              <w:autoSpaceDE w:val="0"/>
              <w:autoSpaceDN w:val="0"/>
              <w:adjustRightInd w:val="0"/>
              <w:spacing w:after="0" w:line="240" w:lineRule="auto"/>
              <w:ind w:left="-202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A6AF1E5" w14:textId="77777777" w:rsidR="00867F59" w:rsidRPr="00005FCB" w:rsidRDefault="00867F59" w:rsidP="00D13BDD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C524" w14:textId="77777777" w:rsidR="00867F59" w:rsidRPr="00005FCB" w:rsidRDefault="00867F59" w:rsidP="00D13BDD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E618" w14:textId="77777777" w:rsidR="00867F59" w:rsidRPr="00005FCB" w:rsidRDefault="00867F59" w:rsidP="00D13BDD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Значения признака заявителя</w:t>
            </w:r>
          </w:p>
        </w:tc>
      </w:tr>
      <w:tr w:rsidR="00867F59" w:rsidRPr="00005FCB" w14:paraId="19F6091A" w14:textId="77777777" w:rsidTr="00D13BDD"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9AE4" w14:textId="77777777" w:rsidR="00867F59" w:rsidRPr="00005FCB" w:rsidRDefault="00867F59" w:rsidP="00D13BDD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 предоставления </w:t>
            </w:r>
            <w:r w:rsidR="000E6089"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услуги «</w:t>
            </w:r>
            <w:r w:rsidR="00116DF5"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 (отказ в предост</w:t>
            </w:r>
            <w:r w:rsidR="000E6089"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авлении муниципаль</w:t>
            </w:r>
            <w:r w:rsidR="00116DF5"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услуги)</w:t>
            </w:r>
            <w:r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67F59" w:rsidRPr="00005FCB" w14:paraId="3E0D94D0" w14:textId="77777777" w:rsidTr="00D13BDD">
        <w:trPr>
          <w:gridAfter w:val="1"/>
          <w:wAfter w:w="12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EFFB" w14:textId="77777777" w:rsidR="00867F59" w:rsidRPr="00005FCB" w:rsidRDefault="00867F59" w:rsidP="00D13BDD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393E" w14:textId="77777777" w:rsidR="00867F59" w:rsidRPr="00005FCB" w:rsidRDefault="00867F59" w:rsidP="00D13BDD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B6D1" w14:textId="77777777" w:rsidR="00867F59" w:rsidRPr="00005FCB" w:rsidRDefault="00867F59" w:rsidP="00D13BDD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1.Физичесоке лицо</w:t>
            </w:r>
            <w:r w:rsidR="007C157F" w:rsidRPr="00005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57F"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его представитель</w:t>
            </w:r>
            <w:r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9D07213" w14:textId="77777777" w:rsidR="00867F59" w:rsidRPr="00005FCB" w:rsidRDefault="00867F59" w:rsidP="00D13BDD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Индивидуальный предприниматель</w:t>
            </w:r>
            <w:r w:rsidR="007C157F" w:rsidRPr="00005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57F"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его представитель</w:t>
            </w:r>
            <w:r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CB53060" w14:textId="77777777" w:rsidR="00867F59" w:rsidRPr="00005FCB" w:rsidRDefault="00867F59" w:rsidP="00D13BDD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Юрид</w:t>
            </w:r>
            <w:r w:rsidR="00C23537"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ическое лицо</w:t>
            </w:r>
            <w:r w:rsidR="007C157F" w:rsidRPr="00005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57F"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его представитель.</w:t>
            </w:r>
          </w:p>
        </w:tc>
      </w:tr>
    </w:tbl>
    <w:p w14:paraId="2A12C369" w14:textId="77777777" w:rsidR="00867F59" w:rsidRPr="00005FCB" w:rsidRDefault="00867F59" w:rsidP="00FD7F61">
      <w:pPr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1DA27F" w14:textId="77777777" w:rsidR="00867F59" w:rsidRPr="00005FCB" w:rsidRDefault="00867F59" w:rsidP="00FD7F61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Комбинации значений признаков, каждая из которых</w:t>
      </w:r>
    </w:p>
    <w:p w14:paraId="21EF9265" w14:textId="77777777" w:rsidR="00867F59" w:rsidRPr="00005FCB" w:rsidRDefault="00867F59" w:rsidP="00FD7F61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05F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соответствует одному варианту предоставления услуги</w:t>
      </w: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8930"/>
      </w:tblGrid>
      <w:tr w:rsidR="00867F59" w:rsidRPr="00005FCB" w14:paraId="574131BF" w14:textId="77777777" w:rsidTr="00D13B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24D9" w14:textId="77777777" w:rsidR="00867F59" w:rsidRPr="00005FCB" w:rsidRDefault="00867F59" w:rsidP="00D13BDD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5719" w14:textId="77777777" w:rsidR="00867F59" w:rsidRPr="00005FCB" w:rsidRDefault="00867F59" w:rsidP="00D13BDD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867F59" w:rsidRPr="00005FCB" w14:paraId="76E28954" w14:textId="77777777" w:rsidTr="00D13B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5A27" w14:textId="77777777" w:rsidR="00867F59" w:rsidRPr="00005FCB" w:rsidRDefault="00867F59" w:rsidP="00D13BDD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8E57" w14:textId="4BF3DD0D" w:rsidR="00867F59" w:rsidRPr="00005FCB" w:rsidRDefault="00867F59" w:rsidP="00D13BDD">
            <w:pPr>
              <w:autoSpaceDE w:val="0"/>
              <w:autoSpaceDN w:val="0"/>
              <w:adjustRightInd w:val="0"/>
              <w:spacing w:after="0" w:line="240" w:lineRule="auto"/>
              <w:ind w:left="-284" w:firstLine="22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 предоставления </w:t>
            </w:r>
            <w:r w:rsidR="000E6089"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услуги «</w:t>
            </w:r>
            <w:r w:rsidR="00116DF5"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Присвоение адреса объекту </w:t>
            </w:r>
            <w:r w:rsidR="00D13BDD"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адресации</w:t>
            </w:r>
            <w:r w:rsidR="00116DF5"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изменение и аннулирование такого адреса (отказ в </w:t>
            </w:r>
            <w:proofErr w:type="gramStart"/>
            <w:r w:rsidR="00116DF5"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предоставлении</w:t>
            </w:r>
            <w:r w:rsidR="00D13BDD"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6DF5"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6089"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="00116DF5"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="00116DF5"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услуги)</w:t>
            </w:r>
            <w:r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(физическое лицо</w:t>
            </w:r>
            <w:r w:rsidR="007C157F" w:rsidRPr="00005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57F"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его представитель </w:t>
            </w:r>
            <w:r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67F59" w:rsidRPr="00005FCB" w14:paraId="43A8D5A1" w14:textId="77777777" w:rsidTr="00D13B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40AB" w14:textId="77777777" w:rsidR="00867F59" w:rsidRPr="00005FCB" w:rsidRDefault="00867F59" w:rsidP="00D13BDD">
            <w:pPr>
              <w:autoSpaceDE w:val="0"/>
              <w:autoSpaceDN w:val="0"/>
              <w:adjustRightInd w:val="0"/>
              <w:spacing w:after="0" w:line="240" w:lineRule="auto"/>
              <w:ind w:left="-284" w:firstLine="2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C25B" w14:textId="3027DBB0" w:rsidR="00867F59" w:rsidRPr="00005FCB" w:rsidRDefault="00867F59" w:rsidP="00D13BDD">
            <w:pPr>
              <w:autoSpaceDE w:val="0"/>
              <w:autoSpaceDN w:val="0"/>
              <w:adjustRightInd w:val="0"/>
              <w:spacing w:after="0" w:line="240" w:lineRule="auto"/>
              <w:ind w:left="-284" w:firstLine="2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 предоставления </w:t>
            </w:r>
            <w:r w:rsidR="000E6089"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услуги «</w:t>
            </w:r>
            <w:r w:rsidR="00116DF5"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Присвоение адреса объекту </w:t>
            </w:r>
            <w:r w:rsidR="00D13BDD"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адресации</w:t>
            </w:r>
            <w:r w:rsidR="00116DF5"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изменение и аннулирование такого адреса </w:t>
            </w:r>
            <w:r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(отказ в предоставлении </w:t>
            </w:r>
            <w:r w:rsidR="000E6089"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услуги)» (индивидуальный предприниматель</w:t>
            </w:r>
            <w:r w:rsidR="007C157F" w:rsidRPr="00005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57F"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его </w:t>
            </w:r>
            <w:proofErr w:type="gramStart"/>
            <w:r w:rsidR="007C157F"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867F59" w:rsidRPr="00005FCB" w14:paraId="3894A411" w14:textId="77777777" w:rsidTr="00D13B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60A6" w14:textId="77777777" w:rsidR="00867F59" w:rsidRPr="00005FCB" w:rsidRDefault="00867F59" w:rsidP="00D13BDD">
            <w:pPr>
              <w:autoSpaceDE w:val="0"/>
              <w:autoSpaceDN w:val="0"/>
              <w:adjustRightInd w:val="0"/>
              <w:spacing w:after="0" w:line="240" w:lineRule="auto"/>
              <w:ind w:left="-284" w:firstLine="2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8E02" w14:textId="77777777" w:rsidR="00867F59" w:rsidRPr="00005FCB" w:rsidRDefault="00867F59" w:rsidP="00D13BDD">
            <w:pPr>
              <w:autoSpaceDE w:val="0"/>
              <w:autoSpaceDN w:val="0"/>
              <w:adjustRightInd w:val="0"/>
              <w:spacing w:after="0" w:line="240" w:lineRule="auto"/>
              <w:ind w:left="-284" w:firstLine="3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 предоставления </w:t>
            </w:r>
            <w:r w:rsidR="000E6089"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услуги «</w:t>
            </w:r>
            <w:r w:rsidR="00116DF5"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Присвоение адреса объекту адресации, изменение и аннулирование такого адреса (отказ в предоставлении </w:t>
            </w:r>
            <w:r w:rsidR="000E6089"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="00116DF5"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услуги)</w:t>
            </w:r>
            <w:r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(юридическое лицо</w:t>
            </w:r>
            <w:r w:rsidR="007C157F" w:rsidRPr="00005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57F"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его </w:t>
            </w:r>
            <w:proofErr w:type="gramStart"/>
            <w:r w:rsidR="007C157F"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Pr="0000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14:paraId="3966E2A3" w14:textId="77777777" w:rsidR="00262083" w:rsidRPr="00005FCB" w:rsidRDefault="00262083" w:rsidP="00FD7F6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56EC021" w14:textId="77777777" w:rsidR="0044291E" w:rsidRPr="00005FCB" w:rsidRDefault="0044291E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0538511F" w14:textId="77777777" w:rsidR="00D13BDD" w:rsidRPr="00005FCB" w:rsidRDefault="00D13BDD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24CD7E6B" w14:textId="49AF9531" w:rsidR="00193150" w:rsidRPr="00005FCB" w:rsidRDefault="00193150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F1D02" w:rsidRPr="00005FCB">
        <w:rPr>
          <w:rFonts w:ascii="Times New Roman" w:hAnsi="Times New Roman" w:cs="Times New Roman"/>
          <w:sz w:val="24"/>
          <w:szCs w:val="24"/>
        </w:rPr>
        <w:t>2</w:t>
      </w:r>
    </w:p>
    <w:p w14:paraId="7A778CD5" w14:textId="77777777" w:rsidR="00EF3264" w:rsidRPr="00005FCB" w:rsidRDefault="00193150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EF3264" w:rsidRPr="00005FCB">
        <w:rPr>
          <w:rFonts w:ascii="Times New Roman" w:hAnsi="Times New Roman" w:cs="Times New Roman"/>
          <w:sz w:val="24"/>
          <w:szCs w:val="24"/>
        </w:rPr>
        <w:t xml:space="preserve"> </w:t>
      </w:r>
      <w:r w:rsidRPr="00005FCB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</w:p>
    <w:p w14:paraId="5762CFE6" w14:textId="77777777" w:rsidR="00193150" w:rsidRPr="00005FCB" w:rsidRDefault="00193150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EF3264" w:rsidRPr="00005FCB">
        <w:rPr>
          <w:rFonts w:ascii="Times New Roman" w:hAnsi="Times New Roman" w:cs="Times New Roman"/>
          <w:sz w:val="24"/>
          <w:szCs w:val="24"/>
        </w:rPr>
        <w:t xml:space="preserve"> </w:t>
      </w:r>
      <w:r w:rsidRPr="00005FCB">
        <w:rPr>
          <w:rFonts w:ascii="Times New Roman" w:hAnsi="Times New Roman" w:cs="Times New Roman"/>
          <w:sz w:val="24"/>
          <w:szCs w:val="24"/>
        </w:rPr>
        <w:t xml:space="preserve">«Присвоение адреса объекту адресации, </w:t>
      </w:r>
    </w:p>
    <w:p w14:paraId="04CE8299" w14:textId="77777777" w:rsidR="00080E8C" w:rsidRPr="00005FCB" w:rsidRDefault="00193150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изменение и аннулирование такого адреса»</w:t>
      </w:r>
    </w:p>
    <w:p w14:paraId="0174EB79" w14:textId="77777777" w:rsidR="00193150" w:rsidRPr="00005FCB" w:rsidRDefault="00193150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A23CC" w14:textId="77777777" w:rsidR="00A55D36" w:rsidRPr="00005FCB" w:rsidRDefault="00A55D36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FCB">
        <w:rPr>
          <w:rFonts w:ascii="Times New Roman" w:hAnsi="Times New Roman" w:cs="Times New Roman"/>
          <w:b/>
          <w:bCs/>
          <w:sz w:val="24"/>
          <w:szCs w:val="24"/>
        </w:rPr>
        <w:t>Форма решения о присвоении адреса объекту адресации</w:t>
      </w:r>
    </w:p>
    <w:p w14:paraId="51BC34B5" w14:textId="77777777" w:rsidR="00193150" w:rsidRPr="00005FCB" w:rsidRDefault="00193150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(рекомендуемый образец)</w:t>
      </w:r>
    </w:p>
    <w:p w14:paraId="3C3EE2D7" w14:textId="5E362609" w:rsidR="00833227" w:rsidRPr="00005FCB" w:rsidRDefault="00833227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39118D6" w14:textId="77777777" w:rsidR="00833227" w:rsidRPr="00005FCB" w:rsidRDefault="00833227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>(наименование органа местного самоуправления)</w:t>
      </w:r>
    </w:p>
    <w:p w14:paraId="0072B591" w14:textId="77777777" w:rsidR="00A55D36" w:rsidRPr="00005FCB" w:rsidRDefault="00A55D36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7255F" w:rsidRPr="00005FCB">
        <w:rPr>
          <w:rFonts w:ascii="Times New Roman" w:hAnsi="Times New Roman" w:cs="Times New Roman"/>
          <w:sz w:val="24"/>
          <w:szCs w:val="24"/>
        </w:rPr>
        <w:t>_</w:t>
      </w:r>
    </w:p>
    <w:p w14:paraId="4BAC3DC3" w14:textId="77777777" w:rsidR="00A55D36" w:rsidRPr="00005FCB" w:rsidRDefault="00A55D36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(</w:t>
      </w:r>
      <w:r w:rsidRPr="00005FCB">
        <w:rPr>
          <w:rFonts w:ascii="Times New Roman" w:hAnsi="Times New Roman" w:cs="Times New Roman"/>
          <w:i/>
          <w:sz w:val="24"/>
          <w:szCs w:val="24"/>
        </w:rPr>
        <w:t>вид документа</w:t>
      </w:r>
      <w:r w:rsidRPr="00005FCB">
        <w:rPr>
          <w:rFonts w:ascii="Times New Roman" w:hAnsi="Times New Roman" w:cs="Times New Roman"/>
          <w:sz w:val="24"/>
          <w:szCs w:val="24"/>
        </w:rPr>
        <w:t>)</w:t>
      </w:r>
    </w:p>
    <w:p w14:paraId="29CA43A0" w14:textId="53BE35D5" w:rsidR="00A55D36" w:rsidRPr="00005FCB" w:rsidRDefault="00A55D36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от_________                                                                                    </w:t>
      </w:r>
      <w:r w:rsidR="0017255F" w:rsidRPr="00005FC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05FCB">
        <w:rPr>
          <w:rFonts w:ascii="Times New Roman" w:hAnsi="Times New Roman" w:cs="Times New Roman"/>
          <w:sz w:val="24"/>
          <w:szCs w:val="24"/>
        </w:rPr>
        <w:t>№ __________</w:t>
      </w:r>
    </w:p>
    <w:p w14:paraId="4F9111A3" w14:textId="77777777" w:rsidR="00A55D36" w:rsidRPr="00005FCB" w:rsidRDefault="00A55D36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0B5E831E" w14:textId="77777777" w:rsidR="00A55D36" w:rsidRPr="00005FCB" w:rsidRDefault="00A55D36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</w:t>
      </w:r>
      <w:r w:rsidR="00340CE9" w:rsidRPr="00005FCB">
        <w:rPr>
          <w:rFonts w:ascii="Times New Roman" w:hAnsi="Times New Roman" w:cs="Times New Roman"/>
          <w:sz w:val="24"/>
          <w:szCs w:val="24"/>
        </w:rPr>
        <w:t xml:space="preserve">альной информационной адресной </w:t>
      </w:r>
      <w:r w:rsidRPr="00005FCB">
        <w:rPr>
          <w:rFonts w:ascii="Times New Roman" w:hAnsi="Times New Roman" w:cs="Times New Roman"/>
          <w:sz w:val="24"/>
          <w:szCs w:val="24"/>
        </w:rPr>
        <w:t xml:space="preserve">системе и </w:t>
      </w:r>
      <w:r w:rsidRPr="00005FCB">
        <w:rPr>
          <w:rFonts w:ascii="Times New Roman" w:hAnsi="Times New Roman" w:cs="Times New Roman"/>
          <w:sz w:val="24"/>
          <w:szCs w:val="24"/>
        </w:rPr>
        <w:lastRenderedPageBreak/>
        <w:t>о внесении изменений в Федеральный закон «Об общих принципах организации местного самоуправления в Российской Федерации»</w:t>
      </w:r>
      <w:r w:rsidR="00340CE9" w:rsidRPr="00005FCB">
        <w:rPr>
          <w:rFonts w:ascii="Times New Roman" w:hAnsi="Times New Roman" w:cs="Times New Roman"/>
          <w:sz w:val="24"/>
          <w:szCs w:val="24"/>
        </w:rPr>
        <w:t xml:space="preserve"> (далее - Федеральный закон № 443-ФЗ) и правила присвоения, изменения и аннулирования адресов, утвержденных постановление Правительства Российской Федерации от 19 ноября 2014 </w:t>
      </w:r>
      <w:r w:rsidR="00155AF0" w:rsidRPr="00005FCB">
        <w:rPr>
          <w:rFonts w:ascii="Times New Roman" w:hAnsi="Times New Roman" w:cs="Times New Roman"/>
          <w:sz w:val="24"/>
          <w:szCs w:val="24"/>
        </w:rPr>
        <w:t xml:space="preserve">г. </w:t>
      </w:r>
      <w:r w:rsidR="00340CE9" w:rsidRPr="00005FCB">
        <w:rPr>
          <w:rFonts w:ascii="Times New Roman" w:hAnsi="Times New Roman" w:cs="Times New Roman"/>
          <w:sz w:val="24"/>
          <w:szCs w:val="24"/>
        </w:rPr>
        <w:t>№ 1221, а также в соответствии с</w:t>
      </w:r>
    </w:p>
    <w:p w14:paraId="43D8D4C3" w14:textId="77777777" w:rsidR="00340CE9" w:rsidRPr="00005FCB" w:rsidRDefault="00340CE9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7255F" w:rsidRPr="00005FCB">
        <w:rPr>
          <w:rFonts w:ascii="Times New Roman" w:hAnsi="Times New Roman" w:cs="Times New Roman"/>
          <w:sz w:val="24"/>
          <w:szCs w:val="24"/>
        </w:rPr>
        <w:t>_</w:t>
      </w:r>
    </w:p>
    <w:p w14:paraId="706725E3" w14:textId="77777777" w:rsidR="00340CE9" w:rsidRPr="00005FCB" w:rsidRDefault="00340CE9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>(указываются реквизиты иных документов, на основании которых принято решение о присвоении 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Республики Коми до дня вступления в силу Федеральный закон № 443-ФЗ, и/или реквизиты заявления о присвоении адреса объекту адресации)</w:t>
      </w:r>
    </w:p>
    <w:p w14:paraId="402568A1" w14:textId="77777777" w:rsidR="00340CE9" w:rsidRPr="00005FCB" w:rsidRDefault="00340CE9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 w:cs="Times New Roman"/>
          <w:sz w:val="24"/>
          <w:szCs w:val="24"/>
        </w:rPr>
      </w:pPr>
    </w:p>
    <w:p w14:paraId="762BC95E" w14:textId="09BF5BBB" w:rsidR="00340CE9" w:rsidRPr="00005FCB" w:rsidRDefault="00340CE9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8D91609" w14:textId="77777777" w:rsidR="00340CE9" w:rsidRPr="00005FCB" w:rsidRDefault="00340CE9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>(наименование органа местного самоуправления)</w:t>
      </w:r>
    </w:p>
    <w:p w14:paraId="0B2F068E" w14:textId="77777777" w:rsidR="00A55D36" w:rsidRPr="00005FCB" w:rsidRDefault="00A55D36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 w:cs="Times New Roman"/>
          <w:sz w:val="24"/>
          <w:szCs w:val="24"/>
        </w:rPr>
      </w:pPr>
    </w:p>
    <w:p w14:paraId="261B1A4D" w14:textId="77777777" w:rsidR="00340CE9" w:rsidRPr="00005FCB" w:rsidRDefault="00340CE9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78CCD5F5" w14:textId="77777777" w:rsidR="00340CE9" w:rsidRPr="00005FCB" w:rsidRDefault="00340CE9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 w:cs="Times New Roman"/>
          <w:sz w:val="24"/>
          <w:szCs w:val="24"/>
        </w:rPr>
      </w:pPr>
    </w:p>
    <w:p w14:paraId="65391DF9" w14:textId="77777777" w:rsidR="00340CE9" w:rsidRPr="00005FCB" w:rsidRDefault="00340CE9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1. Присвоит адрес: __________________________________________________</w:t>
      </w:r>
      <w:r w:rsidR="0017255F" w:rsidRPr="00005FCB">
        <w:rPr>
          <w:rFonts w:ascii="Times New Roman" w:hAnsi="Times New Roman" w:cs="Times New Roman"/>
          <w:sz w:val="24"/>
          <w:szCs w:val="24"/>
        </w:rPr>
        <w:t>___</w:t>
      </w:r>
    </w:p>
    <w:p w14:paraId="5B3FD0F7" w14:textId="77777777" w:rsidR="00A55D36" w:rsidRPr="00005FCB" w:rsidRDefault="00340CE9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(присвоенный адрес объекту адресации)</w:t>
      </w:r>
    </w:p>
    <w:p w14:paraId="3A408912" w14:textId="77777777" w:rsidR="00AD3CFD" w:rsidRPr="00005FCB" w:rsidRDefault="00AD3CFD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8D73C3F" w14:textId="6C27D5F0" w:rsidR="00AD3CFD" w:rsidRPr="00005FCB" w:rsidRDefault="00AD3CFD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следующему объекту адресации</w:t>
      </w:r>
      <w:r w:rsidR="0017255F" w:rsidRPr="00005FCB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D13BDD" w:rsidRPr="00005FCB">
        <w:rPr>
          <w:rFonts w:ascii="Times New Roman" w:hAnsi="Times New Roman" w:cs="Times New Roman"/>
          <w:sz w:val="24"/>
          <w:szCs w:val="24"/>
        </w:rPr>
        <w:t>__</w:t>
      </w:r>
    </w:p>
    <w:p w14:paraId="542F2C61" w14:textId="54959886" w:rsidR="00A55D36" w:rsidRPr="00005FCB" w:rsidRDefault="0017255F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(вид, наименование, описание местонахождения объекта </w:t>
      </w:r>
      <w:proofErr w:type="gramStart"/>
      <w:r w:rsidRPr="00005FCB">
        <w:rPr>
          <w:rFonts w:ascii="Times New Roman" w:hAnsi="Times New Roman" w:cs="Times New Roman"/>
          <w:i/>
          <w:sz w:val="24"/>
          <w:szCs w:val="24"/>
        </w:rPr>
        <w:t>адресации,</w:t>
      </w:r>
      <w:r w:rsidR="00D13BDD" w:rsidRPr="00005FCB">
        <w:rPr>
          <w:rFonts w:ascii="Times New Roman" w:hAnsi="Times New Roman" w:cs="Times New Roman"/>
          <w:i/>
          <w:sz w:val="24"/>
          <w:szCs w:val="24"/>
        </w:rPr>
        <w:t>_</w:t>
      </w:r>
      <w:proofErr w:type="gramEnd"/>
      <w:r w:rsidR="00D13BDD" w:rsidRPr="00005FC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</w:t>
      </w:r>
    </w:p>
    <w:p w14:paraId="46D84150" w14:textId="1CEF0BBF" w:rsidR="0017255F" w:rsidRPr="00005FCB" w:rsidRDefault="0017255F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14E87D4" w14:textId="77777777" w:rsidR="0017255F" w:rsidRPr="00005FCB" w:rsidRDefault="0017255F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>(кадастровый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14:paraId="49821F29" w14:textId="5231B3D4" w:rsidR="0017255F" w:rsidRPr="00005FCB" w:rsidRDefault="0017255F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FF24D20" w14:textId="77777777" w:rsidR="0017255F" w:rsidRPr="00005FCB" w:rsidRDefault="0017255F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 (в случае образования объекта в результате преобразования существующего объекта или объектов),</w:t>
      </w:r>
    </w:p>
    <w:p w14:paraId="76A4D4DC" w14:textId="1EDAAE2D" w:rsidR="006C08AC" w:rsidRPr="00005FCB" w:rsidRDefault="006C08AC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C870318" w14:textId="77777777" w:rsidR="006C08AC" w:rsidRPr="00005FCB" w:rsidRDefault="006C08AC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</w:t>
      </w:r>
    </w:p>
    <w:p w14:paraId="3F6899D5" w14:textId="5B0D813B" w:rsidR="00AD3CFD" w:rsidRPr="00005FCB" w:rsidRDefault="006C08AC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D13BDD" w:rsidRPr="00005FCB">
        <w:rPr>
          <w:rFonts w:ascii="Times New Roman" w:hAnsi="Times New Roman" w:cs="Times New Roman"/>
          <w:sz w:val="24"/>
          <w:szCs w:val="24"/>
        </w:rPr>
        <w:t>_____</w:t>
      </w:r>
      <w:r w:rsidRPr="00005F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24B16" w14:textId="77777777" w:rsidR="006C08AC" w:rsidRPr="00005FCB" w:rsidRDefault="006C08AC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>другие необходимые с ведения, определенные органом местного самоуправления</w:t>
      </w:r>
      <w:r w:rsidR="005E44C1" w:rsidRPr="00005FCB">
        <w:rPr>
          <w:rFonts w:ascii="Times New Roman" w:hAnsi="Times New Roman" w:cs="Times New Roman"/>
          <w:i/>
          <w:sz w:val="24"/>
          <w:szCs w:val="24"/>
        </w:rPr>
        <w:t xml:space="preserve"> (при наличии)</w:t>
      </w:r>
    </w:p>
    <w:p w14:paraId="02612CEF" w14:textId="77777777" w:rsidR="006C08AC" w:rsidRPr="00005FCB" w:rsidRDefault="00193150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Приложение: выписка из Государственного адресного реестра.</w:t>
      </w:r>
    </w:p>
    <w:p w14:paraId="650575BC" w14:textId="77777777" w:rsidR="00193150" w:rsidRPr="00005FCB" w:rsidRDefault="00193150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 w:cs="Times New Roman"/>
          <w:sz w:val="24"/>
          <w:szCs w:val="24"/>
        </w:rPr>
      </w:pPr>
    </w:p>
    <w:p w14:paraId="1D828DE2" w14:textId="49950369" w:rsidR="006C08AC" w:rsidRPr="00005FCB" w:rsidRDefault="006C08AC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_________________________________                            </w:t>
      </w:r>
    </w:p>
    <w:p w14:paraId="3489E6C0" w14:textId="388B5CF2" w:rsidR="00AD3CFD" w:rsidRPr="00005FCB" w:rsidRDefault="00193150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C08AC" w:rsidRPr="00005FCB">
        <w:rPr>
          <w:rFonts w:ascii="Times New Roman" w:hAnsi="Times New Roman" w:cs="Times New Roman"/>
          <w:i/>
          <w:sz w:val="24"/>
          <w:szCs w:val="24"/>
        </w:rPr>
        <w:t xml:space="preserve">(должность, Ф.И.О.)                                                    </w:t>
      </w:r>
      <w:r w:rsidR="00EF3264" w:rsidRPr="00005FCB">
        <w:rPr>
          <w:rFonts w:ascii="Times New Roman" w:hAnsi="Times New Roman" w:cs="Times New Roman"/>
          <w:i/>
          <w:sz w:val="24"/>
          <w:szCs w:val="24"/>
        </w:rPr>
        <w:t>М.П.</w:t>
      </w:r>
      <w:r w:rsidR="006C08AC" w:rsidRPr="00005FC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="00D13BDD" w:rsidRPr="00005FCB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6C08AC" w:rsidRPr="00005FCB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14:paraId="296630D0" w14:textId="77777777" w:rsidR="003F2ED5" w:rsidRPr="00005FCB" w:rsidRDefault="003F2ED5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506B65F7" w14:textId="77777777" w:rsidR="003F2ED5" w:rsidRPr="00005FCB" w:rsidRDefault="003F2ED5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</w:t>
      </w:r>
    </w:p>
    <w:p w14:paraId="43339CBB" w14:textId="77777777" w:rsidR="003F2ED5" w:rsidRPr="00005FCB" w:rsidRDefault="003F2ED5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муниципальной услуги «Присвоение адреса объекту адресации, </w:t>
      </w:r>
    </w:p>
    <w:p w14:paraId="2E109045" w14:textId="77777777" w:rsidR="003F2ED5" w:rsidRPr="00005FCB" w:rsidRDefault="003F2ED5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изменение и аннулирование такого адреса»</w:t>
      </w:r>
    </w:p>
    <w:p w14:paraId="4C7B74D7" w14:textId="77777777" w:rsidR="00C23726" w:rsidRPr="00005FCB" w:rsidRDefault="00C23726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E4AC7" w14:textId="77777777" w:rsidR="00A56C7D" w:rsidRPr="00005FCB" w:rsidRDefault="00A56C7D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FCB">
        <w:rPr>
          <w:rFonts w:ascii="Times New Roman" w:hAnsi="Times New Roman" w:cs="Times New Roman"/>
          <w:b/>
          <w:bCs/>
          <w:sz w:val="24"/>
          <w:szCs w:val="24"/>
        </w:rPr>
        <w:t>Форма решения об аннулировании адреса объекта адресации</w:t>
      </w:r>
    </w:p>
    <w:p w14:paraId="6BC772A2" w14:textId="77777777" w:rsidR="00193150" w:rsidRPr="00005FCB" w:rsidRDefault="00193150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(рекомендуемый образец)</w:t>
      </w:r>
    </w:p>
    <w:p w14:paraId="5D858F7C" w14:textId="49E542D3" w:rsidR="00460842" w:rsidRPr="00005FCB" w:rsidRDefault="00460842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7DE71C5" w14:textId="77777777" w:rsidR="00460842" w:rsidRPr="00005FCB" w:rsidRDefault="00460842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>(наименование органа местного самоуправления)</w:t>
      </w:r>
    </w:p>
    <w:p w14:paraId="5BBF77B8" w14:textId="77777777" w:rsidR="00A56C7D" w:rsidRPr="00005FCB" w:rsidRDefault="00A56C7D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5B60AFEC" w14:textId="77777777" w:rsidR="00A56C7D" w:rsidRPr="00005FCB" w:rsidRDefault="00A56C7D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2749E806" w14:textId="77777777" w:rsidR="00A56C7D" w:rsidRPr="00005FCB" w:rsidRDefault="00A56C7D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(</w:t>
      </w:r>
      <w:r w:rsidRPr="00005FCB">
        <w:rPr>
          <w:rFonts w:ascii="Times New Roman" w:hAnsi="Times New Roman" w:cs="Times New Roman"/>
          <w:i/>
          <w:sz w:val="24"/>
          <w:szCs w:val="24"/>
        </w:rPr>
        <w:t>вид документа</w:t>
      </w:r>
      <w:r w:rsidRPr="00005FCB">
        <w:rPr>
          <w:rFonts w:ascii="Times New Roman" w:hAnsi="Times New Roman" w:cs="Times New Roman"/>
          <w:sz w:val="24"/>
          <w:szCs w:val="24"/>
        </w:rPr>
        <w:t>)</w:t>
      </w:r>
    </w:p>
    <w:p w14:paraId="5956E83F" w14:textId="678CEEAE" w:rsidR="00A56C7D" w:rsidRPr="00005FCB" w:rsidRDefault="00A56C7D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от_________                                                                                          № __________</w:t>
      </w:r>
    </w:p>
    <w:p w14:paraId="7618B052" w14:textId="77777777" w:rsidR="00A56C7D" w:rsidRPr="00005FCB" w:rsidRDefault="00A56C7D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2C312829" w14:textId="77777777" w:rsidR="00A56C7D" w:rsidRPr="00005FCB" w:rsidRDefault="00A56C7D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</w:t>
      </w:r>
      <w:r w:rsidRPr="00005FCB">
        <w:rPr>
          <w:rFonts w:ascii="Times New Roman" w:hAnsi="Times New Roman" w:cs="Times New Roman"/>
          <w:sz w:val="24"/>
          <w:szCs w:val="24"/>
        </w:rPr>
        <w:lastRenderedPageBreak/>
        <w:t xml:space="preserve">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- Федеральный закон № 443-ФЗ) и правила присвоения, изменения и аннулирования адресов, утвержденных постановление Правительства Российской Федерации от 19 ноября 2014 </w:t>
      </w:r>
      <w:r w:rsidR="00155AF0" w:rsidRPr="00005FCB">
        <w:rPr>
          <w:rFonts w:ascii="Times New Roman" w:hAnsi="Times New Roman" w:cs="Times New Roman"/>
          <w:sz w:val="24"/>
          <w:szCs w:val="24"/>
        </w:rPr>
        <w:t xml:space="preserve">г. </w:t>
      </w:r>
      <w:r w:rsidRPr="00005FCB">
        <w:rPr>
          <w:rFonts w:ascii="Times New Roman" w:hAnsi="Times New Roman" w:cs="Times New Roman"/>
          <w:sz w:val="24"/>
          <w:szCs w:val="24"/>
        </w:rPr>
        <w:t>№ 1221, а также в соответствии с</w:t>
      </w:r>
    </w:p>
    <w:p w14:paraId="74DE75CC" w14:textId="77777777" w:rsidR="00A56C7D" w:rsidRPr="00005FCB" w:rsidRDefault="00A56C7D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155A0933" w14:textId="77777777" w:rsidR="00A56C7D" w:rsidRPr="00005FCB" w:rsidRDefault="00A56C7D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>(указываются реквизиты иных документов, на основании которых принято решение о присвоении 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Республики Коми до дня вступления в силу Федеральный закон № 443-ФЗ, и/или реквизиты заявления о присвоении адреса объекту адресации)</w:t>
      </w:r>
    </w:p>
    <w:p w14:paraId="3A1FA732" w14:textId="77777777" w:rsidR="00A56C7D" w:rsidRPr="00005FCB" w:rsidRDefault="00A56C7D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 w:cs="Times New Roman"/>
          <w:sz w:val="24"/>
          <w:szCs w:val="24"/>
        </w:rPr>
      </w:pPr>
    </w:p>
    <w:p w14:paraId="6B5DEF72" w14:textId="05E9E4D0" w:rsidR="00A56C7D" w:rsidRPr="00005FCB" w:rsidRDefault="00A56C7D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DB7D0CB" w14:textId="77777777" w:rsidR="00A56C7D" w:rsidRPr="00005FCB" w:rsidRDefault="00A56C7D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>(наименование органа местного самоуправления)</w:t>
      </w:r>
    </w:p>
    <w:p w14:paraId="5FD1B045" w14:textId="77777777" w:rsidR="00A56C7D" w:rsidRPr="00005FCB" w:rsidRDefault="00A56C7D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 w:cs="Times New Roman"/>
          <w:sz w:val="24"/>
          <w:szCs w:val="24"/>
        </w:rPr>
      </w:pPr>
    </w:p>
    <w:p w14:paraId="0A642D92" w14:textId="77777777" w:rsidR="00A56C7D" w:rsidRPr="00005FCB" w:rsidRDefault="00A56C7D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40350019" w14:textId="77777777" w:rsidR="00A56C7D" w:rsidRPr="00005FCB" w:rsidRDefault="00A56C7D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 w:cs="Times New Roman"/>
          <w:sz w:val="24"/>
          <w:szCs w:val="24"/>
        </w:rPr>
      </w:pPr>
    </w:p>
    <w:p w14:paraId="4C51928D" w14:textId="77777777" w:rsidR="00A56C7D" w:rsidRPr="00005FCB" w:rsidRDefault="00A56C7D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1. </w:t>
      </w:r>
      <w:r w:rsidR="0077197E" w:rsidRPr="00005FCB">
        <w:rPr>
          <w:rFonts w:ascii="Times New Roman" w:hAnsi="Times New Roman" w:cs="Times New Roman"/>
          <w:sz w:val="24"/>
          <w:szCs w:val="24"/>
        </w:rPr>
        <w:t>Аннулировать</w:t>
      </w:r>
      <w:r w:rsidRPr="00005FCB">
        <w:rPr>
          <w:rFonts w:ascii="Times New Roman" w:hAnsi="Times New Roman" w:cs="Times New Roman"/>
          <w:sz w:val="24"/>
          <w:szCs w:val="24"/>
        </w:rPr>
        <w:t xml:space="preserve"> адрес: _________________________________________________</w:t>
      </w:r>
    </w:p>
    <w:p w14:paraId="70701265" w14:textId="77777777" w:rsidR="00A56C7D" w:rsidRPr="00005FCB" w:rsidRDefault="00A56C7D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>(аннулируемый адрес объекта адресации и уникальный номер аннулируемого адреса объекта адресации в государственном адресном реестре)</w:t>
      </w:r>
    </w:p>
    <w:p w14:paraId="167EB178" w14:textId="77777777" w:rsidR="00A56C7D" w:rsidRPr="00005FCB" w:rsidRDefault="00A56C7D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56AF6FA" w14:textId="59396058" w:rsidR="00A56C7D" w:rsidRPr="00005FCB" w:rsidRDefault="0077197E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объекта</w:t>
      </w:r>
      <w:r w:rsidR="00A56C7D" w:rsidRPr="00005FCB">
        <w:rPr>
          <w:rFonts w:ascii="Times New Roman" w:hAnsi="Times New Roman" w:cs="Times New Roman"/>
          <w:sz w:val="24"/>
          <w:szCs w:val="24"/>
        </w:rPr>
        <w:t xml:space="preserve"> адресации __________________________________________________</w:t>
      </w:r>
      <w:r w:rsidRPr="00005FCB">
        <w:rPr>
          <w:rFonts w:ascii="Times New Roman" w:hAnsi="Times New Roman" w:cs="Times New Roman"/>
          <w:sz w:val="24"/>
          <w:szCs w:val="24"/>
        </w:rPr>
        <w:t>______</w:t>
      </w:r>
    </w:p>
    <w:p w14:paraId="43919901" w14:textId="77777777" w:rsidR="00A56C7D" w:rsidRPr="00005FCB" w:rsidRDefault="00A56C7D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(вид</w:t>
      </w:r>
      <w:r w:rsidR="0077197E" w:rsidRPr="00005FCB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005FCB">
        <w:rPr>
          <w:rFonts w:ascii="Times New Roman" w:hAnsi="Times New Roman" w:cs="Times New Roman"/>
          <w:i/>
          <w:sz w:val="24"/>
          <w:szCs w:val="24"/>
        </w:rPr>
        <w:t>наименование объекта адресации,</w:t>
      </w:r>
    </w:p>
    <w:p w14:paraId="43A7A071" w14:textId="77777777" w:rsidR="00A56C7D" w:rsidRPr="00005FCB" w:rsidRDefault="00A56C7D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0C2EA2B" w14:textId="798ED6AE" w:rsidR="00A56C7D" w:rsidRPr="00005FCB" w:rsidRDefault="00A56C7D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209E224E" w14:textId="77777777" w:rsidR="00A56C7D" w:rsidRPr="00005FCB" w:rsidRDefault="00A56C7D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 xml:space="preserve">(кадастровый номер объекта </w:t>
      </w:r>
      <w:r w:rsidR="005E44C1" w:rsidRPr="00005FCB">
        <w:rPr>
          <w:rFonts w:ascii="Times New Roman" w:hAnsi="Times New Roman" w:cs="Times New Roman"/>
          <w:i/>
          <w:sz w:val="24"/>
          <w:szCs w:val="24"/>
        </w:rPr>
        <w:t xml:space="preserve">адресации и дату его снятия с кадастрового учета </w:t>
      </w:r>
      <w:r w:rsidRPr="00005FCB">
        <w:rPr>
          <w:rFonts w:ascii="Times New Roman" w:hAnsi="Times New Roman" w:cs="Times New Roman"/>
          <w:i/>
          <w:sz w:val="24"/>
          <w:szCs w:val="24"/>
        </w:rPr>
        <w:t xml:space="preserve">(в случае </w:t>
      </w:r>
      <w:r w:rsidR="005E44C1" w:rsidRPr="00005FCB">
        <w:rPr>
          <w:rFonts w:ascii="Times New Roman" w:hAnsi="Times New Roman" w:cs="Times New Roman"/>
          <w:i/>
          <w:sz w:val="24"/>
          <w:szCs w:val="24"/>
        </w:rPr>
        <w:t>аннулирования</w:t>
      </w:r>
      <w:r w:rsidRPr="00005FCB">
        <w:rPr>
          <w:rFonts w:ascii="Times New Roman" w:hAnsi="Times New Roman" w:cs="Times New Roman"/>
          <w:i/>
          <w:sz w:val="24"/>
          <w:szCs w:val="24"/>
        </w:rPr>
        <w:t xml:space="preserve"> адреса </w:t>
      </w:r>
      <w:r w:rsidR="005E44C1" w:rsidRPr="00005FCB">
        <w:rPr>
          <w:rFonts w:ascii="Times New Roman" w:hAnsi="Times New Roman" w:cs="Times New Roman"/>
          <w:i/>
          <w:sz w:val="24"/>
          <w:szCs w:val="24"/>
        </w:rPr>
        <w:t>объекта адресации в связи с прекращением существования объекта адресации и/или снятия с государственного кадастрового учета объекта недвижимости, являющегося объектов адресации</w:t>
      </w:r>
      <w:r w:rsidRPr="00005FCB">
        <w:rPr>
          <w:rFonts w:ascii="Times New Roman" w:hAnsi="Times New Roman" w:cs="Times New Roman"/>
          <w:i/>
          <w:sz w:val="24"/>
          <w:szCs w:val="24"/>
        </w:rPr>
        <w:t>),</w:t>
      </w:r>
    </w:p>
    <w:p w14:paraId="4BEB3B80" w14:textId="0D4F08D8" w:rsidR="00A56C7D" w:rsidRPr="00005FCB" w:rsidRDefault="00A56C7D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A567A30" w14:textId="77777777" w:rsidR="00A56C7D" w:rsidRPr="00005FCB" w:rsidRDefault="005E44C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>(реквизиты решения о присвоении объекту адресации адреса и кадастровый номер объекта адресации (в случае аннулирования адрес объекта адресации на основании присвоения этому объекту адресации нового адреса),</w:t>
      </w:r>
    </w:p>
    <w:p w14:paraId="75303306" w14:textId="02CE3449" w:rsidR="00A56C7D" w:rsidRPr="00005FCB" w:rsidRDefault="00A56C7D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687D7A" w:rsidRPr="00005FCB">
        <w:rPr>
          <w:rFonts w:ascii="Times New Roman" w:hAnsi="Times New Roman" w:cs="Times New Roman"/>
          <w:sz w:val="24"/>
          <w:szCs w:val="24"/>
        </w:rPr>
        <w:t>______</w:t>
      </w:r>
      <w:r w:rsidRPr="00005F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27002" w14:textId="77777777" w:rsidR="00A56C7D" w:rsidRPr="00005FCB" w:rsidRDefault="00A56C7D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>другие необходимые с ведения, определенные органом местного самоуправления</w:t>
      </w:r>
      <w:r w:rsidR="005E44C1" w:rsidRPr="00005FCB">
        <w:rPr>
          <w:rFonts w:ascii="Times New Roman" w:hAnsi="Times New Roman" w:cs="Times New Roman"/>
          <w:i/>
          <w:sz w:val="24"/>
          <w:szCs w:val="24"/>
        </w:rPr>
        <w:t xml:space="preserve"> (при наличии)</w:t>
      </w:r>
    </w:p>
    <w:p w14:paraId="252FCCD4" w14:textId="77777777" w:rsidR="00A56C7D" w:rsidRPr="00005FCB" w:rsidRDefault="00A56C7D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 w:cs="Times New Roman"/>
          <w:sz w:val="24"/>
          <w:szCs w:val="24"/>
        </w:rPr>
      </w:pPr>
    </w:p>
    <w:p w14:paraId="35D19B29" w14:textId="77777777" w:rsidR="00A56C7D" w:rsidRPr="00005FCB" w:rsidRDefault="003C4C25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Приложение: выписка из Государственного адресного реестра.</w:t>
      </w:r>
    </w:p>
    <w:p w14:paraId="453A4BEF" w14:textId="77777777" w:rsidR="003C4C25" w:rsidRPr="00005FCB" w:rsidRDefault="003C4C25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 w:cs="Times New Roman"/>
          <w:sz w:val="24"/>
          <w:szCs w:val="24"/>
        </w:rPr>
      </w:pPr>
    </w:p>
    <w:p w14:paraId="687FFA12" w14:textId="43F4F3C9" w:rsidR="00A56C7D" w:rsidRPr="00005FCB" w:rsidRDefault="00A56C7D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___________________________</w:t>
      </w:r>
      <w:r w:rsidR="00687D7A" w:rsidRPr="00005FCB">
        <w:rPr>
          <w:rFonts w:ascii="Times New Roman" w:hAnsi="Times New Roman" w:cs="Times New Roman"/>
          <w:sz w:val="24"/>
          <w:szCs w:val="24"/>
        </w:rPr>
        <w:t>________________</w:t>
      </w:r>
    </w:p>
    <w:p w14:paraId="10A9741C" w14:textId="36FEB3AF" w:rsidR="00A56C7D" w:rsidRPr="00005FCB" w:rsidRDefault="00A56C7D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 xml:space="preserve">(должность, Ф.И.О.)  </w:t>
      </w:r>
      <w:r w:rsidR="00687D7A" w:rsidRPr="00005FCB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005F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7D7A" w:rsidRPr="00005FC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687D7A" w:rsidRPr="00005FCB">
        <w:rPr>
          <w:rFonts w:ascii="Times New Roman" w:hAnsi="Times New Roman" w:cs="Times New Roman"/>
          <w:i/>
          <w:sz w:val="24"/>
          <w:szCs w:val="24"/>
        </w:rPr>
        <w:t>подпись)</w:t>
      </w:r>
      <w:r w:rsidRPr="00005FCB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End"/>
      <w:r w:rsidRPr="00005FCB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3C4C25" w:rsidRPr="00005FCB">
        <w:rPr>
          <w:rFonts w:ascii="Times New Roman" w:hAnsi="Times New Roman" w:cs="Times New Roman"/>
          <w:i/>
          <w:sz w:val="24"/>
          <w:szCs w:val="24"/>
        </w:rPr>
        <w:t xml:space="preserve">М.П.    </w:t>
      </w:r>
      <w:r w:rsidRPr="00005FC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</w:p>
    <w:p w14:paraId="4FD81B68" w14:textId="3A665DCD" w:rsidR="00A56C7D" w:rsidRPr="00005FCB" w:rsidRDefault="00A56C7D" w:rsidP="00687D7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0A03854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14:paraId="0D9DB64D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предоставления </w:t>
      </w:r>
    </w:p>
    <w:p w14:paraId="76675BE5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 xml:space="preserve">муниципальной услуги «Присвоение адреса объекту адресации, </w:t>
      </w:r>
    </w:p>
    <w:p w14:paraId="763D5BAC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изменение и аннулирование такого адреса»</w:t>
      </w:r>
    </w:p>
    <w:p w14:paraId="2AF2BC83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D36BE23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FCB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</w:p>
    <w:p w14:paraId="782928AB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FCB">
        <w:rPr>
          <w:rFonts w:ascii="Times New Roman" w:hAnsi="Times New Roman" w:cs="Times New Roman"/>
          <w:b/>
          <w:bCs/>
          <w:sz w:val="24"/>
          <w:szCs w:val="24"/>
        </w:rPr>
        <w:t>решения об отказе в присвоении объекту адресации адреса или</w:t>
      </w:r>
    </w:p>
    <w:p w14:paraId="5E0A0DCC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FCB">
        <w:rPr>
          <w:rFonts w:ascii="Times New Roman" w:hAnsi="Times New Roman" w:cs="Times New Roman"/>
          <w:b/>
          <w:bCs/>
          <w:sz w:val="24"/>
          <w:szCs w:val="24"/>
        </w:rPr>
        <w:t>аннулирование его адреса</w:t>
      </w:r>
    </w:p>
    <w:p w14:paraId="42C037AE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6324EF9E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1B095F56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519B1F09" w14:textId="3AE49625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 xml:space="preserve">         </w:t>
      </w:r>
      <w:r w:rsidR="00687D7A" w:rsidRPr="00005FC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005FCB">
        <w:rPr>
          <w:rFonts w:ascii="Times New Roman" w:hAnsi="Times New Roman" w:cs="Times New Roman"/>
          <w:i/>
          <w:sz w:val="24"/>
          <w:szCs w:val="24"/>
        </w:rPr>
        <w:t>(Ф.И.О., адрес заявителя (представителя заявителя))</w:t>
      </w:r>
    </w:p>
    <w:p w14:paraId="47029055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4867F494" w14:textId="2DD81CA1" w:rsidR="00BC2091" w:rsidRPr="00005FCB" w:rsidRDefault="00687D7A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="00BC2091" w:rsidRPr="00005FCB">
        <w:rPr>
          <w:rFonts w:ascii="Times New Roman" w:hAnsi="Times New Roman" w:cs="Times New Roman"/>
          <w:i/>
          <w:sz w:val="24"/>
          <w:szCs w:val="24"/>
        </w:rPr>
        <w:t>(регистрационный номер заявления о присвоении</w:t>
      </w:r>
    </w:p>
    <w:p w14:paraId="571EBA97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>объекту адресации адреса или аннулирования его адреса)</w:t>
      </w:r>
    </w:p>
    <w:p w14:paraId="50E9111D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184272B5" w14:textId="77777777" w:rsidR="00BC2091" w:rsidRPr="00005FCB" w:rsidRDefault="00BC2091" w:rsidP="00FD7F61">
      <w:pPr>
        <w:autoSpaceDE w:val="0"/>
        <w:autoSpaceDN w:val="0"/>
        <w:adjustRightInd w:val="0"/>
        <w:spacing w:line="240" w:lineRule="auto"/>
        <w:ind w:left="-284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lastRenderedPageBreak/>
        <w:t>Решение</w:t>
      </w:r>
    </w:p>
    <w:p w14:paraId="4837562E" w14:textId="77777777" w:rsidR="00BC2091" w:rsidRPr="00005FCB" w:rsidRDefault="00BC2091" w:rsidP="00FD7F61">
      <w:pPr>
        <w:autoSpaceDE w:val="0"/>
        <w:autoSpaceDN w:val="0"/>
        <w:adjustRightInd w:val="0"/>
        <w:spacing w:line="240" w:lineRule="auto"/>
        <w:ind w:left="-284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об отказе в присвоении объекту адресации адреса</w:t>
      </w:r>
    </w:p>
    <w:p w14:paraId="0DF2070B" w14:textId="77777777" w:rsidR="00BC2091" w:rsidRPr="00005FCB" w:rsidRDefault="00BC2091" w:rsidP="00FD7F61">
      <w:pPr>
        <w:autoSpaceDE w:val="0"/>
        <w:autoSpaceDN w:val="0"/>
        <w:adjustRightInd w:val="0"/>
        <w:spacing w:line="240" w:lineRule="auto"/>
        <w:ind w:left="-284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или аннулировании его адреса</w:t>
      </w:r>
    </w:p>
    <w:p w14:paraId="6CFCD945" w14:textId="77777777" w:rsidR="00BC2091" w:rsidRPr="00005FCB" w:rsidRDefault="00BC2091" w:rsidP="00FD7F61">
      <w:pPr>
        <w:autoSpaceDE w:val="0"/>
        <w:autoSpaceDN w:val="0"/>
        <w:adjustRightInd w:val="0"/>
        <w:spacing w:line="240" w:lineRule="auto"/>
        <w:ind w:left="-284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от ___________ N __________</w:t>
      </w:r>
    </w:p>
    <w:p w14:paraId="0F960079" w14:textId="5AD50B39" w:rsidR="00BC2091" w:rsidRPr="00005FCB" w:rsidRDefault="00BC2091" w:rsidP="00687D7A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89CE672" w14:textId="2ECF5D46" w:rsidR="00BC2091" w:rsidRPr="00005FCB" w:rsidRDefault="00BC2091" w:rsidP="00687D7A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3243CCD" w14:textId="11948C6E" w:rsidR="00BC2091" w:rsidRPr="00005FCB" w:rsidRDefault="00BC2091" w:rsidP="00687D7A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>(наименование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</w:t>
      </w:r>
      <w:r w:rsidR="00687D7A" w:rsidRPr="00005F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5FCB">
        <w:rPr>
          <w:rFonts w:ascii="Times New Roman" w:hAnsi="Times New Roman" w:cs="Times New Roman"/>
          <w:i/>
          <w:sz w:val="24"/>
          <w:szCs w:val="24"/>
        </w:rPr>
        <w:t xml:space="preserve">законом субъекта Российской Федерации, органа публичной власти федеральной территории, а также организации, признаваемой управляющей компанией в соответствии с Федеральным </w:t>
      </w:r>
      <w:hyperlink r:id="rId22" w:history="1">
        <w:r w:rsidRPr="00005FCB">
          <w:rPr>
            <w:rFonts w:ascii="Times New Roman" w:hAnsi="Times New Roman" w:cs="Times New Roman"/>
            <w:i/>
            <w:sz w:val="24"/>
            <w:szCs w:val="24"/>
          </w:rPr>
          <w:t>законом</w:t>
        </w:r>
      </w:hyperlink>
      <w:r w:rsidRPr="00005FCB">
        <w:rPr>
          <w:rFonts w:ascii="Times New Roman" w:hAnsi="Times New Roman" w:cs="Times New Roman"/>
          <w:i/>
          <w:sz w:val="24"/>
          <w:szCs w:val="24"/>
        </w:rPr>
        <w:t xml:space="preserve"> от 28 сентября 2010 г. N 244-ФЗ </w:t>
      </w:r>
      <w:r w:rsidR="00687D7A" w:rsidRPr="00005FCB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005FCB">
        <w:rPr>
          <w:rFonts w:ascii="Times New Roman" w:hAnsi="Times New Roman" w:cs="Times New Roman"/>
          <w:i/>
          <w:sz w:val="24"/>
          <w:szCs w:val="24"/>
        </w:rPr>
        <w:t>"Об инновационном центре "Сколково" (Собрание</w:t>
      </w:r>
      <w:r w:rsidR="00687D7A" w:rsidRPr="00005F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5FCB">
        <w:rPr>
          <w:rFonts w:ascii="Times New Roman" w:hAnsi="Times New Roman" w:cs="Times New Roman"/>
          <w:i/>
          <w:sz w:val="24"/>
          <w:szCs w:val="24"/>
        </w:rPr>
        <w:t>законодательства Российской Федерации, 2010, N 40, ст. 4970; 2019, N 31, ст. 4457))</w:t>
      </w:r>
    </w:p>
    <w:p w14:paraId="703D3014" w14:textId="2DE6177E" w:rsidR="00BC2091" w:rsidRPr="00005FCB" w:rsidRDefault="00BC2091" w:rsidP="00687D7A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сообщает, что _______________________________________________________________________________</w:t>
      </w:r>
      <w:r w:rsidR="00687D7A" w:rsidRPr="00005FCB">
        <w:rPr>
          <w:rFonts w:ascii="Times New Roman" w:hAnsi="Times New Roman" w:cs="Times New Roman"/>
          <w:sz w:val="24"/>
          <w:szCs w:val="24"/>
        </w:rPr>
        <w:t>,</w:t>
      </w:r>
    </w:p>
    <w:p w14:paraId="766A6487" w14:textId="77777777" w:rsidR="00BC2091" w:rsidRPr="00005FCB" w:rsidRDefault="00BC2091" w:rsidP="00687D7A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>(Ф.И.О. заявителя в дательном падеже, наименование, номер</w:t>
      </w:r>
    </w:p>
    <w:p w14:paraId="6A9F7338" w14:textId="77777777" w:rsidR="00BC2091" w:rsidRPr="00005FCB" w:rsidRDefault="00BC2091" w:rsidP="00687D7A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>и дата выдачи документа,</w:t>
      </w:r>
    </w:p>
    <w:p w14:paraId="02142601" w14:textId="3A4CBA21" w:rsidR="00BC2091" w:rsidRPr="00005FCB" w:rsidRDefault="00BC2091" w:rsidP="00687D7A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A02B51A" w14:textId="77777777" w:rsidR="00BC2091" w:rsidRPr="00005FCB" w:rsidRDefault="00BC2091" w:rsidP="00687D7A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>подтверждающего личность, почтовый адрес - для физического лица;</w:t>
      </w:r>
    </w:p>
    <w:p w14:paraId="34EA7DE4" w14:textId="77777777" w:rsidR="00BC2091" w:rsidRPr="00005FCB" w:rsidRDefault="00BC2091" w:rsidP="00687D7A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>полное наименование, ИНН, КПП (для</w:t>
      </w:r>
    </w:p>
    <w:p w14:paraId="22EC5D56" w14:textId="14D50831" w:rsidR="00BC2091" w:rsidRPr="00005FCB" w:rsidRDefault="00BC2091" w:rsidP="00687D7A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0C566FC" w14:textId="77777777" w:rsidR="00BC2091" w:rsidRPr="00005FCB" w:rsidRDefault="00BC2091" w:rsidP="00687D7A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>российского юридического лица), страна, дата и номер регистрации</w:t>
      </w:r>
    </w:p>
    <w:p w14:paraId="100CBAF9" w14:textId="77777777" w:rsidR="00BC2091" w:rsidRPr="00005FCB" w:rsidRDefault="00BC2091" w:rsidP="00687D7A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>(для иностранного юридического лица),</w:t>
      </w:r>
    </w:p>
    <w:p w14:paraId="536DABBC" w14:textId="78DD666F" w:rsidR="00BC2091" w:rsidRPr="00005FCB" w:rsidRDefault="00BC2091" w:rsidP="00687D7A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687D7A" w:rsidRPr="00005FCB">
        <w:rPr>
          <w:rFonts w:ascii="Times New Roman" w:hAnsi="Times New Roman" w:cs="Times New Roman"/>
          <w:sz w:val="24"/>
          <w:szCs w:val="24"/>
        </w:rPr>
        <w:t>,</w:t>
      </w:r>
    </w:p>
    <w:p w14:paraId="1C300C47" w14:textId="72306F6A" w:rsidR="00BC2091" w:rsidRPr="00005FCB" w:rsidRDefault="00BC2091" w:rsidP="00687D7A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 xml:space="preserve">почтовый адрес - для юридического лица) на  основании  </w:t>
      </w:r>
      <w:hyperlink r:id="rId23" w:history="1">
        <w:r w:rsidRPr="00005FCB">
          <w:rPr>
            <w:rFonts w:ascii="Times New Roman" w:hAnsi="Times New Roman" w:cs="Times New Roman"/>
            <w:i/>
            <w:color w:val="0000FF"/>
            <w:sz w:val="24"/>
            <w:szCs w:val="24"/>
          </w:rPr>
          <w:t>Правил</w:t>
        </w:r>
      </w:hyperlink>
      <w:r w:rsidRPr="00005FCB">
        <w:rPr>
          <w:rFonts w:ascii="Times New Roman" w:hAnsi="Times New Roman" w:cs="Times New Roman"/>
          <w:i/>
          <w:sz w:val="24"/>
          <w:szCs w:val="24"/>
        </w:rPr>
        <w:t xml:space="preserve">  присвоения,  изменения  и</w:t>
      </w:r>
      <w:r w:rsidR="00687D7A" w:rsidRPr="00005F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5FCB">
        <w:rPr>
          <w:rFonts w:ascii="Times New Roman" w:hAnsi="Times New Roman" w:cs="Times New Roman"/>
          <w:i/>
          <w:sz w:val="24"/>
          <w:szCs w:val="24"/>
        </w:rPr>
        <w:t xml:space="preserve">аннулирования   адресов, утвержденных постановлением Правительства Российской Федерации от 19 ноября 2014 г.  N </w:t>
      </w:r>
      <w:proofErr w:type="gramStart"/>
      <w:r w:rsidRPr="00005FCB">
        <w:rPr>
          <w:rFonts w:ascii="Times New Roman" w:hAnsi="Times New Roman" w:cs="Times New Roman"/>
          <w:i/>
          <w:sz w:val="24"/>
          <w:szCs w:val="24"/>
        </w:rPr>
        <w:t>1221,  отказано</w:t>
      </w:r>
      <w:proofErr w:type="gramEnd"/>
      <w:r w:rsidRPr="00005FCB">
        <w:rPr>
          <w:rFonts w:ascii="Times New Roman" w:hAnsi="Times New Roman" w:cs="Times New Roman"/>
          <w:i/>
          <w:sz w:val="24"/>
          <w:szCs w:val="24"/>
        </w:rPr>
        <w:t xml:space="preserve">  в  присвоении (аннулировании) адреса следующему</w:t>
      </w:r>
      <w:r w:rsidR="00687D7A" w:rsidRPr="00005F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5FCB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14:paraId="7A53B032" w14:textId="77777777" w:rsidR="00BC2091" w:rsidRPr="00005FCB" w:rsidRDefault="00BC2091" w:rsidP="00687D7A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объекту адресации ______________________________________________________________________________</w:t>
      </w:r>
    </w:p>
    <w:p w14:paraId="779B550A" w14:textId="77777777" w:rsidR="00BC2091" w:rsidRPr="00005FCB" w:rsidRDefault="00BC2091" w:rsidP="00687D7A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(вид и наименование объекта адресации, описание</w:t>
      </w:r>
    </w:p>
    <w:p w14:paraId="1D1A499C" w14:textId="282909C3" w:rsidR="00BC2091" w:rsidRPr="00005FCB" w:rsidRDefault="00BC2091" w:rsidP="00687D7A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486AB95" w14:textId="77777777" w:rsidR="00BC2091" w:rsidRPr="00005FCB" w:rsidRDefault="00BC2091" w:rsidP="00687D7A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>местонахождения объекта адресации в случае обращения заявителя</w:t>
      </w:r>
    </w:p>
    <w:p w14:paraId="0D7138AA" w14:textId="77777777" w:rsidR="00BC2091" w:rsidRPr="00005FCB" w:rsidRDefault="00BC2091" w:rsidP="00687D7A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>о присвоении объекту адресации адреса,</w:t>
      </w:r>
    </w:p>
    <w:p w14:paraId="4B979AD0" w14:textId="31B5216A" w:rsidR="00BC2091" w:rsidRPr="00005FCB" w:rsidRDefault="00BC2091" w:rsidP="00687D7A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21AFB3A" w14:textId="77777777" w:rsidR="00BC2091" w:rsidRPr="00005FCB" w:rsidRDefault="00BC2091" w:rsidP="00687D7A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>адрес объекта адресации в случае обращения заявителя</w:t>
      </w:r>
    </w:p>
    <w:p w14:paraId="3024957F" w14:textId="77777777" w:rsidR="00BC2091" w:rsidRPr="00005FCB" w:rsidRDefault="00BC2091" w:rsidP="00687D7A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>об аннулировании его адреса)</w:t>
      </w:r>
    </w:p>
    <w:p w14:paraId="0687F02C" w14:textId="1466A93C" w:rsidR="00BC2091" w:rsidRPr="00005FCB" w:rsidRDefault="00BC2091" w:rsidP="00687D7A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281582F4" w14:textId="1990B520" w:rsidR="00BC2091" w:rsidRPr="00005FCB" w:rsidRDefault="00BC2091" w:rsidP="00687D7A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________________________________________________________________________________</w:t>
      </w:r>
    </w:p>
    <w:p w14:paraId="5C4DA29B" w14:textId="7C16AD6F" w:rsidR="00BC2091" w:rsidRPr="00005FCB" w:rsidRDefault="00BC2091" w:rsidP="00687D7A">
      <w:pPr>
        <w:autoSpaceDE w:val="0"/>
        <w:autoSpaceDN w:val="0"/>
        <w:adjustRightInd w:val="0"/>
        <w:spacing w:after="0" w:line="240" w:lineRule="auto"/>
        <w:ind w:left="-284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87D7A" w:rsidRPr="00005FCB">
        <w:rPr>
          <w:rFonts w:ascii="Times New Roman" w:hAnsi="Times New Roman" w:cs="Times New Roman"/>
          <w:sz w:val="24"/>
          <w:szCs w:val="24"/>
        </w:rPr>
        <w:t>______</w:t>
      </w:r>
    </w:p>
    <w:p w14:paraId="2963F797" w14:textId="77777777" w:rsidR="00BC2091" w:rsidRPr="00005FCB" w:rsidRDefault="00BC2091" w:rsidP="00687D7A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>(основание отказа)</w:t>
      </w:r>
    </w:p>
    <w:p w14:paraId="4F1EB4EF" w14:textId="1B018A00" w:rsidR="00BC2091" w:rsidRPr="00005FCB" w:rsidRDefault="00BC2091" w:rsidP="00687D7A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>Уполномоченное лицо органа местного самоуправления, органа государственной  власти субъекта Российской Федерации - города федерального значения или органа местного самоуправления внутригородского муниципального образования  города федерального значения, уполномоченного законом субъекта Российской  Федерации,  органа  публичной  власти федеральной территории, а</w:t>
      </w:r>
      <w:r w:rsidR="00687D7A" w:rsidRPr="00005F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5FCB">
        <w:rPr>
          <w:rFonts w:ascii="Times New Roman" w:hAnsi="Times New Roman" w:cs="Times New Roman"/>
          <w:i/>
          <w:sz w:val="24"/>
          <w:szCs w:val="24"/>
        </w:rPr>
        <w:t xml:space="preserve">также организации, признаваемой управляющей компанией в соответствии с Федеральным </w:t>
      </w:r>
      <w:hyperlink r:id="rId24" w:history="1">
        <w:r w:rsidRPr="00005FCB">
          <w:rPr>
            <w:rFonts w:ascii="Times New Roman" w:hAnsi="Times New Roman" w:cs="Times New Roman"/>
            <w:i/>
            <w:color w:val="0000FF"/>
            <w:sz w:val="24"/>
            <w:szCs w:val="24"/>
          </w:rPr>
          <w:t>законом</w:t>
        </w:r>
      </w:hyperlink>
    </w:p>
    <w:p w14:paraId="68100BF7" w14:textId="77777777" w:rsidR="00BC2091" w:rsidRPr="00005FCB" w:rsidRDefault="00BC2091" w:rsidP="00687D7A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05FCB">
        <w:rPr>
          <w:rFonts w:ascii="Times New Roman" w:hAnsi="Times New Roman" w:cs="Times New Roman"/>
          <w:i/>
          <w:sz w:val="24"/>
          <w:szCs w:val="24"/>
        </w:rPr>
        <w:t>от  28</w:t>
      </w:r>
      <w:proofErr w:type="gramEnd"/>
      <w:r w:rsidRPr="00005FCB">
        <w:rPr>
          <w:rFonts w:ascii="Times New Roman" w:hAnsi="Times New Roman" w:cs="Times New Roman"/>
          <w:i/>
          <w:sz w:val="24"/>
          <w:szCs w:val="24"/>
        </w:rPr>
        <w:t xml:space="preserve">  сентября  2010  г. N 244-ФЗ "Об инновационном центре "Сколково"</w:t>
      </w:r>
    </w:p>
    <w:p w14:paraId="4AA7E616" w14:textId="77777777" w:rsidR="00BC2091" w:rsidRPr="00005FCB" w:rsidRDefault="00BC2091" w:rsidP="00687D7A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05FCB">
        <w:rPr>
          <w:rFonts w:ascii="Times New Roman" w:hAnsi="Times New Roman" w:cs="Times New Roman"/>
          <w:i/>
          <w:sz w:val="24"/>
          <w:szCs w:val="24"/>
        </w:rPr>
        <w:t>Собрание  законодательства</w:t>
      </w:r>
      <w:proofErr w:type="gramEnd"/>
      <w:r w:rsidRPr="00005FCB"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Федерации, 2010, N 40, ст. 4970; 2019, N 31, ст. 4457)</w:t>
      </w:r>
    </w:p>
    <w:p w14:paraId="2632AE4A" w14:textId="77777777" w:rsidR="00BC2091" w:rsidRPr="00005FCB" w:rsidRDefault="00BC2091" w:rsidP="00687D7A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1550DA0" w14:textId="77777777" w:rsidR="00BC2091" w:rsidRPr="00005FCB" w:rsidRDefault="00BC2091" w:rsidP="00687D7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36F86434" w14:textId="77777777" w:rsidR="00BC2091" w:rsidRPr="00005FCB" w:rsidRDefault="00BC2091" w:rsidP="00687D7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sz w:val="24"/>
          <w:szCs w:val="24"/>
        </w:rPr>
        <w:t>__________________________________                ________________________</w:t>
      </w:r>
    </w:p>
    <w:p w14:paraId="7228F7C1" w14:textId="7715B334" w:rsidR="00BC2091" w:rsidRPr="00005FCB" w:rsidRDefault="00BC2091" w:rsidP="00687D7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05FC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(уполномоченное должностное лицо </w:t>
      </w:r>
      <w:proofErr w:type="gramStart"/>
      <w:r w:rsidRPr="00005FCB">
        <w:rPr>
          <w:rFonts w:ascii="Times New Roman" w:hAnsi="Times New Roman" w:cs="Times New Roman"/>
          <w:i/>
          <w:sz w:val="24"/>
          <w:szCs w:val="24"/>
        </w:rPr>
        <w:t xml:space="preserve">Органа)   </w:t>
      </w:r>
      <w:proofErr w:type="gramEnd"/>
      <w:r w:rsidRPr="00005FCB">
        <w:rPr>
          <w:rFonts w:ascii="Times New Roman" w:hAnsi="Times New Roman" w:cs="Times New Roman"/>
          <w:i/>
          <w:sz w:val="24"/>
          <w:szCs w:val="24"/>
        </w:rPr>
        <w:t xml:space="preserve">                    (Подпись, ФИО)</w:t>
      </w:r>
    </w:p>
    <w:p w14:paraId="28B59CC1" w14:textId="77777777" w:rsidR="00BC2091" w:rsidRPr="00005FCB" w:rsidRDefault="00BC2091" w:rsidP="00687D7A">
      <w:pPr>
        <w:spacing w:after="0" w:line="240" w:lineRule="auto"/>
        <w:ind w:left="-284"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М.П.</w:t>
      </w:r>
    </w:p>
    <w:p w14:paraId="5A4B527B" w14:textId="77777777" w:rsidR="00BC2091" w:rsidRPr="00005FCB" w:rsidRDefault="00BC2091" w:rsidP="00687D7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825A2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86F5F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58033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42BEC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5DF43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30825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C688D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3E5D5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4D27A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B71B6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60000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AD246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18BD7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8ABA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CD052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0AFF4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B1F80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42EB8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10BAE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9ECF4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3FED9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472C5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3C24A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16434" w14:textId="77777777" w:rsidR="00BC2091" w:rsidRPr="00005FCB" w:rsidRDefault="00BC2091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536F5" w14:textId="77777777" w:rsidR="004C0DB6" w:rsidRPr="00005FCB" w:rsidRDefault="004C0DB6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530CBF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2091"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642A49D1" w14:textId="77777777" w:rsidR="004C0DB6" w:rsidRPr="00005FCB" w:rsidRDefault="004C0DB6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</w:t>
      </w:r>
    </w:p>
    <w:p w14:paraId="455EB795" w14:textId="77777777" w:rsidR="004C0DB6" w:rsidRPr="00005FCB" w:rsidRDefault="004C0DB6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«Присвоение адреса объекту адресации, </w:t>
      </w:r>
    </w:p>
    <w:p w14:paraId="5DB5B51B" w14:textId="77777777" w:rsidR="004C0DB6" w:rsidRPr="00005FCB" w:rsidRDefault="004C0DB6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аннулирование такого адреса»</w:t>
      </w:r>
    </w:p>
    <w:p w14:paraId="1EF1AED1" w14:textId="77777777" w:rsidR="001D53CE" w:rsidRPr="00005FCB" w:rsidRDefault="001D53CE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C51E1" w14:textId="77777777" w:rsidR="001D53CE" w:rsidRPr="00005FCB" w:rsidRDefault="001D53CE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FCB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14:paraId="116E094C" w14:textId="77777777" w:rsidR="001D53CE" w:rsidRPr="00005FCB" w:rsidRDefault="001D53CE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FCB">
        <w:rPr>
          <w:rFonts w:ascii="Times New Roman" w:hAnsi="Times New Roman" w:cs="Times New Roman"/>
          <w:b/>
          <w:bCs/>
          <w:sz w:val="24"/>
          <w:szCs w:val="24"/>
        </w:rPr>
        <w:t xml:space="preserve"> Заявления о присвоении объекту адресации адреса</w:t>
      </w:r>
    </w:p>
    <w:p w14:paraId="456752F2" w14:textId="77777777" w:rsidR="001D53CE" w:rsidRPr="00005FCB" w:rsidRDefault="001D53CE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05FCB">
        <w:rPr>
          <w:rFonts w:ascii="Times New Roman" w:hAnsi="Times New Roman" w:cs="Times New Roman"/>
          <w:b/>
          <w:bCs/>
          <w:sz w:val="24"/>
          <w:szCs w:val="24"/>
        </w:rPr>
        <w:t xml:space="preserve"> или аннулировании его адреса</w:t>
      </w:r>
    </w:p>
    <w:p w14:paraId="27E5D972" w14:textId="77777777" w:rsidR="0001419F" w:rsidRPr="00005FCB" w:rsidRDefault="0001419F" w:rsidP="00FD7F61">
      <w:pPr>
        <w:spacing w:after="0" w:line="240" w:lineRule="auto"/>
        <w:ind w:left="-284"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13"/>
      </w:tblGrid>
      <w:tr w:rsidR="00567174" w:rsidRPr="00005FCB" w14:paraId="31E47ACA" w14:textId="77777777" w:rsidTr="00567174"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D3A17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E6FF4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54DCB3A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 ___</w:t>
            </w:r>
          </w:p>
        </w:tc>
      </w:tr>
      <w:tr w:rsidR="00567174" w:rsidRPr="00005FCB" w14:paraId="3C5D1C98" w14:textId="77777777" w:rsidTr="00567174">
        <w:tblPrEx>
          <w:tblBorders>
            <w:left w:val="nil"/>
            <w:right w:val="nil"/>
          </w:tblBorders>
        </w:tblPrEx>
        <w:tc>
          <w:tcPr>
            <w:tcW w:w="9560" w:type="dxa"/>
            <w:gridSpan w:val="11"/>
            <w:tcBorders>
              <w:left w:val="nil"/>
              <w:right w:val="nil"/>
            </w:tcBorders>
          </w:tcPr>
          <w:p w14:paraId="2547538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64487F80" w14:textId="77777777" w:rsidTr="00567174">
        <w:tc>
          <w:tcPr>
            <w:tcW w:w="550" w:type="dxa"/>
            <w:vMerge w:val="restart"/>
          </w:tcPr>
          <w:p w14:paraId="5B1EBAEC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14:paraId="44F5E96B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532" w:type="dxa"/>
            <w:vMerge w:val="restart"/>
          </w:tcPr>
          <w:p w14:paraId="2908871D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4" w:type="dxa"/>
            <w:gridSpan w:val="5"/>
            <w:vMerge w:val="restart"/>
            <w:tcBorders>
              <w:bottom w:val="nil"/>
            </w:tcBorders>
          </w:tcPr>
          <w:p w14:paraId="473423D3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14:paraId="364F29A6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_______________</w:t>
            </w:r>
          </w:p>
          <w:p w14:paraId="15FD9089" w14:textId="784E7E90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заявления _____</w:t>
            </w:r>
          </w:p>
          <w:p w14:paraId="3B9E9955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прилагаемых документов ____,</w:t>
            </w:r>
          </w:p>
          <w:p w14:paraId="4E6D293F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14:paraId="4CD427C8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должностного лица ________________</w:t>
            </w:r>
          </w:p>
          <w:p w14:paraId="020711F4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</w:tr>
      <w:tr w:rsidR="00567174" w:rsidRPr="00005FCB" w14:paraId="72171AFE" w14:textId="77777777" w:rsidTr="00567174">
        <w:tblPrEx>
          <w:tblBorders>
            <w:insideH w:val="nil"/>
          </w:tblBorders>
        </w:tblPrEx>
        <w:trPr>
          <w:trHeight w:val="276"/>
        </w:trPr>
        <w:tc>
          <w:tcPr>
            <w:tcW w:w="550" w:type="dxa"/>
            <w:vMerge/>
          </w:tcPr>
          <w:p w14:paraId="4C5044BE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14:paraId="3E6A0570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045F806B" w14:textId="48C43CE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---------------------------------------</w:t>
            </w:r>
          </w:p>
          <w:p w14:paraId="5ECE3D78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</w:p>
          <w:p w14:paraId="29191211" w14:textId="55C4AA56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14:paraId="41D6D81D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органа публичной власти федеральной территории, </w:t>
            </w:r>
            <w:r w:rsidRPr="00005F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организации, признаваемой управляющей компанией в соответствии с Федеральным </w:t>
            </w:r>
            <w:hyperlink r:id="rId25">
              <w:r w:rsidRPr="00005FCB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005F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 28 сентября 2010 г. N 244-ФЗ "Об инновационном центре "Сколково" (Собрание законодательства Российской Федерации, 2010, N 40, ст. 4970; 2019, N 31, ст. 4457) (далее -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14:paraId="6A2DA461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gridSpan w:val="5"/>
            <w:vMerge/>
            <w:tcBorders>
              <w:bottom w:val="nil"/>
            </w:tcBorders>
          </w:tcPr>
          <w:p w14:paraId="740800E4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3A904EE5" w14:textId="77777777" w:rsidTr="00567174">
        <w:tc>
          <w:tcPr>
            <w:tcW w:w="550" w:type="dxa"/>
            <w:vMerge/>
          </w:tcPr>
          <w:p w14:paraId="7B737F53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14:paraId="18E89980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vMerge/>
          </w:tcPr>
          <w:p w14:paraId="2E559134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gridSpan w:val="5"/>
            <w:tcBorders>
              <w:top w:val="nil"/>
            </w:tcBorders>
          </w:tcPr>
          <w:p w14:paraId="23B0393B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"__" ____________ ____ г.</w:t>
            </w:r>
          </w:p>
        </w:tc>
      </w:tr>
      <w:tr w:rsidR="00567174" w:rsidRPr="00005FCB" w14:paraId="59962BB4" w14:textId="77777777" w:rsidTr="00567174">
        <w:tc>
          <w:tcPr>
            <w:tcW w:w="550" w:type="dxa"/>
            <w:vMerge w:val="restart"/>
          </w:tcPr>
          <w:p w14:paraId="4D2F8573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010" w:type="dxa"/>
            <w:gridSpan w:val="10"/>
          </w:tcPr>
          <w:p w14:paraId="331F79F3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567174" w:rsidRPr="00005FCB" w14:paraId="2019B50B" w14:textId="77777777" w:rsidTr="00567174">
        <w:tc>
          <w:tcPr>
            <w:tcW w:w="550" w:type="dxa"/>
            <w:vMerge/>
          </w:tcPr>
          <w:p w14:paraId="71177CB8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0" w:type="dxa"/>
            <w:gridSpan w:val="10"/>
          </w:tcPr>
          <w:p w14:paraId="2D188100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567174" w:rsidRPr="00005FCB" w14:paraId="7E12726B" w14:textId="77777777" w:rsidTr="00567174">
        <w:tc>
          <w:tcPr>
            <w:tcW w:w="550" w:type="dxa"/>
            <w:vMerge/>
          </w:tcPr>
          <w:p w14:paraId="15432AE2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vMerge w:val="restart"/>
          </w:tcPr>
          <w:p w14:paraId="4CD0E94E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14:paraId="059340F0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14:paraId="7D2EE45E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14:paraId="0AFBD84C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35" w:type="dxa"/>
            <w:vMerge w:val="restart"/>
          </w:tcPr>
          <w:p w14:paraId="7AA58FAE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gridSpan w:val="2"/>
            <w:vMerge w:val="restart"/>
            <w:vAlign w:val="center"/>
          </w:tcPr>
          <w:p w14:paraId="3C860FA1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Машино-место</w:t>
            </w:r>
          </w:p>
        </w:tc>
      </w:tr>
      <w:tr w:rsidR="00567174" w:rsidRPr="00005FCB" w14:paraId="6E2CAB03" w14:textId="77777777" w:rsidTr="00567174">
        <w:tc>
          <w:tcPr>
            <w:tcW w:w="550" w:type="dxa"/>
            <w:vMerge/>
          </w:tcPr>
          <w:p w14:paraId="24BC7865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vMerge/>
          </w:tcPr>
          <w:p w14:paraId="6D63888A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14:paraId="1E7A0BC6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</w:tcPr>
          <w:p w14:paraId="4B22654C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14:paraId="0195018F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/>
          </w:tcPr>
          <w:p w14:paraId="4C698278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gridSpan w:val="2"/>
            <w:vMerge/>
          </w:tcPr>
          <w:p w14:paraId="06BF264A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32A438C8" w14:textId="77777777" w:rsidTr="00567174">
        <w:tc>
          <w:tcPr>
            <w:tcW w:w="550" w:type="dxa"/>
            <w:vMerge/>
          </w:tcPr>
          <w:p w14:paraId="42A992E4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vMerge w:val="restart"/>
          </w:tcPr>
          <w:p w14:paraId="7E7517F4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14:paraId="6D24F7C1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14:paraId="3E419ABA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14:paraId="75D9B5E5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35" w:type="dxa"/>
            <w:vMerge/>
          </w:tcPr>
          <w:p w14:paraId="3C241AB6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gridSpan w:val="2"/>
            <w:vMerge/>
          </w:tcPr>
          <w:p w14:paraId="50219028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2AD7E5F9" w14:textId="77777777" w:rsidTr="00567174">
        <w:tc>
          <w:tcPr>
            <w:tcW w:w="550" w:type="dxa"/>
            <w:vMerge/>
          </w:tcPr>
          <w:p w14:paraId="612319DC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vMerge/>
          </w:tcPr>
          <w:p w14:paraId="1AA3F886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14:paraId="1F81D9DD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</w:tcPr>
          <w:p w14:paraId="538FBB11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14:paraId="4C085577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/>
          </w:tcPr>
          <w:p w14:paraId="76C38B59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gridSpan w:val="2"/>
            <w:vMerge/>
          </w:tcPr>
          <w:p w14:paraId="46C5BC5C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1E9366C5" w14:textId="77777777" w:rsidTr="00567174">
        <w:tc>
          <w:tcPr>
            <w:tcW w:w="550" w:type="dxa"/>
            <w:vMerge w:val="restart"/>
            <w:tcBorders>
              <w:bottom w:val="nil"/>
            </w:tcBorders>
          </w:tcPr>
          <w:p w14:paraId="379E3F0D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010" w:type="dxa"/>
            <w:gridSpan w:val="10"/>
          </w:tcPr>
          <w:p w14:paraId="4CE59509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Присвоить адрес</w:t>
            </w:r>
          </w:p>
        </w:tc>
      </w:tr>
      <w:tr w:rsidR="00567174" w:rsidRPr="00005FCB" w14:paraId="6111C2A2" w14:textId="77777777" w:rsidTr="00567174">
        <w:tc>
          <w:tcPr>
            <w:tcW w:w="550" w:type="dxa"/>
            <w:vMerge/>
            <w:tcBorders>
              <w:bottom w:val="nil"/>
            </w:tcBorders>
          </w:tcPr>
          <w:p w14:paraId="17DA47A5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0" w:type="dxa"/>
            <w:gridSpan w:val="10"/>
          </w:tcPr>
          <w:p w14:paraId="2BFB41A3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с:</w:t>
            </w:r>
          </w:p>
        </w:tc>
      </w:tr>
      <w:tr w:rsidR="00567174" w:rsidRPr="00005FCB" w14:paraId="5F39F50E" w14:textId="77777777" w:rsidTr="00567174">
        <w:tc>
          <w:tcPr>
            <w:tcW w:w="550" w:type="dxa"/>
            <w:vMerge/>
            <w:tcBorders>
              <w:bottom w:val="nil"/>
            </w:tcBorders>
          </w:tcPr>
          <w:p w14:paraId="0164B871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100476A2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3" w:type="dxa"/>
            <w:gridSpan w:val="9"/>
          </w:tcPr>
          <w:p w14:paraId="1647E572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567174" w:rsidRPr="00005FCB" w14:paraId="5E0A9597" w14:textId="77777777" w:rsidTr="00567174">
        <w:tc>
          <w:tcPr>
            <w:tcW w:w="550" w:type="dxa"/>
            <w:vMerge/>
            <w:tcBorders>
              <w:bottom w:val="nil"/>
            </w:tcBorders>
          </w:tcPr>
          <w:p w14:paraId="4D7B09D7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</w:tcPr>
          <w:p w14:paraId="043566E8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46" w:type="dxa"/>
            <w:gridSpan w:val="6"/>
          </w:tcPr>
          <w:p w14:paraId="0FB9980B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57AB06C7" w14:textId="77777777" w:rsidTr="00567174">
        <w:tc>
          <w:tcPr>
            <w:tcW w:w="550" w:type="dxa"/>
            <w:vMerge/>
            <w:tcBorders>
              <w:bottom w:val="nil"/>
            </w:tcBorders>
          </w:tcPr>
          <w:p w14:paraId="5719B984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</w:tcPr>
          <w:p w14:paraId="10EED9DE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46" w:type="dxa"/>
            <w:gridSpan w:val="6"/>
          </w:tcPr>
          <w:p w14:paraId="3628D61E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7374B866" w14:textId="77777777" w:rsidTr="00567174">
        <w:tc>
          <w:tcPr>
            <w:tcW w:w="550" w:type="dxa"/>
            <w:vMerge/>
            <w:tcBorders>
              <w:bottom w:val="nil"/>
            </w:tcBorders>
          </w:tcPr>
          <w:p w14:paraId="572FDDE1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</w:tcPr>
          <w:p w14:paraId="625FD58E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6" w:type="dxa"/>
            <w:gridSpan w:val="6"/>
          </w:tcPr>
          <w:p w14:paraId="11909A1B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5F83C03D" w14:textId="77777777" w:rsidTr="00567174">
        <w:tc>
          <w:tcPr>
            <w:tcW w:w="550" w:type="dxa"/>
            <w:vMerge/>
            <w:tcBorders>
              <w:bottom w:val="nil"/>
            </w:tcBorders>
          </w:tcPr>
          <w:p w14:paraId="5FD322E7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</w:tcPr>
          <w:p w14:paraId="41EEEFE1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6" w:type="dxa"/>
            <w:gridSpan w:val="6"/>
          </w:tcPr>
          <w:p w14:paraId="06755D2A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4DEFADFF" w14:textId="77777777" w:rsidTr="00567174">
        <w:tc>
          <w:tcPr>
            <w:tcW w:w="550" w:type="dxa"/>
            <w:vMerge/>
            <w:tcBorders>
              <w:bottom w:val="nil"/>
            </w:tcBorders>
          </w:tcPr>
          <w:p w14:paraId="5C72D5E6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0" w:type="dxa"/>
            <w:gridSpan w:val="10"/>
          </w:tcPr>
          <w:p w14:paraId="3C84CE6B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567174" w:rsidRPr="00005FCB" w14:paraId="0248C743" w14:textId="77777777" w:rsidTr="00567174">
        <w:tc>
          <w:tcPr>
            <w:tcW w:w="550" w:type="dxa"/>
            <w:vMerge/>
            <w:tcBorders>
              <w:bottom w:val="nil"/>
            </w:tcBorders>
          </w:tcPr>
          <w:p w14:paraId="7EF2E247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</w:tcPr>
          <w:p w14:paraId="46DFCB68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46" w:type="dxa"/>
            <w:gridSpan w:val="6"/>
          </w:tcPr>
          <w:p w14:paraId="128B3A50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6F481FE7" w14:textId="77777777" w:rsidTr="00567174">
        <w:tc>
          <w:tcPr>
            <w:tcW w:w="550" w:type="dxa"/>
            <w:vMerge/>
            <w:tcBorders>
              <w:bottom w:val="nil"/>
            </w:tcBorders>
          </w:tcPr>
          <w:p w14:paraId="3D1111A8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</w:tcPr>
          <w:p w14:paraId="52DF3C57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146" w:type="dxa"/>
            <w:gridSpan w:val="6"/>
          </w:tcPr>
          <w:p w14:paraId="591AAC12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567174" w:rsidRPr="00005FCB" w14:paraId="6B6A56C0" w14:textId="77777777" w:rsidTr="00567174">
        <w:tc>
          <w:tcPr>
            <w:tcW w:w="550" w:type="dxa"/>
            <w:vMerge/>
            <w:tcBorders>
              <w:bottom w:val="nil"/>
            </w:tcBorders>
          </w:tcPr>
          <w:p w14:paraId="3CFCDA4D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</w:tcPr>
          <w:p w14:paraId="4B4F9FB4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6" w:type="dxa"/>
            <w:gridSpan w:val="6"/>
          </w:tcPr>
          <w:p w14:paraId="48AE8D2A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3C14BDF2" w14:textId="77777777" w:rsidTr="00567174">
        <w:tc>
          <w:tcPr>
            <w:tcW w:w="550" w:type="dxa"/>
            <w:vMerge/>
            <w:tcBorders>
              <w:bottom w:val="nil"/>
            </w:tcBorders>
          </w:tcPr>
          <w:p w14:paraId="698F036D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</w:tcPr>
          <w:p w14:paraId="2E835A38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6" w:type="dxa"/>
            <w:gridSpan w:val="6"/>
          </w:tcPr>
          <w:p w14:paraId="0028E639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5A4593F8" w14:textId="77777777" w:rsidTr="00567174">
        <w:tc>
          <w:tcPr>
            <w:tcW w:w="550" w:type="dxa"/>
            <w:vMerge/>
            <w:tcBorders>
              <w:bottom w:val="nil"/>
            </w:tcBorders>
          </w:tcPr>
          <w:p w14:paraId="02C7D153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14:paraId="46B607F0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3" w:type="dxa"/>
            <w:gridSpan w:val="9"/>
          </w:tcPr>
          <w:p w14:paraId="505B512A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567174" w:rsidRPr="00005FCB" w14:paraId="1E3DAC56" w14:textId="77777777" w:rsidTr="00567174">
        <w:tc>
          <w:tcPr>
            <w:tcW w:w="550" w:type="dxa"/>
            <w:vMerge/>
            <w:tcBorders>
              <w:bottom w:val="nil"/>
            </w:tcBorders>
          </w:tcPr>
          <w:p w14:paraId="3A4A7785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</w:tcPr>
          <w:p w14:paraId="55D80EC5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146" w:type="dxa"/>
            <w:gridSpan w:val="6"/>
          </w:tcPr>
          <w:p w14:paraId="5CBB7328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19D42F18" w14:textId="77777777" w:rsidTr="00567174">
        <w:tc>
          <w:tcPr>
            <w:tcW w:w="550" w:type="dxa"/>
            <w:vMerge/>
            <w:tcBorders>
              <w:bottom w:val="nil"/>
            </w:tcBorders>
          </w:tcPr>
          <w:p w14:paraId="3F091AD0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</w:tcPr>
          <w:p w14:paraId="5B56608C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объединяемого земельного участка </w:t>
            </w:r>
            <w:hyperlink r:id="rId26">
              <w:r w:rsidRPr="00005F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5146" w:type="dxa"/>
            <w:gridSpan w:val="6"/>
          </w:tcPr>
          <w:p w14:paraId="1BC2C389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объединяемого земельного участка </w:t>
            </w:r>
            <w:hyperlink r:id="rId27">
              <w:r w:rsidRPr="00005F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67174" w:rsidRPr="00005FCB" w14:paraId="511831EF" w14:textId="77777777" w:rsidTr="00567174">
        <w:tc>
          <w:tcPr>
            <w:tcW w:w="550" w:type="dxa"/>
            <w:vMerge/>
            <w:tcBorders>
              <w:bottom w:val="nil"/>
            </w:tcBorders>
          </w:tcPr>
          <w:p w14:paraId="7C1F7AC4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</w:tcPr>
          <w:p w14:paraId="5EB5A33E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6" w:type="dxa"/>
            <w:gridSpan w:val="6"/>
          </w:tcPr>
          <w:p w14:paraId="79446D0B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4FD1246D" w14:textId="77777777" w:rsidTr="00567174">
        <w:tc>
          <w:tcPr>
            <w:tcW w:w="550" w:type="dxa"/>
            <w:vMerge/>
            <w:tcBorders>
              <w:bottom w:val="nil"/>
            </w:tcBorders>
          </w:tcPr>
          <w:p w14:paraId="2840903E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</w:tcPr>
          <w:p w14:paraId="4FEA5C03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6" w:type="dxa"/>
            <w:gridSpan w:val="6"/>
          </w:tcPr>
          <w:p w14:paraId="6CD8AF7C" w14:textId="77777777" w:rsidR="00567174" w:rsidRPr="00005FCB" w:rsidRDefault="00567174" w:rsidP="00687D7A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6F5785" w14:textId="77777777" w:rsidR="00567174" w:rsidRPr="00005FCB" w:rsidRDefault="00567174" w:rsidP="00CC735E">
      <w:pPr>
        <w:widowControl w:val="0"/>
        <w:autoSpaceDE w:val="0"/>
        <w:autoSpaceDN w:val="0"/>
        <w:spacing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434"/>
        <w:gridCol w:w="3416"/>
        <w:gridCol w:w="1944"/>
        <w:gridCol w:w="1331"/>
        <w:gridCol w:w="1913"/>
      </w:tblGrid>
      <w:tr w:rsidR="00567174" w:rsidRPr="00005FCB" w14:paraId="0AADE408" w14:textId="77777777" w:rsidTr="00567174">
        <w:tc>
          <w:tcPr>
            <w:tcW w:w="6316" w:type="dxa"/>
            <w:gridSpan w:val="4"/>
          </w:tcPr>
          <w:p w14:paraId="3B7D4EB3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14:paraId="51410A82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14:paraId="473D0321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567174" w:rsidRPr="00005FCB" w14:paraId="5D64C793" w14:textId="77777777" w:rsidTr="00567174">
        <w:tblPrEx>
          <w:tblBorders>
            <w:left w:val="nil"/>
            <w:right w:val="nil"/>
            <w:insideH w:val="nil"/>
          </w:tblBorders>
        </w:tblPrEx>
        <w:tc>
          <w:tcPr>
            <w:tcW w:w="9560" w:type="dxa"/>
            <w:gridSpan w:val="6"/>
            <w:tcBorders>
              <w:left w:val="nil"/>
              <w:bottom w:val="nil"/>
              <w:right w:val="nil"/>
            </w:tcBorders>
          </w:tcPr>
          <w:p w14:paraId="4C11AE9E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788D514A" w14:textId="77777777" w:rsidTr="00567174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14:paraId="7E494CFB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</w:tcPr>
          <w:p w14:paraId="5D1B3FAE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7966D1D8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567174" w:rsidRPr="00005FCB" w14:paraId="369F6D3E" w14:textId="77777777" w:rsidTr="00567174">
        <w:tc>
          <w:tcPr>
            <w:tcW w:w="522" w:type="dxa"/>
            <w:vMerge/>
            <w:tcBorders>
              <w:top w:val="nil"/>
              <w:bottom w:val="nil"/>
            </w:tcBorders>
          </w:tcPr>
          <w:p w14:paraId="60746D9B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</w:tcPr>
          <w:p w14:paraId="6D9DB889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2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188" w:type="dxa"/>
            <w:gridSpan w:val="3"/>
          </w:tcPr>
          <w:p w14:paraId="56BD48D1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5B39972C" w14:textId="77777777" w:rsidTr="00567174">
        <w:tc>
          <w:tcPr>
            <w:tcW w:w="522" w:type="dxa"/>
            <w:vMerge/>
            <w:tcBorders>
              <w:top w:val="nil"/>
              <w:bottom w:val="nil"/>
            </w:tcBorders>
          </w:tcPr>
          <w:p w14:paraId="1D2EABE8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</w:tcPr>
          <w:p w14:paraId="2285A898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2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188" w:type="dxa"/>
            <w:gridSpan w:val="3"/>
          </w:tcPr>
          <w:p w14:paraId="7CA1835E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567174" w:rsidRPr="00005FCB" w14:paraId="70BD5627" w14:textId="77777777" w:rsidTr="00567174">
        <w:tc>
          <w:tcPr>
            <w:tcW w:w="522" w:type="dxa"/>
            <w:vMerge/>
            <w:tcBorders>
              <w:top w:val="nil"/>
              <w:bottom w:val="nil"/>
            </w:tcBorders>
          </w:tcPr>
          <w:p w14:paraId="4B694DB9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</w:tcPr>
          <w:p w14:paraId="21D78AC6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64F39C3A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2FCB1CAF" w14:textId="77777777" w:rsidTr="00567174">
        <w:tc>
          <w:tcPr>
            <w:tcW w:w="522" w:type="dxa"/>
            <w:vMerge/>
            <w:tcBorders>
              <w:top w:val="nil"/>
              <w:bottom w:val="nil"/>
            </w:tcBorders>
          </w:tcPr>
          <w:p w14:paraId="2A9F0464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</w:tcPr>
          <w:p w14:paraId="31782B4C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6A21DA93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73C6F6CE" w14:textId="77777777" w:rsidTr="00567174">
        <w:tc>
          <w:tcPr>
            <w:tcW w:w="522" w:type="dxa"/>
            <w:vMerge/>
            <w:tcBorders>
              <w:top w:val="nil"/>
              <w:bottom w:val="nil"/>
            </w:tcBorders>
          </w:tcPr>
          <w:p w14:paraId="1E1832E7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</w:tcPr>
          <w:p w14:paraId="21658CC7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4FD6855C" w14:textId="65B4469B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</w:tr>
      <w:tr w:rsidR="00567174" w:rsidRPr="00005FCB" w14:paraId="054548F2" w14:textId="77777777" w:rsidTr="00567174">
        <w:tc>
          <w:tcPr>
            <w:tcW w:w="522" w:type="dxa"/>
            <w:vMerge/>
            <w:tcBorders>
              <w:top w:val="nil"/>
              <w:bottom w:val="nil"/>
            </w:tcBorders>
          </w:tcPr>
          <w:p w14:paraId="32F73B9E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</w:tcPr>
          <w:p w14:paraId="51B6DCC3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88" w:type="dxa"/>
            <w:gridSpan w:val="3"/>
          </w:tcPr>
          <w:p w14:paraId="6F3FFFCD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567174" w:rsidRPr="00005FCB" w14:paraId="6430BFE3" w14:textId="77777777" w:rsidTr="00567174">
        <w:tc>
          <w:tcPr>
            <w:tcW w:w="522" w:type="dxa"/>
            <w:vMerge/>
            <w:tcBorders>
              <w:top w:val="nil"/>
              <w:bottom w:val="nil"/>
            </w:tcBorders>
          </w:tcPr>
          <w:p w14:paraId="4E0C2DED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</w:tcPr>
          <w:p w14:paraId="444AB7E9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017E452F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7E94F0F5" w14:textId="77777777" w:rsidTr="00567174">
        <w:tc>
          <w:tcPr>
            <w:tcW w:w="522" w:type="dxa"/>
            <w:vMerge/>
            <w:tcBorders>
              <w:top w:val="nil"/>
              <w:bottom w:val="nil"/>
            </w:tcBorders>
          </w:tcPr>
          <w:p w14:paraId="3D3E60ED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</w:tcPr>
          <w:p w14:paraId="1D1933E6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r:id="rId28">
              <w:r w:rsidRPr="00005F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5188" w:type="dxa"/>
            <w:gridSpan w:val="3"/>
          </w:tcPr>
          <w:p w14:paraId="6AE8C330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участка, который перераспределяется </w:t>
            </w:r>
            <w:hyperlink r:id="rId29">
              <w:r w:rsidRPr="00005F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567174" w:rsidRPr="00005FCB" w14:paraId="78033A13" w14:textId="77777777" w:rsidTr="00567174">
        <w:tc>
          <w:tcPr>
            <w:tcW w:w="522" w:type="dxa"/>
            <w:vMerge/>
            <w:tcBorders>
              <w:top w:val="nil"/>
              <w:bottom w:val="nil"/>
            </w:tcBorders>
          </w:tcPr>
          <w:p w14:paraId="32ECF631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</w:tcPr>
          <w:p w14:paraId="47AD9423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6918D07D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598C5887" w14:textId="77777777" w:rsidTr="00567174">
        <w:tc>
          <w:tcPr>
            <w:tcW w:w="522" w:type="dxa"/>
            <w:vMerge/>
            <w:tcBorders>
              <w:top w:val="nil"/>
              <w:bottom w:val="nil"/>
            </w:tcBorders>
          </w:tcPr>
          <w:p w14:paraId="2ED7F5F8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</w:tcPr>
          <w:p w14:paraId="2E0409BB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6BF60E38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3AE10DC0" w14:textId="77777777" w:rsidTr="00567174">
        <w:tc>
          <w:tcPr>
            <w:tcW w:w="522" w:type="dxa"/>
            <w:vMerge/>
            <w:tcBorders>
              <w:top w:val="nil"/>
              <w:bottom w:val="nil"/>
            </w:tcBorders>
          </w:tcPr>
          <w:p w14:paraId="782D1951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</w:tcPr>
          <w:p w14:paraId="7531364D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7BFD2E2A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567174" w:rsidRPr="00005FCB" w14:paraId="75B342C0" w14:textId="77777777" w:rsidTr="00567174">
        <w:tc>
          <w:tcPr>
            <w:tcW w:w="522" w:type="dxa"/>
            <w:vMerge/>
            <w:tcBorders>
              <w:top w:val="nil"/>
              <w:bottom w:val="nil"/>
            </w:tcBorders>
          </w:tcPr>
          <w:p w14:paraId="66D94867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</w:tcPr>
          <w:p w14:paraId="38BB8676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188" w:type="dxa"/>
            <w:gridSpan w:val="3"/>
          </w:tcPr>
          <w:p w14:paraId="0D223E0D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6FAA6D29" w14:textId="77777777" w:rsidTr="00567174">
        <w:tc>
          <w:tcPr>
            <w:tcW w:w="522" w:type="dxa"/>
            <w:vMerge/>
            <w:tcBorders>
              <w:top w:val="nil"/>
              <w:bottom w:val="nil"/>
            </w:tcBorders>
          </w:tcPr>
          <w:p w14:paraId="7914AB45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</w:tcPr>
          <w:p w14:paraId="28FB6915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188" w:type="dxa"/>
            <w:gridSpan w:val="3"/>
          </w:tcPr>
          <w:p w14:paraId="4FFB1D93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567174" w:rsidRPr="00005FCB" w14:paraId="02BE1679" w14:textId="77777777" w:rsidTr="00567174">
        <w:tc>
          <w:tcPr>
            <w:tcW w:w="522" w:type="dxa"/>
            <w:vMerge/>
            <w:tcBorders>
              <w:top w:val="nil"/>
              <w:bottom w:val="nil"/>
            </w:tcBorders>
          </w:tcPr>
          <w:p w14:paraId="782AB926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</w:tcPr>
          <w:p w14:paraId="1A0DDF5E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213ED6AB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607E62E3" w14:textId="77777777" w:rsidTr="00567174">
        <w:tc>
          <w:tcPr>
            <w:tcW w:w="522" w:type="dxa"/>
            <w:vMerge/>
            <w:tcBorders>
              <w:top w:val="nil"/>
              <w:bottom w:val="nil"/>
            </w:tcBorders>
          </w:tcPr>
          <w:p w14:paraId="5170C3D9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</w:tcPr>
          <w:p w14:paraId="6E1635E5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651E8FC5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2DD962A8" w14:textId="77777777" w:rsidTr="00567174">
        <w:tc>
          <w:tcPr>
            <w:tcW w:w="522" w:type="dxa"/>
            <w:vMerge/>
            <w:tcBorders>
              <w:top w:val="nil"/>
              <w:bottom w:val="nil"/>
            </w:tcBorders>
          </w:tcPr>
          <w:p w14:paraId="6BA49500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</w:tcPr>
          <w:p w14:paraId="23F5087A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0A530452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30">
              <w:r w:rsidRPr="00005F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кодексом</w:t>
              </w:r>
            </w:hyperlink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567174" w:rsidRPr="00005FCB" w14:paraId="29681643" w14:textId="77777777" w:rsidTr="00567174">
        <w:tc>
          <w:tcPr>
            <w:tcW w:w="522" w:type="dxa"/>
            <w:vMerge/>
            <w:tcBorders>
              <w:top w:val="nil"/>
              <w:bottom w:val="nil"/>
            </w:tcBorders>
          </w:tcPr>
          <w:p w14:paraId="07AA8899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</w:tcPr>
          <w:p w14:paraId="34470696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5188" w:type="dxa"/>
            <w:gridSpan w:val="3"/>
          </w:tcPr>
          <w:p w14:paraId="23D47A64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493D559D" w14:textId="77777777" w:rsidTr="00567174">
        <w:tc>
          <w:tcPr>
            <w:tcW w:w="522" w:type="dxa"/>
            <w:vMerge/>
            <w:tcBorders>
              <w:top w:val="nil"/>
              <w:bottom w:val="nil"/>
            </w:tcBorders>
          </w:tcPr>
          <w:p w14:paraId="192ACA3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</w:tcPr>
          <w:p w14:paraId="199BF9C5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2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188" w:type="dxa"/>
            <w:gridSpan w:val="3"/>
          </w:tcPr>
          <w:p w14:paraId="0FC9BBFB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47A8C5C9" w14:textId="77777777" w:rsidTr="00567174">
        <w:tc>
          <w:tcPr>
            <w:tcW w:w="522" w:type="dxa"/>
            <w:vMerge/>
            <w:tcBorders>
              <w:top w:val="nil"/>
              <w:bottom w:val="nil"/>
            </w:tcBorders>
          </w:tcPr>
          <w:p w14:paraId="510A422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</w:tcPr>
          <w:p w14:paraId="11997F88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188" w:type="dxa"/>
            <w:gridSpan w:val="3"/>
          </w:tcPr>
          <w:p w14:paraId="48BE4D50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567174" w:rsidRPr="00005FCB" w14:paraId="265A687A" w14:textId="77777777" w:rsidTr="00567174">
        <w:tc>
          <w:tcPr>
            <w:tcW w:w="522" w:type="dxa"/>
            <w:vMerge/>
            <w:tcBorders>
              <w:top w:val="nil"/>
              <w:bottom w:val="nil"/>
            </w:tcBorders>
          </w:tcPr>
          <w:p w14:paraId="30B8940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</w:tcPr>
          <w:p w14:paraId="34147D02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110C77BE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55F7FDBD" w14:textId="77777777" w:rsidTr="00567174">
        <w:tc>
          <w:tcPr>
            <w:tcW w:w="522" w:type="dxa"/>
            <w:vMerge/>
            <w:tcBorders>
              <w:top w:val="nil"/>
              <w:bottom w:val="nil"/>
            </w:tcBorders>
          </w:tcPr>
          <w:p w14:paraId="7566C97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</w:tcPr>
          <w:p w14:paraId="034CB0F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302D53E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11C23B83" w14:textId="77777777" w:rsidTr="00567174">
        <w:tc>
          <w:tcPr>
            <w:tcW w:w="522" w:type="dxa"/>
            <w:vMerge/>
            <w:tcBorders>
              <w:top w:val="nil"/>
              <w:bottom w:val="nil"/>
            </w:tcBorders>
          </w:tcPr>
          <w:p w14:paraId="25CE171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</w:tcPr>
          <w:p w14:paraId="6E57FE7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40C99E14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257" w:firstLine="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567174" w:rsidRPr="00005FCB" w14:paraId="02054F08" w14:textId="77777777" w:rsidTr="00567174">
        <w:tc>
          <w:tcPr>
            <w:tcW w:w="522" w:type="dxa"/>
            <w:vMerge/>
            <w:tcBorders>
              <w:top w:val="nil"/>
              <w:bottom w:val="nil"/>
            </w:tcBorders>
          </w:tcPr>
          <w:p w14:paraId="6371C6B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</w:tcPr>
          <w:p w14:paraId="1EE02D5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5188" w:type="dxa"/>
            <w:gridSpan w:val="3"/>
          </w:tcPr>
          <w:p w14:paraId="19378566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567174" w:rsidRPr="00005FCB" w14:paraId="25DD9E7C" w14:textId="77777777" w:rsidTr="00567174">
        <w:tc>
          <w:tcPr>
            <w:tcW w:w="522" w:type="dxa"/>
            <w:vMerge/>
            <w:tcBorders>
              <w:top w:val="nil"/>
              <w:bottom w:val="nil"/>
            </w:tcBorders>
          </w:tcPr>
          <w:p w14:paraId="20B5A97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14:paraId="74341A7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0DE85A5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59984E8F" w14:textId="77777777" w:rsidTr="00567174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14:paraId="4215B25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14:paraId="5567B5C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06B49A8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0A9BEA" w14:textId="77777777" w:rsidR="00567174" w:rsidRPr="00005FCB" w:rsidRDefault="00567174" w:rsidP="00FD7F61">
      <w:pPr>
        <w:widowControl w:val="0"/>
        <w:autoSpaceDE w:val="0"/>
        <w:autoSpaceDN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363"/>
      </w:tblGrid>
      <w:tr w:rsidR="00567174" w:rsidRPr="00005FCB" w14:paraId="0A065E64" w14:textId="77777777" w:rsidTr="00567174">
        <w:tc>
          <w:tcPr>
            <w:tcW w:w="6316" w:type="dxa"/>
            <w:gridSpan w:val="9"/>
          </w:tcPr>
          <w:p w14:paraId="090C434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14:paraId="367E3B36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14:paraId="23B24B7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567174" w:rsidRPr="00005FCB" w14:paraId="44FBCD1C" w14:textId="77777777" w:rsidTr="00567174">
        <w:tblPrEx>
          <w:tblBorders>
            <w:left w:val="nil"/>
            <w:right w:val="nil"/>
            <w:insideH w:val="nil"/>
          </w:tblBorders>
        </w:tblPrEx>
        <w:tc>
          <w:tcPr>
            <w:tcW w:w="9560" w:type="dxa"/>
            <w:gridSpan w:val="13"/>
            <w:tcBorders>
              <w:left w:val="nil"/>
              <w:bottom w:val="nil"/>
              <w:right w:val="nil"/>
            </w:tcBorders>
          </w:tcPr>
          <w:p w14:paraId="315FD85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31B10F9C" w14:textId="77777777" w:rsidTr="00567174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14:paraId="0AF891E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D01FF8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50B4586C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85" w:firstLine="4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помещения(</w:t>
            </w:r>
            <w:proofErr w:type="spellStart"/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567174" w:rsidRPr="00005FCB" w14:paraId="09CC036B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70B0AE7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</w:tcPr>
          <w:p w14:paraId="4522AA9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14:paraId="5DF6E06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</w:tcPr>
          <w:p w14:paraId="630AE9AA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14:paraId="34B30556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29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63" w:type="dxa"/>
          </w:tcPr>
          <w:p w14:paraId="52E0814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36062FB9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72ABE10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</w:tcPr>
          <w:p w14:paraId="46E5D756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14:paraId="7A82E4D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</w:tcPr>
          <w:p w14:paraId="0A911952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76" w:firstLine="4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14:paraId="7B8507C6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171" w:firstLine="3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63" w:type="dxa"/>
          </w:tcPr>
          <w:p w14:paraId="39881E7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45E5AA00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26619A4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</w:tcPr>
          <w:p w14:paraId="0968A057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14:paraId="0DDBD77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567174" w:rsidRPr="00005FCB" w14:paraId="0B937377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16B79D9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1D2475C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1AC8272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78FFD845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32C163B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401B21E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6BF033C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3DD0A6F7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0A18D41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758C5389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95" w:firstLine="4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236D93E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51B12309" w14:textId="77777777" w:rsidTr="0056717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08A2309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512EE90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0FAF432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6ACA103A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1399FC9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157D05E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785833D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5C8197CD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64DD7FC6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207BAEC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43EC54E4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85" w:firstLine="4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помещения(</w:t>
            </w:r>
            <w:proofErr w:type="spellStart"/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 (строении), сооружении путем раздела помещения, машино-места</w:t>
            </w:r>
          </w:p>
        </w:tc>
      </w:tr>
      <w:tr w:rsidR="00567174" w:rsidRPr="00005FCB" w14:paraId="7FD9242C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72A97FA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gridSpan w:val="3"/>
          </w:tcPr>
          <w:p w14:paraId="6B93A80C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237" w:firstLine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помещения (жилое </w:t>
            </w: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(нежилое) помещение) </w:t>
            </w:r>
            <w:hyperlink r:id="rId31">
              <w:r w:rsidRPr="00005F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14:paraId="1AA2C7F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 помещения </w:t>
            </w:r>
            <w:hyperlink r:id="rId32">
              <w:r w:rsidRPr="00005F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907" w:type="dxa"/>
            <w:gridSpan w:val="3"/>
          </w:tcPr>
          <w:p w14:paraId="71DE7FC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помещений </w:t>
            </w:r>
            <w:hyperlink r:id="rId33">
              <w:r w:rsidRPr="00005F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567174" w:rsidRPr="00005FCB" w14:paraId="6A3D513B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484DAA6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gridSpan w:val="3"/>
          </w:tcPr>
          <w:p w14:paraId="668E824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gridSpan w:val="6"/>
          </w:tcPr>
          <w:p w14:paraId="0429210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3"/>
          </w:tcPr>
          <w:p w14:paraId="38E5FD9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1F36B064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4D622F0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</w:tcPr>
          <w:p w14:paraId="4AB41822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95"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316" w:type="dxa"/>
            <w:gridSpan w:val="8"/>
          </w:tcPr>
          <w:p w14:paraId="7A0EA757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91" w:firstLine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помещения, машино-места, раздел которого осуществляется</w:t>
            </w:r>
          </w:p>
        </w:tc>
      </w:tr>
      <w:tr w:rsidR="00567174" w:rsidRPr="00005FCB" w14:paraId="010B91ED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1019A28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427BEED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2786FFA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094868B0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33E9F12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30D5975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0D1C146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49C273C0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39E4E3E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1D088481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95" w:firstLine="4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6AD007A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4EF83CB2" w14:textId="77777777" w:rsidTr="0056717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43DF5DB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6B1C4FC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382DC556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43D3533C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243D6B4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634A65B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382D7AF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36325689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1D2D082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639E9476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55B259F8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567174" w:rsidRPr="00005FCB" w14:paraId="320D9C79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442E9EA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B889706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14:paraId="5216A9C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</w:tcPr>
          <w:p w14:paraId="4A7C270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14:paraId="17F1714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gridSpan w:val="5"/>
          </w:tcPr>
          <w:p w14:paraId="2492E2A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567174" w:rsidRPr="00005FCB" w14:paraId="604850BD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4F38A13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</w:tcPr>
          <w:p w14:paraId="4A8D1A29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95" w:firstLine="4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5316" w:type="dxa"/>
            <w:gridSpan w:val="8"/>
          </w:tcPr>
          <w:p w14:paraId="223181A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19FA73E9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514E57C6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</w:tcPr>
          <w:p w14:paraId="458A1D19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95" w:firstLine="4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r:id="rId34">
              <w:r w:rsidRPr="00005F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16" w:type="dxa"/>
            <w:gridSpan w:val="8"/>
          </w:tcPr>
          <w:p w14:paraId="5E8B1D9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r:id="rId35">
              <w:r w:rsidRPr="00005F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567174" w:rsidRPr="00005FCB" w14:paraId="245083EB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383D6D8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279F197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1DA028F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4689B156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3FE18F56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4B449C3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222A299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2307615E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2B650E4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5EE1920F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95" w:firstLine="4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0EAD223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6A4A0F90" w14:textId="77777777" w:rsidTr="0056717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6D2F198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42F2593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66551D1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3611D6F7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3643EC1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66C513F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319B838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616D4D60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6570A46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2D60327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5E7C4B9A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369" w:firstLine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567174" w:rsidRPr="00005FCB" w14:paraId="06668A3B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393E546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273A0A2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14:paraId="78A36BB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</w:tcPr>
          <w:p w14:paraId="3068B34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14:paraId="3BB3B78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gridSpan w:val="5"/>
          </w:tcPr>
          <w:p w14:paraId="7894FAC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567174" w:rsidRPr="00005FCB" w14:paraId="5B7E64EC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26D1A15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</w:tcPr>
          <w:p w14:paraId="53288C3B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237" w:firstLine="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316" w:type="dxa"/>
            <w:gridSpan w:val="8"/>
          </w:tcPr>
          <w:p w14:paraId="5598A1A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5B913D5C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1AF2A91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</w:tcPr>
          <w:p w14:paraId="6A4DE51E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95" w:firstLine="4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14:paraId="495BA336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567174" w:rsidRPr="00005FCB" w14:paraId="4388212B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6DEBDE1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0CB4193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7438D67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4DFC0015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586D405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724B368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4A76E35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51476CC2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579BF50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1514E23F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237" w:firstLine="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5D383B4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600F45F0" w14:textId="77777777" w:rsidTr="0056717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3C24376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546D431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7EB4257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057390CD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44FAE91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68CC2C0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7BC3111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271F003C" w14:textId="77777777" w:rsidTr="00567174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14:paraId="3D86BC4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4F0AA6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4FC72D3B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85" w:firstLine="4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567174" w:rsidRPr="00005FCB" w14:paraId="11600046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6B58C26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Align w:val="center"/>
          </w:tcPr>
          <w:p w14:paraId="4727DE7C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379" w:firstLine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</w:t>
            </w:r>
            <w:proofErr w:type="spellEnd"/>
          </w:p>
        </w:tc>
        <w:tc>
          <w:tcPr>
            <w:tcW w:w="5316" w:type="dxa"/>
            <w:gridSpan w:val="8"/>
          </w:tcPr>
          <w:p w14:paraId="5F8F23D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4D574485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2AF7443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Align w:val="bottom"/>
          </w:tcPr>
          <w:p w14:paraId="6B01A496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237" w:firstLine="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14:paraId="3913F2D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567174" w:rsidRPr="00005FCB" w14:paraId="70BBE5F7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27EC812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3724738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0C7146F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1850AA44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7372211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14:paraId="7C6BC8E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4E07B25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611ADFF9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69A0A83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5361A0E4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237" w:firstLine="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6366280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770D3E1A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5F0F333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14:paraId="652CA41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7C9EE6E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42926FCF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521453F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14:paraId="70E639E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4B48CAA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2CD23737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06D8329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2F189A6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5DE81DF5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227" w:firstLine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567174" w:rsidRPr="00005FCB" w14:paraId="4D8B18B0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179D127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Align w:val="center"/>
          </w:tcPr>
          <w:p w14:paraId="7FD9749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машино-мест</w:t>
            </w:r>
          </w:p>
        </w:tc>
        <w:tc>
          <w:tcPr>
            <w:tcW w:w="5316" w:type="dxa"/>
            <w:gridSpan w:val="8"/>
          </w:tcPr>
          <w:p w14:paraId="545B4C4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565605E3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6C3EF54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Align w:val="bottom"/>
          </w:tcPr>
          <w:p w14:paraId="46554AE3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237" w:firstLine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316" w:type="dxa"/>
            <w:gridSpan w:val="8"/>
          </w:tcPr>
          <w:p w14:paraId="5126BE0E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91" w:firstLine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помещения, машино-места раздел которого осуществляется</w:t>
            </w:r>
          </w:p>
        </w:tc>
      </w:tr>
      <w:tr w:rsidR="00567174" w:rsidRPr="00005FCB" w14:paraId="7A7D6E18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3D2CB766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7784870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323D734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7EF16BDD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38F58B1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14:paraId="3EE62C0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1F32E7C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1B1047B1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0EC4098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11AF4144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237" w:firstLine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0B67756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03994C49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5A9AFF2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14:paraId="073B81A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10EA325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6409517F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2B102D7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14:paraId="26ADEB4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7926E41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53B19685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54885AD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0E10CA1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35247BE3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227" w:firstLine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567174" w:rsidRPr="00005FCB" w14:paraId="342A87C4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5EE84B1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Align w:val="bottom"/>
          </w:tcPr>
          <w:p w14:paraId="1095F5AC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379" w:firstLine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помещений, машино-мест</w:t>
            </w:r>
          </w:p>
        </w:tc>
        <w:tc>
          <w:tcPr>
            <w:tcW w:w="5316" w:type="dxa"/>
            <w:gridSpan w:val="8"/>
          </w:tcPr>
          <w:p w14:paraId="63FE771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26AEDB9D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5EA733B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Align w:val="center"/>
          </w:tcPr>
          <w:p w14:paraId="4F7787DC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237" w:firstLine="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r:id="rId36">
              <w:r w:rsidRPr="00005F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16" w:type="dxa"/>
            <w:gridSpan w:val="8"/>
          </w:tcPr>
          <w:p w14:paraId="37A3EC5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r:id="rId37">
              <w:r w:rsidRPr="00005F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567174" w:rsidRPr="00005FCB" w14:paraId="18CEE613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1D2BE23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37930D96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1F7CFBA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406C0AC7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545D276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14:paraId="14BDF66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56A2D90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3EDECEFC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0BE6411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1B5C1687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5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36D9069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64498B93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04B7644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14:paraId="0A8DC8C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7C5BAEB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32581F35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747C672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14:paraId="638D704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4419F1A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6145DF3A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79B20D0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3EAB423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4B178B3F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227" w:firstLine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567174" w:rsidRPr="00005FCB" w14:paraId="11094875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5091B12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Align w:val="center"/>
          </w:tcPr>
          <w:p w14:paraId="0044F88A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804" w:hanging="2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машиномест</w:t>
            </w:r>
            <w:proofErr w:type="spellEnd"/>
          </w:p>
        </w:tc>
        <w:tc>
          <w:tcPr>
            <w:tcW w:w="5316" w:type="dxa"/>
            <w:gridSpan w:val="8"/>
          </w:tcPr>
          <w:p w14:paraId="70FF666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6E2F594E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2C2D5EB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Align w:val="bottom"/>
          </w:tcPr>
          <w:p w14:paraId="63982EE8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379" w:firstLine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14:paraId="604C679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567174" w:rsidRPr="00005FCB" w14:paraId="1400F746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298207C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7C718CF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2B3B10D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073B3B94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041AE7A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14:paraId="17351C5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6B8C7A4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67C0EF05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06694B26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1074B4FE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52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685032F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7D32B575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6F9E8E3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14:paraId="30C300C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440133F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7BF87C70" w14:textId="77777777" w:rsidTr="00567174">
        <w:tc>
          <w:tcPr>
            <w:tcW w:w="550" w:type="dxa"/>
            <w:vMerge/>
            <w:tcBorders>
              <w:top w:val="nil"/>
              <w:bottom w:val="nil"/>
            </w:tcBorders>
          </w:tcPr>
          <w:p w14:paraId="1D6854F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14:paraId="468FA31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0F70F876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1C8DFAA8" w14:textId="77777777" w:rsidTr="00567174">
        <w:tc>
          <w:tcPr>
            <w:tcW w:w="550" w:type="dxa"/>
            <w:vMerge w:val="restart"/>
            <w:tcBorders>
              <w:top w:val="nil"/>
            </w:tcBorders>
          </w:tcPr>
          <w:p w14:paraId="06CAD006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2D9B290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3482E4BD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38">
              <w:r w:rsidRPr="00005F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567174" w:rsidRPr="00005FCB" w14:paraId="5D74986A" w14:textId="77777777" w:rsidTr="00567174">
        <w:tc>
          <w:tcPr>
            <w:tcW w:w="550" w:type="dxa"/>
            <w:vMerge/>
            <w:tcBorders>
              <w:top w:val="nil"/>
            </w:tcBorders>
          </w:tcPr>
          <w:p w14:paraId="0DD5CA4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vAlign w:val="center"/>
          </w:tcPr>
          <w:p w14:paraId="5DBD2DE7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95" w:firstLine="4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машиноместа</w:t>
            </w:r>
            <w:proofErr w:type="spellEnd"/>
          </w:p>
        </w:tc>
        <w:tc>
          <w:tcPr>
            <w:tcW w:w="4672" w:type="dxa"/>
            <w:gridSpan w:val="6"/>
            <w:vAlign w:val="center"/>
          </w:tcPr>
          <w:p w14:paraId="3D96CE49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15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машиноместа</w:t>
            </w:r>
            <w:proofErr w:type="spellEnd"/>
          </w:p>
        </w:tc>
      </w:tr>
      <w:tr w:rsidR="00567174" w:rsidRPr="00005FCB" w14:paraId="73F710B1" w14:textId="77777777" w:rsidTr="00567174">
        <w:tc>
          <w:tcPr>
            <w:tcW w:w="550" w:type="dxa"/>
            <w:vMerge/>
            <w:tcBorders>
              <w:top w:val="nil"/>
            </w:tcBorders>
          </w:tcPr>
          <w:p w14:paraId="5D0808C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vMerge w:val="restart"/>
          </w:tcPr>
          <w:p w14:paraId="184688B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64F707E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693617B6" w14:textId="77777777" w:rsidTr="00567174">
        <w:tc>
          <w:tcPr>
            <w:tcW w:w="550" w:type="dxa"/>
            <w:vMerge/>
            <w:tcBorders>
              <w:top w:val="nil"/>
            </w:tcBorders>
          </w:tcPr>
          <w:p w14:paraId="6848461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vMerge/>
          </w:tcPr>
          <w:p w14:paraId="37B5E0D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57801F1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6DA826D3" w14:textId="77777777" w:rsidTr="00567174">
        <w:tc>
          <w:tcPr>
            <w:tcW w:w="550" w:type="dxa"/>
            <w:vMerge/>
            <w:tcBorders>
              <w:top w:val="nil"/>
            </w:tcBorders>
          </w:tcPr>
          <w:p w14:paraId="5B38973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vMerge w:val="restart"/>
          </w:tcPr>
          <w:p w14:paraId="250D89E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672" w:type="dxa"/>
            <w:gridSpan w:val="6"/>
          </w:tcPr>
          <w:p w14:paraId="1370E90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05198684" w14:textId="77777777" w:rsidTr="00567174">
        <w:tc>
          <w:tcPr>
            <w:tcW w:w="550" w:type="dxa"/>
            <w:vMerge/>
            <w:tcBorders>
              <w:top w:val="nil"/>
            </w:tcBorders>
          </w:tcPr>
          <w:p w14:paraId="66E66DD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vMerge/>
          </w:tcPr>
          <w:p w14:paraId="31103D8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5716146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36BA785F" w14:textId="77777777" w:rsidTr="00567174">
        <w:tc>
          <w:tcPr>
            <w:tcW w:w="550" w:type="dxa"/>
            <w:vMerge/>
            <w:tcBorders>
              <w:top w:val="nil"/>
            </w:tcBorders>
          </w:tcPr>
          <w:p w14:paraId="3F4A3A4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vMerge/>
          </w:tcPr>
          <w:p w14:paraId="1DAAF58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429A5BA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3B958121" w14:textId="77777777" w:rsidTr="00567174">
        <w:tc>
          <w:tcPr>
            <w:tcW w:w="550" w:type="dxa"/>
            <w:vMerge/>
            <w:tcBorders>
              <w:top w:val="nil"/>
            </w:tcBorders>
          </w:tcPr>
          <w:p w14:paraId="2AA8AD8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2415E5C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771D56BD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227" w:firstLine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39">
              <w:r w:rsidRPr="00005F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государственной регистрации недвижимости", адреса</w:t>
            </w:r>
          </w:p>
        </w:tc>
      </w:tr>
      <w:tr w:rsidR="00567174" w:rsidRPr="00005FCB" w14:paraId="483422E9" w14:textId="77777777" w:rsidTr="00567174">
        <w:tc>
          <w:tcPr>
            <w:tcW w:w="550" w:type="dxa"/>
            <w:vMerge/>
            <w:tcBorders>
              <w:top w:val="nil"/>
            </w:tcBorders>
          </w:tcPr>
          <w:p w14:paraId="71879B3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</w:tcPr>
          <w:p w14:paraId="7A597639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95" w:firstLine="4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машиноместа</w:t>
            </w:r>
            <w:proofErr w:type="spellEnd"/>
          </w:p>
        </w:tc>
        <w:tc>
          <w:tcPr>
            <w:tcW w:w="4672" w:type="dxa"/>
            <w:gridSpan w:val="6"/>
            <w:vAlign w:val="bottom"/>
          </w:tcPr>
          <w:p w14:paraId="5519573A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15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567174" w:rsidRPr="00005FCB" w14:paraId="0EA65A2A" w14:textId="77777777" w:rsidTr="00567174">
        <w:tc>
          <w:tcPr>
            <w:tcW w:w="550" w:type="dxa"/>
            <w:vMerge/>
            <w:tcBorders>
              <w:top w:val="nil"/>
            </w:tcBorders>
          </w:tcPr>
          <w:p w14:paraId="132C327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</w:tcPr>
          <w:p w14:paraId="2199CA3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23EE790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6D504C0B" w14:textId="77777777" w:rsidTr="00567174">
        <w:tc>
          <w:tcPr>
            <w:tcW w:w="550" w:type="dxa"/>
            <w:vMerge/>
            <w:tcBorders>
              <w:top w:val="nil"/>
            </w:tcBorders>
          </w:tcPr>
          <w:p w14:paraId="1EDDB57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</w:tcPr>
          <w:p w14:paraId="3A8705D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68F72B9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1B1212EB" w14:textId="77777777" w:rsidTr="00567174">
        <w:tc>
          <w:tcPr>
            <w:tcW w:w="550" w:type="dxa"/>
            <w:vMerge/>
            <w:tcBorders>
              <w:top w:val="nil"/>
            </w:tcBorders>
          </w:tcPr>
          <w:p w14:paraId="3C823C6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vAlign w:val="bottom"/>
          </w:tcPr>
          <w:p w14:paraId="6B551A4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672" w:type="dxa"/>
            <w:gridSpan w:val="6"/>
          </w:tcPr>
          <w:p w14:paraId="3ADF141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3741848F" w14:textId="77777777" w:rsidTr="00567174">
        <w:tc>
          <w:tcPr>
            <w:tcW w:w="550" w:type="dxa"/>
            <w:vMerge/>
            <w:tcBorders>
              <w:top w:val="nil"/>
            </w:tcBorders>
          </w:tcPr>
          <w:p w14:paraId="1F6C781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</w:tcPr>
          <w:p w14:paraId="1F4714F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04FB498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2F06C5E7" w14:textId="77777777" w:rsidTr="00567174">
        <w:tc>
          <w:tcPr>
            <w:tcW w:w="550" w:type="dxa"/>
            <w:vMerge/>
            <w:tcBorders>
              <w:top w:val="nil"/>
            </w:tcBorders>
          </w:tcPr>
          <w:p w14:paraId="67872FB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</w:tcPr>
          <w:p w14:paraId="483EBAE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2994081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E2F234" w14:textId="77777777" w:rsidR="00567174" w:rsidRPr="00005FCB" w:rsidRDefault="00567174" w:rsidP="00FD7F61">
      <w:pPr>
        <w:widowControl w:val="0"/>
        <w:autoSpaceDE w:val="0"/>
        <w:autoSpaceDN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432"/>
        <w:gridCol w:w="3255"/>
        <w:gridCol w:w="2091"/>
        <w:gridCol w:w="1331"/>
        <w:gridCol w:w="1913"/>
      </w:tblGrid>
      <w:tr w:rsidR="00567174" w:rsidRPr="00005FCB" w14:paraId="11574904" w14:textId="77777777" w:rsidTr="00567174">
        <w:tc>
          <w:tcPr>
            <w:tcW w:w="6316" w:type="dxa"/>
            <w:gridSpan w:val="4"/>
          </w:tcPr>
          <w:p w14:paraId="6A72931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14:paraId="4881261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</w:t>
            </w: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___</w:t>
            </w:r>
          </w:p>
        </w:tc>
        <w:tc>
          <w:tcPr>
            <w:tcW w:w="1913" w:type="dxa"/>
          </w:tcPr>
          <w:p w14:paraId="1D9FAA5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</w:t>
            </w: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листов ___</w:t>
            </w:r>
          </w:p>
        </w:tc>
      </w:tr>
      <w:tr w:rsidR="00567174" w:rsidRPr="00005FCB" w14:paraId="416EC55C" w14:textId="77777777" w:rsidTr="00567174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14:paraId="5C98DDC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14:paraId="6F8094B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32D5717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1411D119" w14:textId="77777777" w:rsidTr="00567174">
        <w:tc>
          <w:tcPr>
            <w:tcW w:w="538" w:type="dxa"/>
            <w:vMerge w:val="restart"/>
          </w:tcPr>
          <w:p w14:paraId="5196402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022" w:type="dxa"/>
            <w:gridSpan w:val="5"/>
          </w:tcPr>
          <w:p w14:paraId="0C28CB7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567174" w:rsidRPr="00005FCB" w14:paraId="2AA6EB59" w14:textId="77777777" w:rsidTr="00567174">
        <w:tc>
          <w:tcPr>
            <w:tcW w:w="538" w:type="dxa"/>
            <w:vMerge/>
          </w:tcPr>
          <w:p w14:paraId="0A8F692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</w:tcPr>
          <w:p w14:paraId="3AC1B21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335" w:type="dxa"/>
            <w:gridSpan w:val="3"/>
          </w:tcPr>
          <w:p w14:paraId="33D9192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2C869B4C" w14:textId="77777777" w:rsidTr="00567174">
        <w:tc>
          <w:tcPr>
            <w:tcW w:w="538" w:type="dxa"/>
            <w:vMerge/>
          </w:tcPr>
          <w:p w14:paraId="609F8AA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</w:tcPr>
          <w:p w14:paraId="6397E46A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252"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335" w:type="dxa"/>
            <w:gridSpan w:val="3"/>
          </w:tcPr>
          <w:p w14:paraId="5522A0F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0E88F8A2" w14:textId="77777777" w:rsidTr="00567174">
        <w:tc>
          <w:tcPr>
            <w:tcW w:w="538" w:type="dxa"/>
            <w:vMerge/>
          </w:tcPr>
          <w:p w14:paraId="43006B7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</w:tcPr>
          <w:p w14:paraId="0228225B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110"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5335" w:type="dxa"/>
            <w:gridSpan w:val="3"/>
          </w:tcPr>
          <w:p w14:paraId="58BABA46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1A6627ED" w14:textId="77777777" w:rsidTr="00567174">
        <w:tc>
          <w:tcPr>
            <w:tcW w:w="538" w:type="dxa"/>
            <w:vMerge/>
          </w:tcPr>
          <w:p w14:paraId="37B72A3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</w:tcPr>
          <w:p w14:paraId="08DBE8F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335" w:type="dxa"/>
            <w:gridSpan w:val="3"/>
          </w:tcPr>
          <w:p w14:paraId="7783E7F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147164F9" w14:textId="77777777" w:rsidTr="00567174">
        <w:tc>
          <w:tcPr>
            <w:tcW w:w="538" w:type="dxa"/>
            <w:vMerge/>
          </w:tcPr>
          <w:p w14:paraId="5C16700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</w:tcPr>
          <w:p w14:paraId="63D5DBCB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110"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335" w:type="dxa"/>
            <w:gridSpan w:val="3"/>
          </w:tcPr>
          <w:p w14:paraId="1E5DED9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6BB7369F" w14:textId="77777777" w:rsidTr="00567174">
        <w:tc>
          <w:tcPr>
            <w:tcW w:w="538" w:type="dxa"/>
            <w:vMerge/>
          </w:tcPr>
          <w:p w14:paraId="5D3B5C2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</w:tcPr>
          <w:p w14:paraId="494A3641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110" w:firstLine="4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335" w:type="dxa"/>
            <w:gridSpan w:val="3"/>
          </w:tcPr>
          <w:p w14:paraId="3F10346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68284277" w14:textId="77777777" w:rsidTr="00567174">
        <w:tc>
          <w:tcPr>
            <w:tcW w:w="538" w:type="dxa"/>
            <w:vMerge/>
          </w:tcPr>
          <w:p w14:paraId="6EB75E7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</w:tcPr>
          <w:p w14:paraId="0BB0841B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252"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335" w:type="dxa"/>
            <w:gridSpan w:val="3"/>
          </w:tcPr>
          <w:p w14:paraId="0DC8B72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1D3722B9" w14:textId="77777777" w:rsidTr="00567174">
        <w:tc>
          <w:tcPr>
            <w:tcW w:w="538" w:type="dxa"/>
            <w:vMerge/>
          </w:tcPr>
          <w:p w14:paraId="6B8AB88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</w:tcPr>
          <w:p w14:paraId="43D50E92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110"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335" w:type="dxa"/>
            <w:gridSpan w:val="3"/>
          </w:tcPr>
          <w:p w14:paraId="5F9CCB7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4819C01E" w14:textId="77777777" w:rsidTr="00567174">
        <w:tc>
          <w:tcPr>
            <w:tcW w:w="538" w:type="dxa"/>
            <w:vMerge/>
          </w:tcPr>
          <w:p w14:paraId="673BE26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</w:tcPr>
          <w:p w14:paraId="7F69896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335" w:type="dxa"/>
            <w:gridSpan w:val="3"/>
          </w:tcPr>
          <w:p w14:paraId="0EC8CAD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25F03FAE" w14:textId="77777777" w:rsidTr="00567174">
        <w:tc>
          <w:tcPr>
            <w:tcW w:w="538" w:type="dxa"/>
            <w:vMerge/>
          </w:tcPr>
          <w:p w14:paraId="1EEC12F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</w:tcPr>
          <w:p w14:paraId="61A0864A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252" w:firstLine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335" w:type="dxa"/>
            <w:gridSpan w:val="3"/>
          </w:tcPr>
          <w:p w14:paraId="664CA8A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4EB984D5" w14:textId="77777777" w:rsidTr="00567174">
        <w:tc>
          <w:tcPr>
            <w:tcW w:w="538" w:type="dxa"/>
            <w:vMerge/>
          </w:tcPr>
          <w:p w14:paraId="0CC7C49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</w:tcPr>
          <w:p w14:paraId="66CD882E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252"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335" w:type="dxa"/>
            <w:gridSpan w:val="3"/>
          </w:tcPr>
          <w:p w14:paraId="75EE36C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51F63870" w14:textId="77777777" w:rsidTr="00567174">
        <w:tc>
          <w:tcPr>
            <w:tcW w:w="538" w:type="dxa"/>
            <w:vMerge/>
          </w:tcPr>
          <w:p w14:paraId="3E29ACE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</w:tcPr>
          <w:p w14:paraId="5FDC0039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394"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335" w:type="dxa"/>
            <w:gridSpan w:val="3"/>
          </w:tcPr>
          <w:p w14:paraId="16017BC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517F9F5A" w14:textId="77777777" w:rsidTr="00567174">
        <w:tc>
          <w:tcPr>
            <w:tcW w:w="538" w:type="dxa"/>
            <w:vMerge/>
          </w:tcPr>
          <w:p w14:paraId="6DE014E6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</w:tcPr>
          <w:p w14:paraId="488EB131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252" w:firstLine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35" w:type="dxa"/>
            <w:gridSpan w:val="3"/>
          </w:tcPr>
          <w:p w14:paraId="2530858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2479AE3A" w14:textId="77777777" w:rsidTr="00567174">
        <w:tc>
          <w:tcPr>
            <w:tcW w:w="538" w:type="dxa"/>
            <w:vMerge/>
          </w:tcPr>
          <w:p w14:paraId="28111D9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</w:tcPr>
          <w:p w14:paraId="33A8A77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5" w:type="dxa"/>
            <w:gridSpan w:val="3"/>
          </w:tcPr>
          <w:p w14:paraId="682D148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75070690" w14:textId="77777777" w:rsidTr="00567174">
        <w:tc>
          <w:tcPr>
            <w:tcW w:w="538" w:type="dxa"/>
            <w:vMerge/>
          </w:tcPr>
          <w:p w14:paraId="6B1DB47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</w:tcPr>
          <w:p w14:paraId="6DA151C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5" w:type="dxa"/>
            <w:gridSpan w:val="3"/>
          </w:tcPr>
          <w:p w14:paraId="60CB5EF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6762A54D" w14:textId="77777777" w:rsidTr="00567174">
        <w:tc>
          <w:tcPr>
            <w:tcW w:w="538" w:type="dxa"/>
            <w:vMerge/>
          </w:tcPr>
          <w:p w14:paraId="2993C48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2" w:type="dxa"/>
            <w:gridSpan w:val="5"/>
          </w:tcPr>
          <w:p w14:paraId="24E7B04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с:</w:t>
            </w:r>
          </w:p>
        </w:tc>
      </w:tr>
      <w:tr w:rsidR="00567174" w:rsidRPr="00005FCB" w14:paraId="13DD111F" w14:textId="77777777" w:rsidTr="00567174">
        <w:tc>
          <w:tcPr>
            <w:tcW w:w="538" w:type="dxa"/>
            <w:vMerge/>
          </w:tcPr>
          <w:p w14:paraId="4E6C716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 w:val="restart"/>
          </w:tcPr>
          <w:p w14:paraId="31488FD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gridSpan w:val="4"/>
          </w:tcPr>
          <w:p w14:paraId="47C2B66B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567174" w:rsidRPr="00005FCB" w14:paraId="70635B17" w14:textId="77777777" w:rsidTr="00567174">
        <w:tc>
          <w:tcPr>
            <w:tcW w:w="538" w:type="dxa"/>
            <w:vMerge/>
          </w:tcPr>
          <w:p w14:paraId="22E69B7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14:paraId="03E70FD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gridSpan w:val="4"/>
          </w:tcPr>
          <w:p w14:paraId="52570B8F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Исключением из Единого государственного реестра недвижимости указанных в </w:t>
            </w:r>
            <w:hyperlink r:id="rId40">
              <w:r w:rsidRPr="00005F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части 7 статьи 72</w:t>
              </w:r>
            </w:hyperlink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567174" w:rsidRPr="00005FCB" w14:paraId="73A6C67F" w14:textId="77777777" w:rsidTr="00567174">
        <w:tc>
          <w:tcPr>
            <w:tcW w:w="538" w:type="dxa"/>
            <w:vMerge/>
          </w:tcPr>
          <w:p w14:paraId="2EAA820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14:paraId="5E4A5BE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gridSpan w:val="4"/>
          </w:tcPr>
          <w:p w14:paraId="65B5345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567174" w:rsidRPr="00005FCB" w14:paraId="1467909D" w14:textId="77777777" w:rsidTr="00567174">
        <w:tc>
          <w:tcPr>
            <w:tcW w:w="538" w:type="dxa"/>
            <w:vMerge/>
          </w:tcPr>
          <w:p w14:paraId="6019F9D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</w:tcPr>
          <w:p w14:paraId="5F935359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110" w:firstLine="4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35" w:type="dxa"/>
            <w:gridSpan w:val="3"/>
          </w:tcPr>
          <w:p w14:paraId="31F162C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17A07B3D" w14:textId="77777777" w:rsidTr="00567174">
        <w:tc>
          <w:tcPr>
            <w:tcW w:w="538" w:type="dxa"/>
            <w:vMerge/>
          </w:tcPr>
          <w:p w14:paraId="6423977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</w:tcPr>
          <w:p w14:paraId="4476DEE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5" w:type="dxa"/>
            <w:gridSpan w:val="3"/>
          </w:tcPr>
          <w:p w14:paraId="1F5193D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7EB0E9D8" w14:textId="77777777" w:rsidTr="00567174">
        <w:tc>
          <w:tcPr>
            <w:tcW w:w="538" w:type="dxa"/>
            <w:vMerge/>
          </w:tcPr>
          <w:p w14:paraId="02A4A37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</w:tcPr>
          <w:p w14:paraId="01209B1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5" w:type="dxa"/>
            <w:gridSpan w:val="3"/>
          </w:tcPr>
          <w:p w14:paraId="5AEAD9C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07F2A9" w14:textId="77777777" w:rsidR="00567174" w:rsidRPr="00005FCB" w:rsidRDefault="00567174" w:rsidP="00FD7F61">
      <w:pPr>
        <w:widowControl w:val="0"/>
        <w:autoSpaceDE w:val="0"/>
        <w:autoSpaceDN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363"/>
      </w:tblGrid>
      <w:tr w:rsidR="00567174" w:rsidRPr="00005FCB" w14:paraId="0F3A895C" w14:textId="77777777" w:rsidTr="00567174">
        <w:tc>
          <w:tcPr>
            <w:tcW w:w="6316" w:type="dxa"/>
            <w:gridSpan w:val="11"/>
          </w:tcPr>
          <w:p w14:paraId="1FF52C8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14:paraId="1BB985B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14:paraId="374C8FE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567174" w:rsidRPr="00005FCB" w14:paraId="488CC0FB" w14:textId="77777777" w:rsidTr="00567174">
        <w:tblPrEx>
          <w:tblBorders>
            <w:left w:val="nil"/>
            <w:right w:val="nil"/>
          </w:tblBorders>
        </w:tblPrEx>
        <w:tc>
          <w:tcPr>
            <w:tcW w:w="9560" w:type="dxa"/>
            <w:gridSpan w:val="15"/>
            <w:tcBorders>
              <w:left w:val="nil"/>
              <w:right w:val="nil"/>
            </w:tcBorders>
          </w:tcPr>
          <w:p w14:paraId="53B4577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31B3EFBE" w14:textId="77777777" w:rsidTr="00567174">
        <w:tc>
          <w:tcPr>
            <w:tcW w:w="558" w:type="dxa"/>
            <w:vMerge w:val="restart"/>
          </w:tcPr>
          <w:p w14:paraId="5AD438F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2" w:type="dxa"/>
            <w:gridSpan w:val="14"/>
          </w:tcPr>
          <w:p w14:paraId="1A9A6F7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67174" w:rsidRPr="00005FCB" w14:paraId="62EB1AE6" w14:textId="77777777" w:rsidTr="00567174">
        <w:tc>
          <w:tcPr>
            <w:tcW w:w="558" w:type="dxa"/>
            <w:vMerge/>
          </w:tcPr>
          <w:p w14:paraId="5F0123F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</w:tcPr>
          <w:p w14:paraId="49CE843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14:paraId="12B2192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14:paraId="557ACBD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567174" w:rsidRPr="00005FCB" w14:paraId="2AEEB73A" w14:textId="77777777" w:rsidTr="00567174">
        <w:tc>
          <w:tcPr>
            <w:tcW w:w="558" w:type="dxa"/>
            <w:vMerge/>
          </w:tcPr>
          <w:p w14:paraId="7073C5F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</w:tcPr>
          <w:p w14:paraId="247D86F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 w:val="restart"/>
          </w:tcPr>
          <w:p w14:paraId="7EAF987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Align w:val="center"/>
          </w:tcPr>
          <w:p w14:paraId="31789B7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14:paraId="7AF111D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14:paraId="0D46A81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363" w:type="dxa"/>
            <w:vAlign w:val="center"/>
          </w:tcPr>
          <w:p w14:paraId="6AAA864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567174" w:rsidRPr="00005FCB" w14:paraId="780336A9" w14:textId="77777777" w:rsidTr="00567174">
        <w:tc>
          <w:tcPr>
            <w:tcW w:w="558" w:type="dxa"/>
            <w:vMerge/>
          </w:tcPr>
          <w:p w14:paraId="22F7E69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</w:tcPr>
          <w:p w14:paraId="1B56036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14:paraId="4DCC4F8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</w:tcPr>
          <w:p w14:paraId="32136C6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</w:tcPr>
          <w:p w14:paraId="2E3238A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</w:tcPr>
          <w:p w14:paraId="57B54AD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61042B6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76C679CB" w14:textId="77777777" w:rsidTr="00567174">
        <w:tc>
          <w:tcPr>
            <w:tcW w:w="558" w:type="dxa"/>
            <w:vMerge/>
          </w:tcPr>
          <w:p w14:paraId="2E54DC7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</w:tcPr>
          <w:p w14:paraId="089AB0C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14:paraId="317D6DB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 w:val="restart"/>
          </w:tcPr>
          <w:p w14:paraId="33E68C4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14:paraId="2EA12DC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</w:tcPr>
          <w:p w14:paraId="78651F66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363" w:type="dxa"/>
          </w:tcPr>
          <w:p w14:paraId="5A72878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567174" w:rsidRPr="00005FCB" w14:paraId="75FDDDFF" w14:textId="77777777" w:rsidTr="00567174">
        <w:tc>
          <w:tcPr>
            <w:tcW w:w="558" w:type="dxa"/>
            <w:vMerge/>
          </w:tcPr>
          <w:p w14:paraId="373B579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</w:tcPr>
          <w:p w14:paraId="7A9BCC4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14:paraId="45F81E1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</w:tcPr>
          <w:p w14:paraId="5AA6A2E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</w:tcPr>
          <w:p w14:paraId="45C5711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</w:tcPr>
          <w:p w14:paraId="4291012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4FE742E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5BF6D9C6" w14:textId="77777777" w:rsidTr="00567174">
        <w:tc>
          <w:tcPr>
            <w:tcW w:w="558" w:type="dxa"/>
            <w:vMerge/>
          </w:tcPr>
          <w:p w14:paraId="273A702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</w:tcPr>
          <w:p w14:paraId="07EE67F6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14:paraId="6016F446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</w:tcPr>
          <w:p w14:paraId="6BA60C3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</w:tcPr>
          <w:p w14:paraId="5C2EFA8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03" w:type="dxa"/>
            <w:gridSpan w:val="5"/>
          </w:tcPr>
          <w:p w14:paraId="114D425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выдан:</w:t>
            </w:r>
          </w:p>
        </w:tc>
      </w:tr>
      <w:tr w:rsidR="00567174" w:rsidRPr="00005FCB" w14:paraId="30866C87" w14:textId="77777777" w:rsidTr="00567174">
        <w:tc>
          <w:tcPr>
            <w:tcW w:w="558" w:type="dxa"/>
            <w:vMerge/>
          </w:tcPr>
          <w:p w14:paraId="280D566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</w:tcPr>
          <w:p w14:paraId="22B950B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14:paraId="3A5B44E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</w:tcPr>
          <w:p w14:paraId="5A6EBDB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vMerge w:val="restart"/>
          </w:tcPr>
          <w:p w14:paraId="656FE12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 ____ г.</w:t>
            </w:r>
          </w:p>
        </w:tc>
        <w:tc>
          <w:tcPr>
            <w:tcW w:w="3603" w:type="dxa"/>
            <w:gridSpan w:val="5"/>
          </w:tcPr>
          <w:p w14:paraId="101C80D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324FA563" w14:textId="77777777" w:rsidTr="00567174">
        <w:tc>
          <w:tcPr>
            <w:tcW w:w="558" w:type="dxa"/>
            <w:vMerge/>
          </w:tcPr>
          <w:p w14:paraId="2FFE3D0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</w:tcPr>
          <w:p w14:paraId="4778020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14:paraId="61F34B4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</w:tcPr>
          <w:p w14:paraId="4D9C5A4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vMerge/>
          </w:tcPr>
          <w:p w14:paraId="0240546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gridSpan w:val="5"/>
          </w:tcPr>
          <w:p w14:paraId="78F38C0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1A0873FB" w14:textId="77777777" w:rsidTr="00567174">
        <w:tc>
          <w:tcPr>
            <w:tcW w:w="558" w:type="dxa"/>
            <w:vMerge/>
          </w:tcPr>
          <w:p w14:paraId="3488A46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</w:tcPr>
          <w:p w14:paraId="7917CA4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14:paraId="20B8BF5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Align w:val="center"/>
          </w:tcPr>
          <w:p w14:paraId="6A92596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14:paraId="0B7DBA7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75" w:type="dxa"/>
            <w:gridSpan w:val="3"/>
            <w:vAlign w:val="center"/>
          </w:tcPr>
          <w:p w14:paraId="7167111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567174" w:rsidRPr="00005FCB" w14:paraId="3D5B3E26" w14:textId="77777777" w:rsidTr="00567174">
        <w:tc>
          <w:tcPr>
            <w:tcW w:w="558" w:type="dxa"/>
            <w:vMerge/>
          </w:tcPr>
          <w:p w14:paraId="5156342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</w:tcPr>
          <w:p w14:paraId="731ACEE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14:paraId="6681140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</w:tcPr>
          <w:p w14:paraId="00E9C70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</w:tcPr>
          <w:p w14:paraId="23852EC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3"/>
            <w:vMerge w:val="restart"/>
          </w:tcPr>
          <w:p w14:paraId="475FB2C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3D7163D2" w14:textId="77777777" w:rsidTr="00567174">
        <w:tc>
          <w:tcPr>
            <w:tcW w:w="558" w:type="dxa"/>
            <w:vMerge/>
          </w:tcPr>
          <w:p w14:paraId="706C078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</w:tcPr>
          <w:p w14:paraId="7B69AA1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14:paraId="1FAE614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</w:tcPr>
          <w:p w14:paraId="7FD6106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/>
          </w:tcPr>
          <w:p w14:paraId="523FD05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3"/>
            <w:vMerge/>
          </w:tcPr>
          <w:p w14:paraId="7528E8A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4CD48EB0" w14:textId="77777777" w:rsidTr="00567174">
        <w:tc>
          <w:tcPr>
            <w:tcW w:w="558" w:type="dxa"/>
            <w:vMerge/>
          </w:tcPr>
          <w:p w14:paraId="420F488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</w:tcPr>
          <w:p w14:paraId="5F5E49B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14:paraId="3F3E05A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14:paraId="496BEF9F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567174" w:rsidRPr="00005FCB" w14:paraId="4052B432" w14:textId="77777777" w:rsidTr="00567174">
        <w:tc>
          <w:tcPr>
            <w:tcW w:w="558" w:type="dxa"/>
            <w:vMerge/>
          </w:tcPr>
          <w:p w14:paraId="1172CD4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</w:tcPr>
          <w:p w14:paraId="7C3AFB3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 w:val="restart"/>
          </w:tcPr>
          <w:p w14:paraId="7DC4F4B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</w:tcPr>
          <w:p w14:paraId="07ED6BC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19" w:type="dxa"/>
            <w:gridSpan w:val="8"/>
          </w:tcPr>
          <w:p w14:paraId="3A4D3E1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7265E14E" w14:textId="77777777" w:rsidTr="00567174">
        <w:tc>
          <w:tcPr>
            <w:tcW w:w="558" w:type="dxa"/>
            <w:vMerge/>
          </w:tcPr>
          <w:p w14:paraId="3FD7A77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</w:tcPr>
          <w:p w14:paraId="4F40A77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14:paraId="7E65909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/>
          </w:tcPr>
          <w:p w14:paraId="1969D81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gridSpan w:val="8"/>
          </w:tcPr>
          <w:p w14:paraId="0C92AF9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1A9C2314" w14:textId="77777777" w:rsidTr="00567174">
        <w:tc>
          <w:tcPr>
            <w:tcW w:w="558" w:type="dxa"/>
            <w:vMerge/>
          </w:tcPr>
          <w:p w14:paraId="49815DC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</w:tcPr>
          <w:p w14:paraId="02F8740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14:paraId="1088730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gridSpan w:val="6"/>
          </w:tcPr>
          <w:p w14:paraId="5DB2CE9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15" w:type="dxa"/>
            <w:gridSpan w:val="6"/>
          </w:tcPr>
          <w:p w14:paraId="2FACFE1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567174" w:rsidRPr="00005FCB" w14:paraId="4D436A7A" w14:textId="77777777" w:rsidTr="00567174">
        <w:tc>
          <w:tcPr>
            <w:tcW w:w="558" w:type="dxa"/>
            <w:vMerge/>
          </w:tcPr>
          <w:p w14:paraId="72FA79A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</w:tcPr>
          <w:p w14:paraId="0E18D44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14:paraId="69948A06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gridSpan w:val="6"/>
          </w:tcPr>
          <w:p w14:paraId="027FE70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gridSpan w:val="6"/>
          </w:tcPr>
          <w:p w14:paraId="7FCF42D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23375CB2" w14:textId="77777777" w:rsidTr="00567174">
        <w:tc>
          <w:tcPr>
            <w:tcW w:w="558" w:type="dxa"/>
            <w:vMerge/>
          </w:tcPr>
          <w:p w14:paraId="2E58A25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</w:tcPr>
          <w:p w14:paraId="19598DA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14:paraId="1B9CC8B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</w:tcPr>
          <w:p w14:paraId="68CBF38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14:paraId="734AA25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регистрации </w:t>
            </w: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(для иностранного юридического лица):</w:t>
            </w:r>
          </w:p>
        </w:tc>
        <w:tc>
          <w:tcPr>
            <w:tcW w:w="2775" w:type="dxa"/>
            <w:gridSpan w:val="3"/>
          </w:tcPr>
          <w:p w14:paraId="1141C536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номер регистрации </w:t>
            </w: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(для иностранного юридического лица):</w:t>
            </w:r>
          </w:p>
        </w:tc>
      </w:tr>
      <w:tr w:rsidR="00567174" w:rsidRPr="00005FCB" w14:paraId="0F638AC3" w14:textId="77777777" w:rsidTr="00567174">
        <w:tc>
          <w:tcPr>
            <w:tcW w:w="558" w:type="dxa"/>
            <w:vMerge/>
          </w:tcPr>
          <w:p w14:paraId="1DEBD55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</w:tcPr>
          <w:p w14:paraId="7B64E2D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14:paraId="685F49B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</w:tcPr>
          <w:p w14:paraId="2A9AE13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14:paraId="12BFEE7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 ____ г.</w:t>
            </w:r>
          </w:p>
        </w:tc>
        <w:tc>
          <w:tcPr>
            <w:tcW w:w="2775" w:type="dxa"/>
            <w:gridSpan w:val="3"/>
            <w:vMerge w:val="restart"/>
          </w:tcPr>
          <w:p w14:paraId="682C87D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3DE00D05" w14:textId="77777777" w:rsidTr="00567174">
        <w:tc>
          <w:tcPr>
            <w:tcW w:w="558" w:type="dxa"/>
            <w:vMerge/>
          </w:tcPr>
          <w:p w14:paraId="78CF1DE6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</w:tcPr>
          <w:p w14:paraId="3CBAF03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14:paraId="6A9DA0E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</w:tcPr>
          <w:p w14:paraId="3C31B51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14:paraId="59FD665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3"/>
            <w:vMerge/>
          </w:tcPr>
          <w:p w14:paraId="694CAEF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26E1F3D5" w14:textId="77777777" w:rsidTr="00567174">
        <w:tc>
          <w:tcPr>
            <w:tcW w:w="558" w:type="dxa"/>
            <w:vMerge/>
          </w:tcPr>
          <w:p w14:paraId="57605ED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</w:tcPr>
          <w:p w14:paraId="272453A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14:paraId="37A8E6F6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</w:tcPr>
          <w:p w14:paraId="65B129E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14:paraId="58A2830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75" w:type="dxa"/>
            <w:gridSpan w:val="3"/>
          </w:tcPr>
          <w:p w14:paraId="6D88744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567174" w:rsidRPr="00005FCB" w14:paraId="147F6E58" w14:textId="77777777" w:rsidTr="00567174">
        <w:tc>
          <w:tcPr>
            <w:tcW w:w="558" w:type="dxa"/>
            <w:vMerge/>
          </w:tcPr>
          <w:p w14:paraId="4553E7A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</w:tcPr>
          <w:p w14:paraId="3EEAD12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14:paraId="5165A23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</w:tcPr>
          <w:p w14:paraId="430C55B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</w:tcPr>
          <w:p w14:paraId="4B42445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3"/>
            <w:vMerge w:val="restart"/>
          </w:tcPr>
          <w:p w14:paraId="4844DA8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69006F8B" w14:textId="77777777" w:rsidTr="00567174">
        <w:tc>
          <w:tcPr>
            <w:tcW w:w="558" w:type="dxa"/>
            <w:vMerge/>
          </w:tcPr>
          <w:p w14:paraId="77B8D386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</w:tcPr>
          <w:p w14:paraId="0897A64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14:paraId="3CD3C41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</w:tcPr>
          <w:p w14:paraId="2316AAA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14:paraId="379EA68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3"/>
            <w:vMerge/>
          </w:tcPr>
          <w:p w14:paraId="5C66A62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107E8B51" w14:textId="77777777" w:rsidTr="00567174">
        <w:tc>
          <w:tcPr>
            <w:tcW w:w="558" w:type="dxa"/>
            <w:vMerge/>
          </w:tcPr>
          <w:p w14:paraId="50C417B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</w:tcPr>
          <w:p w14:paraId="0DCF8B4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14:paraId="6E1DC4B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14:paraId="07101EE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567174" w:rsidRPr="00005FCB" w14:paraId="136A2E41" w14:textId="77777777" w:rsidTr="00567174">
        <w:tc>
          <w:tcPr>
            <w:tcW w:w="558" w:type="dxa"/>
            <w:vMerge/>
          </w:tcPr>
          <w:p w14:paraId="61B35E8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</w:tcPr>
          <w:p w14:paraId="393DE1B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14:paraId="16091BA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7677686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5DEE20B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567174" w:rsidRPr="00005FCB" w14:paraId="2E040ABD" w14:textId="77777777" w:rsidTr="00567174">
        <w:tc>
          <w:tcPr>
            <w:tcW w:w="558" w:type="dxa"/>
            <w:vMerge/>
          </w:tcPr>
          <w:p w14:paraId="6B7D2D4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</w:tcPr>
          <w:p w14:paraId="3C40044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14:paraId="7EF18DE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13DED7C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6707B6F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567174" w:rsidRPr="00005FCB" w14:paraId="17B6A87D" w14:textId="77777777" w:rsidTr="00567174">
        <w:tc>
          <w:tcPr>
            <w:tcW w:w="558" w:type="dxa"/>
            <w:vMerge/>
          </w:tcPr>
          <w:p w14:paraId="6C1CADA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</w:tcPr>
          <w:p w14:paraId="233FCED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14:paraId="61EE034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03000B4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33BDE99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567174" w:rsidRPr="00005FCB" w14:paraId="7A9BC750" w14:textId="77777777" w:rsidTr="00567174">
        <w:tc>
          <w:tcPr>
            <w:tcW w:w="558" w:type="dxa"/>
            <w:vMerge/>
          </w:tcPr>
          <w:p w14:paraId="556A861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</w:tcPr>
          <w:p w14:paraId="72A739E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14:paraId="146473E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6CBF7F3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097F7AE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567174" w:rsidRPr="00005FCB" w14:paraId="5A36159C" w14:textId="77777777" w:rsidTr="00567174">
        <w:tc>
          <w:tcPr>
            <w:tcW w:w="558" w:type="dxa"/>
            <w:vMerge/>
          </w:tcPr>
          <w:p w14:paraId="453A338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</w:tcPr>
          <w:p w14:paraId="64D6EE5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14:paraId="2482AA4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43CBD08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7D0C416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567174" w:rsidRPr="00005FCB" w14:paraId="2830B4EE" w14:textId="77777777" w:rsidTr="00567174">
        <w:tc>
          <w:tcPr>
            <w:tcW w:w="558" w:type="dxa"/>
            <w:vMerge w:val="restart"/>
          </w:tcPr>
          <w:p w14:paraId="67E7F1F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2" w:type="dxa"/>
            <w:gridSpan w:val="14"/>
          </w:tcPr>
          <w:p w14:paraId="483B5B77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567174" w:rsidRPr="00005FCB" w14:paraId="140D5F42" w14:textId="77777777" w:rsidTr="00567174">
        <w:tc>
          <w:tcPr>
            <w:tcW w:w="558" w:type="dxa"/>
            <w:vMerge/>
          </w:tcPr>
          <w:p w14:paraId="6F99D9F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</w:tcPr>
          <w:p w14:paraId="7C4C9C5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</w:tcPr>
          <w:p w14:paraId="2216C94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56" w:type="dxa"/>
          </w:tcPr>
          <w:p w14:paraId="5F34F65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gridSpan w:val="6"/>
          </w:tcPr>
          <w:p w14:paraId="0DDA8AD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567174" w:rsidRPr="00005FCB" w14:paraId="5719D3F7" w14:textId="77777777" w:rsidTr="00567174">
        <w:tc>
          <w:tcPr>
            <w:tcW w:w="558" w:type="dxa"/>
            <w:vMerge/>
          </w:tcPr>
          <w:p w14:paraId="600C11D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</w:tcPr>
          <w:p w14:paraId="4A1514A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14:paraId="25C7648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4971" w:type="dxa"/>
            <w:gridSpan w:val="7"/>
          </w:tcPr>
          <w:p w14:paraId="6D68588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75FB44A4" w14:textId="77777777" w:rsidTr="00567174">
        <w:tc>
          <w:tcPr>
            <w:tcW w:w="558" w:type="dxa"/>
            <w:vMerge/>
          </w:tcPr>
          <w:p w14:paraId="14E5942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</w:tcPr>
          <w:p w14:paraId="46718BD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</w:tcPr>
          <w:p w14:paraId="0D0D76C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1" w:type="dxa"/>
            <w:gridSpan w:val="7"/>
          </w:tcPr>
          <w:p w14:paraId="58920CA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2707DDFA" w14:textId="77777777" w:rsidTr="00567174">
        <w:tc>
          <w:tcPr>
            <w:tcW w:w="558" w:type="dxa"/>
            <w:vMerge/>
          </w:tcPr>
          <w:p w14:paraId="438544B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</w:tcPr>
          <w:p w14:paraId="6AA9BAC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14:paraId="0C6F5B2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567174" w:rsidRPr="00005FCB" w14:paraId="61AF7725" w14:textId="77777777" w:rsidTr="00567174">
        <w:tc>
          <w:tcPr>
            <w:tcW w:w="558" w:type="dxa"/>
            <w:vMerge/>
          </w:tcPr>
          <w:p w14:paraId="73DB834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</w:tcPr>
          <w:p w14:paraId="474740B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14:paraId="138B4A56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567174" w:rsidRPr="00005FCB" w14:paraId="7E225A4F" w14:textId="77777777" w:rsidTr="00567174">
        <w:tc>
          <w:tcPr>
            <w:tcW w:w="558" w:type="dxa"/>
            <w:vMerge/>
          </w:tcPr>
          <w:p w14:paraId="237A9F3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</w:tcPr>
          <w:p w14:paraId="323B7DA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14:paraId="2F4FC2F0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971" w:type="dxa"/>
            <w:gridSpan w:val="7"/>
          </w:tcPr>
          <w:p w14:paraId="21F63A2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7B3C292C" w14:textId="77777777" w:rsidTr="00567174">
        <w:tc>
          <w:tcPr>
            <w:tcW w:w="558" w:type="dxa"/>
            <w:vMerge/>
          </w:tcPr>
          <w:p w14:paraId="06EF8EF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</w:tcPr>
          <w:p w14:paraId="2F4CAD1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</w:tcPr>
          <w:p w14:paraId="2B9A166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1" w:type="dxa"/>
            <w:gridSpan w:val="7"/>
          </w:tcPr>
          <w:p w14:paraId="5159C08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094E4800" w14:textId="77777777" w:rsidTr="00567174">
        <w:tc>
          <w:tcPr>
            <w:tcW w:w="558" w:type="dxa"/>
            <w:vMerge w:val="restart"/>
          </w:tcPr>
          <w:p w14:paraId="4E04824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2" w:type="dxa"/>
            <w:gridSpan w:val="14"/>
          </w:tcPr>
          <w:p w14:paraId="1E06E36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567174" w:rsidRPr="00005FCB" w14:paraId="61F07687" w14:textId="77777777" w:rsidTr="00567174">
        <w:tc>
          <w:tcPr>
            <w:tcW w:w="558" w:type="dxa"/>
            <w:vMerge/>
          </w:tcPr>
          <w:p w14:paraId="1B2CE53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</w:tcPr>
          <w:p w14:paraId="2462582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14:paraId="6BDDB772" w14:textId="77777777" w:rsidR="00567174" w:rsidRPr="00005FCB" w:rsidRDefault="00567174" w:rsidP="00CC735E">
            <w:pPr>
              <w:widowControl w:val="0"/>
              <w:autoSpaceDE w:val="0"/>
              <w:autoSpaceDN w:val="0"/>
              <w:spacing w:after="0" w:line="240" w:lineRule="auto"/>
              <w:ind w:left="55"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6938" w:type="dxa"/>
            <w:gridSpan w:val="10"/>
          </w:tcPr>
          <w:p w14:paraId="33D38F5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получена: ___________________________________</w:t>
            </w:r>
          </w:p>
          <w:p w14:paraId="562EF16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567174" w:rsidRPr="00005FCB" w14:paraId="7B0AD0FB" w14:textId="77777777" w:rsidTr="00567174">
        <w:tc>
          <w:tcPr>
            <w:tcW w:w="558" w:type="dxa"/>
            <w:vMerge/>
          </w:tcPr>
          <w:p w14:paraId="60FFFF0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</w:tcPr>
          <w:p w14:paraId="57E744D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14:paraId="5E481C9B" w14:textId="77777777" w:rsidR="00567174" w:rsidRPr="00005FCB" w:rsidRDefault="00567174" w:rsidP="00653478">
            <w:pPr>
              <w:widowControl w:val="0"/>
              <w:autoSpaceDE w:val="0"/>
              <w:autoSpaceDN w:val="0"/>
              <w:spacing w:after="0" w:line="240" w:lineRule="auto"/>
              <w:ind w:left="55"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4971" w:type="dxa"/>
            <w:gridSpan w:val="7"/>
          </w:tcPr>
          <w:p w14:paraId="0F7E4AD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1F9B821F" w14:textId="77777777" w:rsidTr="00567174">
        <w:tc>
          <w:tcPr>
            <w:tcW w:w="558" w:type="dxa"/>
            <w:vMerge/>
          </w:tcPr>
          <w:p w14:paraId="69001F1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</w:tcPr>
          <w:p w14:paraId="44B4F95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</w:tcPr>
          <w:p w14:paraId="6DCE457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1" w:type="dxa"/>
            <w:gridSpan w:val="7"/>
          </w:tcPr>
          <w:p w14:paraId="1D4C9FC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3B2F3BAC" w14:textId="77777777" w:rsidTr="00567174">
        <w:tc>
          <w:tcPr>
            <w:tcW w:w="558" w:type="dxa"/>
            <w:vMerge/>
          </w:tcPr>
          <w:p w14:paraId="2BDBA266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</w:tcPr>
          <w:p w14:paraId="23F1F34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14:paraId="140FBF6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</w:tr>
    </w:tbl>
    <w:p w14:paraId="1E10FA1F" w14:textId="77777777" w:rsidR="00567174" w:rsidRPr="00005FCB" w:rsidRDefault="00567174" w:rsidP="00FD7F61">
      <w:pPr>
        <w:widowControl w:val="0"/>
        <w:autoSpaceDE w:val="0"/>
        <w:autoSpaceDN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02"/>
      </w:tblGrid>
      <w:tr w:rsidR="00567174" w:rsidRPr="00005FCB" w14:paraId="117E2109" w14:textId="77777777" w:rsidTr="00567174">
        <w:tc>
          <w:tcPr>
            <w:tcW w:w="6316" w:type="dxa"/>
            <w:gridSpan w:val="9"/>
          </w:tcPr>
          <w:p w14:paraId="0C58396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14:paraId="2F9FCCF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</w:t>
            </w: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___</w:t>
            </w:r>
          </w:p>
        </w:tc>
        <w:tc>
          <w:tcPr>
            <w:tcW w:w="1913" w:type="dxa"/>
            <w:gridSpan w:val="2"/>
          </w:tcPr>
          <w:p w14:paraId="2087B6D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</w:t>
            </w: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листов ___</w:t>
            </w:r>
          </w:p>
        </w:tc>
      </w:tr>
      <w:tr w:rsidR="00567174" w:rsidRPr="00005FCB" w14:paraId="021F8BA5" w14:textId="77777777" w:rsidTr="00567174">
        <w:tblPrEx>
          <w:tblBorders>
            <w:left w:val="nil"/>
            <w:right w:val="nil"/>
          </w:tblBorders>
        </w:tblPrEx>
        <w:tc>
          <w:tcPr>
            <w:tcW w:w="9560" w:type="dxa"/>
            <w:gridSpan w:val="13"/>
            <w:tcBorders>
              <w:left w:val="nil"/>
              <w:right w:val="nil"/>
            </w:tcBorders>
          </w:tcPr>
          <w:p w14:paraId="2EC6225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7B6224A9" w14:textId="77777777" w:rsidTr="00567174">
        <w:tc>
          <w:tcPr>
            <w:tcW w:w="537" w:type="dxa"/>
            <w:vMerge w:val="restart"/>
          </w:tcPr>
          <w:p w14:paraId="0F3CE2F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3" w:type="dxa"/>
            <w:gridSpan w:val="12"/>
          </w:tcPr>
          <w:p w14:paraId="2DDC66D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567174" w:rsidRPr="00005FCB" w14:paraId="0D690B48" w14:textId="77777777" w:rsidTr="00567174">
        <w:tc>
          <w:tcPr>
            <w:tcW w:w="537" w:type="dxa"/>
            <w:vMerge/>
          </w:tcPr>
          <w:p w14:paraId="7F25706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</w:tcPr>
          <w:p w14:paraId="5A575B1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1" w:type="dxa"/>
            <w:gridSpan w:val="11"/>
          </w:tcPr>
          <w:p w14:paraId="644D880B" w14:textId="77777777" w:rsidR="00567174" w:rsidRPr="00005FCB" w:rsidRDefault="00567174" w:rsidP="00653478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67174" w:rsidRPr="00005FCB" w14:paraId="7D2E9BF1" w14:textId="77777777" w:rsidTr="00567174">
        <w:tc>
          <w:tcPr>
            <w:tcW w:w="537" w:type="dxa"/>
            <w:vMerge/>
          </w:tcPr>
          <w:p w14:paraId="11E2713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</w:tcPr>
          <w:p w14:paraId="371F382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1" w:type="dxa"/>
            <w:gridSpan w:val="11"/>
          </w:tcPr>
          <w:p w14:paraId="43BB22B0" w14:textId="77777777" w:rsidR="00567174" w:rsidRPr="00005FCB" w:rsidRDefault="00567174" w:rsidP="00653478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567174" w:rsidRPr="00005FCB" w14:paraId="47419C69" w14:textId="77777777" w:rsidTr="00567174">
        <w:tc>
          <w:tcPr>
            <w:tcW w:w="537" w:type="dxa"/>
            <w:vMerge/>
          </w:tcPr>
          <w:p w14:paraId="00215CD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 w:val="restart"/>
          </w:tcPr>
          <w:p w14:paraId="1AF4954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 w:val="restart"/>
          </w:tcPr>
          <w:p w14:paraId="340F9C76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6" w:type="dxa"/>
            <w:gridSpan w:val="10"/>
          </w:tcPr>
          <w:p w14:paraId="55F230A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567174" w:rsidRPr="00005FCB" w14:paraId="037855C2" w14:textId="77777777" w:rsidTr="00567174">
        <w:tc>
          <w:tcPr>
            <w:tcW w:w="537" w:type="dxa"/>
            <w:vMerge/>
          </w:tcPr>
          <w:p w14:paraId="3B1A39E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14:paraId="782BC02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14:paraId="4178BB8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14:paraId="4FBF8FB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14:paraId="02F8957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14:paraId="158A4B4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02" w:type="dxa"/>
            <w:vAlign w:val="center"/>
          </w:tcPr>
          <w:p w14:paraId="7577796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567174" w:rsidRPr="00005FCB" w14:paraId="40CA5DBC" w14:textId="77777777" w:rsidTr="00567174">
        <w:tc>
          <w:tcPr>
            <w:tcW w:w="537" w:type="dxa"/>
            <w:vMerge/>
          </w:tcPr>
          <w:p w14:paraId="3A7EACF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14:paraId="28BDA5F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14:paraId="0E94DDB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14:paraId="000A2E9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</w:tcPr>
          <w:p w14:paraId="21AA156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</w:tcPr>
          <w:p w14:paraId="15049D6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14:paraId="6D17B01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2CC20BF7" w14:textId="77777777" w:rsidTr="00567174">
        <w:tc>
          <w:tcPr>
            <w:tcW w:w="537" w:type="dxa"/>
            <w:vMerge/>
          </w:tcPr>
          <w:p w14:paraId="2E7ABBF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14:paraId="3589647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14:paraId="72E1225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 w:val="restart"/>
          </w:tcPr>
          <w:p w14:paraId="41EF6B6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14:paraId="18F720D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</w:tcPr>
          <w:p w14:paraId="5BB2845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02" w:type="dxa"/>
          </w:tcPr>
          <w:p w14:paraId="6A8C8B1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567174" w:rsidRPr="00005FCB" w14:paraId="613E6ABE" w14:textId="77777777" w:rsidTr="00567174">
        <w:tc>
          <w:tcPr>
            <w:tcW w:w="537" w:type="dxa"/>
            <w:vMerge/>
          </w:tcPr>
          <w:p w14:paraId="2B51C53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14:paraId="7B06C70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14:paraId="4E0F779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14:paraId="426CDB4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</w:tcPr>
          <w:p w14:paraId="652484A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</w:tcPr>
          <w:p w14:paraId="45013F4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14:paraId="5BE4528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64F73522" w14:textId="77777777" w:rsidTr="00567174">
        <w:tc>
          <w:tcPr>
            <w:tcW w:w="537" w:type="dxa"/>
            <w:vMerge/>
          </w:tcPr>
          <w:p w14:paraId="3291DE3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14:paraId="210743C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14:paraId="2EC08BB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14:paraId="2BBD354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</w:tcPr>
          <w:p w14:paraId="14B12B4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32" w:type="dxa"/>
            <w:gridSpan w:val="5"/>
          </w:tcPr>
          <w:p w14:paraId="6BD4FCE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выдан:</w:t>
            </w:r>
          </w:p>
        </w:tc>
      </w:tr>
      <w:tr w:rsidR="00567174" w:rsidRPr="00005FCB" w14:paraId="0F6DFDE6" w14:textId="77777777" w:rsidTr="00567174">
        <w:tc>
          <w:tcPr>
            <w:tcW w:w="537" w:type="dxa"/>
            <w:vMerge/>
          </w:tcPr>
          <w:p w14:paraId="7ABE461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14:paraId="70930FE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14:paraId="54D527F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14:paraId="106A367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vMerge w:val="restart"/>
          </w:tcPr>
          <w:p w14:paraId="55B8855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 ____ г.</w:t>
            </w:r>
          </w:p>
        </w:tc>
        <w:tc>
          <w:tcPr>
            <w:tcW w:w="3632" w:type="dxa"/>
            <w:gridSpan w:val="5"/>
          </w:tcPr>
          <w:p w14:paraId="22E03C1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47F17F7F" w14:textId="77777777" w:rsidTr="00567174">
        <w:tc>
          <w:tcPr>
            <w:tcW w:w="537" w:type="dxa"/>
            <w:vMerge/>
          </w:tcPr>
          <w:p w14:paraId="09B2153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14:paraId="0FE5468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14:paraId="69CECD6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14:paraId="3DAAE30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vMerge/>
          </w:tcPr>
          <w:p w14:paraId="5FD3572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5"/>
          </w:tcPr>
          <w:p w14:paraId="49C28EE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2DE88D98" w14:textId="77777777" w:rsidTr="00567174">
        <w:tc>
          <w:tcPr>
            <w:tcW w:w="537" w:type="dxa"/>
            <w:vMerge/>
          </w:tcPr>
          <w:p w14:paraId="16B518D6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14:paraId="3C867A3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14:paraId="0E0BA43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14:paraId="6FA6AA3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14:paraId="67DCE59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98" w:type="dxa"/>
            <w:gridSpan w:val="3"/>
            <w:vAlign w:val="center"/>
          </w:tcPr>
          <w:p w14:paraId="20606AA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567174" w:rsidRPr="00005FCB" w14:paraId="5C289AA2" w14:textId="77777777" w:rsidTr="00567174">
        <w:tc>
          <w:tcPr>
            <w:tcW w:w="537" w:type="dxa"/>
            <w:vMerge/>
          </w:tcPr>
          <w:p w14:paraId="4D8CBC8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14:paraId="2B29B61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14:paraId="7A3ADCB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14:paraId="3F32C60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</w:tcPr>
          <w:p w14:paraId="19E2E6B6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gridSpan w:val="3"/>
            <w:vMerge w:val="restart"/>
          </w:tcPr>
          <w:p w14:paraId="30B99F7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04BBA488" w14:textId="77777777" w:rsidTr="00567174">
        <w:tc>
          <w:tcPr>
            <w:tcW w:w="537" w:type="dxa"/>
            <w:vMerge/>
          </w:tcPr>
          <w:p w14:paraId="1CC12E5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14:paraId="3A1B924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14:paraId="4EC6888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14:paraId="316F7BE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/>
          </w:tcPr>
          <w:p w14:paraId="1CF0375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gridSpan w:val="3"/>
            <w:vMerge/>
          </w:tcPr>
          <w:p w14:paraId="4688AF5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4B0DEFE0" w14:textId="77777777" w:rsidTr="00567174">
        <w:tc>
          <w:tcPr>
            <w:tcW w:w="537" w:type="dxa"/>
            <w:vMerge/>
          </w:tcPr>
          <w:p w14:paraId="2DA3958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14:paraId="77AD192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14:paraId="46AA488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6" w:type="dxa"/>
            <w:gridSpan w:val="10"/>
          </w:tcPr>
          <w:p w14:paraId="0DAD43C7" w14:textId="77777777" w:rsidR="00567174" w:rsidRPr="00005FCB" w:rsidRDefault="00567174" w:rsidP="00653478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67174" w:rsidRPr="00005FCB" w14:paraId="3814A887" w14:textId="77777777" w:rsidTr="00567174">
        <w:tc>
          <w:tcPr>
            <w:tcW w:w="537" w:type="dxa"/>
            <w:vMerge/>
          </w:tcPr>
          <w:p w14:paraId="70B8424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14:paraId="67D2CEA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14:paraId="1D4F572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6" w:type="dxa"/>
            <w:gridSpan w:val="10"/>
          </w:tcPr>
          <w:p w14:paraId="07CF55A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42053EF2" w14:textId="77777777" w:rsidTr="00567174">
        <w:tc>
          <w:tcPr>
            <w:tcW w:w="537" w:type="dxa"/>
            <w:vMerge/>
          </w:tcPr>
          <w:p w14:paraId="0B920EE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14:paraId="7D5153F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14:paraId="340EBAC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6" w:type="dxa"/>
            <w:gridSpan w:val="10"/>
          </w:tcPr>
          <w:p w14:paraId="341FC63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136DC270" w14:textId="77777777" w:rsidTr="00567174">
        <w:tc>
          <w:tcPr>
            <w:tcW w:w="537" w:type="dxa"/>
            <w:vMerge/>
          </w:tcPr>
          <w:p w14:paraId="5E4C9E8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14:paraId="3C69BDD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14:paraId="3FA4A81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6" w:type="dxa"/>
            <w:gridSpan w:val="10"/>
          </w:tcPr>
          <w:p w14:paraId="2AD0482D" w14:textId="77777777" w:rsidR="00567174" w:rsidRPr="00005FCB" w:rsidRDefault="00567174" w:rsidP="00653478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567174" w:rsidRPr="00005FCB" w14:paraId="46626183" w14:textId="77777777" w:rsidTr="00567174">
        <w:tc>
          <w:tcPr>
            <w:tcW w:w="537" w:type="dxa"/>
            <w:vMerge/>
          </w:tcPr>
          <w:p w14:paraId="74C8FF3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14:paraId="5DF44B4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14:paraId="7FF8E2B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</w:tcPr>
          <w:p w14:paraId="0A1DA2D4" w14:textId="77777777" w:rsidR="00567174" w:rsidRPr="00005FCB" w:rsidRDefault="00567174" w:rsidP="00653478">
            <w:pPr>
              <w:widowControl w:val="0"/>
              <w:autoSpaceDE w:val="0"/>
              <w:autoSpaceDN w:val="0"/>
              <w:spacing w:after="0" w:line="240" w:lineRule="auto"/>
              <w:ind w:left="121" w:firstLine="4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02" w:type="dxa"/>
            <w:gridSpan w:val="8"/>
          </w:tcPr>
          <w:p w14:paraId="2DFC62A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3F51BB22" w14:textId="77777777" w:rsidTr="00567174">
        <w:tc>
          <w:tcPr>
            <w:tcW w:w="537" w:type="dxa"/>
            <w:vMerge/>
          </w:tcPr>
          <w:p w14:paraId="4743B03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14:paraId="0ACAF3D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14:paraId="26FA114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vMerge/>
          </w:tcPr>
          <w:p w14:paraId="62754F7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  <w:gridSpan w:val="8"/>
          </w:tcPr>
          <w:p w14:paraId="497597E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40B5545A" w14:textId="77777777" w:rsidTr="00567174">
        <w:tc>
          <w:tcPr>
            <w:tcW w:w="537" w:type="dxa"/>
            <w:vMerge/>
          </w:tcPr>
          <w:p w14:paraId="3D84D9F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14:paraId="2CABF2E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14:paraId="5B91D3D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gridSpan w:val="3"/>
          </w:tcPr>
          <w:p w14:paraId="0478D61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653" w:type="dxa"/>
            <w:gridSpan w:val="7"/>
          </w:tcPr>
          <w:p w14:paraId="2ABA1B4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567174" w:rsidRPr="00005FCB" w14:paraId="394E73FA" w14:textId="77777777" w:rsidTr="00567174">
        <w:tc>
          <w:tcPr>
            <w:tcW w:w="537" w:type="dxa"/>
            <w:vMerge/>
          </w:tcPr>
          <w:p w14:paraId="0771C73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14:paraId="32F3ECC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14:paraId="52D08FA6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gridSpan w:val="3"/>
          </w:tcPr>
          <w:p w14:paraId="2623B3F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gridSpan w:val="7"/>
          </w:tcPr>
          <w:p w14:paraId="42BBCA5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44D08701" w14:textId="77777777" w:rsidTr="00567174">
        <w:tc>
          <w:tcPr>
            <w:tcW w:w="537" w:type="dxa"/>
            <w:vMerge/>
          </w:tcPr>
          <w:p w14:paraId="11C407C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14:paraId="286B1B7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14:paraId="300A34B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</w:tcPr>
          <w:p w14:paraId="12964EE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14:paraId="2B5E447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798" w:type="dxa"/>
            <w:gridSpan w:val="3"/>
          </w:tcPr>
          <w:p w14:paraId="5A74904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567174" w:rsidRPr="00005FCB" w14:paraId="36349758" w14:textId="77777777" w:rsidTr="00567174">
        <w:tc>
          <w:tcPr>
            <w:tcW w:w="537" w:type="dxa"/>
            <w:vMerge/>
          </w:tcPr>
          <w:p w14:paraId="0ED8119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14:paraId="1226F09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14:paraId="7AE7E56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</w:tcPr>
          <w:p w14:paraId="2D58B4D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14:paraId="3F1EE29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 ____ г.</w:t>
            </w:r>
          </w:p>
        </w:tc>
        <w:tc>
          <w:tcPr>
            <w:tcW w:w="2798" w:type="dxa"/>
            <w:gridSpan w:val="3"/>
            <w:vMerge w:val="restart"/>
          </w:tcPr>
          <w:p w14:paraId="1EE79B1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19DFC530" w14:textId="77777777" w:rsidTr="00567174">
        <w:tc>
          <w:tcPr>
            <w:tcW w:w="537" w:type="dxa"/>
            <w:vMerge/>
          </w:tcPr>
          <w:p w14:paraId="1A9EDF5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14:paraId="5BEAD44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14:paraId="5ADFD46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</w:tcPr>
          <w:p w14:paraId="57E38CD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14:paraId="4F9EFAC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gridSpan w:val="3"/>
            <w:vMerge/>
          </w:tcPr>
          <w:p w14:paraId="2106B87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70B7C922" w14:textId="77777777" w:rsidTr="00567174">
        <w:tc>
          <w:tcPr>
            <w:tcW w:w="537" w:type="dxa"/>
            <w:vMerge/>
          </w:tcPr>
          <w:p w14:paraId="389C840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14:paraId="6780CB5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14:paraId="5306A70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vAlign w:val="center"/>
          </w:tcPr>
          <w:p w14:paraId="41433F4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14:paraId="4BDFE21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98" w:type="dxa"/>
            <w:gridSpan w:val="3"/>
            <w:vAlign w:val="center"/>
          </w:tcPr>
          <w:p w14:paraId="66F2190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567174" w:rsidRPr="00005FCB" w14:paraId="19AAE95D" w14:textId="77777777" w:rsidTr="00567174">
        <w:tc>
          <w:tcPr>
            <w:tcW w:w="537" w:type="dxa"/>
            <w:vMerge/>
          </w:tcPr>
          <w:p w14:paraId="55AC0D2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14:paraId="44811E9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14:paraId="287F015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</w:tcPr>
          <w:p w14:paraId="2B6222F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</w:tcPr>
          <w:p w14:paraId="6EE453D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gridSpan w:val="3"/>
            <w:vMerge w:val="restart"/>
          </w:tcPr>
          <w:p w14:paraId="48705CF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0117B2DD" w14:textId="77777777" w:rsidTr="00567174">
        <w:tc>
          <w:tcPr>
            <w:tcW w:w="537" w:type="dxa"/>
            <w:vMerge/>
          </w:tcPr>
          <w:p w14:paraId="4CC75DC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14:paraId="1764FEE6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14:paraId="1893771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</w:tcPr>
          <w:p w14:paraId="6C4CE71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14:paraId="5D4AB54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gridSpan w:val="3"/>
            <w:vMerge/>
          </w:tcPr>
          <w:p w14:paraId="161A115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099E55E8" w14:textId="77777777" w:rsidTr="00567174">
        <w:tc>
          <w:tcPr>
            <w:tcW w:w="537" w:type="dxa"/>
            <w:vMerge/>
          </w:tcPr>
          <w:p w14:paraId="0535789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14:paraId="6F60FEF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14:paraId="77215C1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6" w:type="dxa"/>
            <w:gridSpan w:val="10"/>
          </w:tcPr>
          <w:p w14:paraId="55D5E425" w14:textId="77777777" w:rsidR="00567174" w:rsidRPr="00005FCB" w:rsidRDefault="00567174" w:rsidP="00653478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67174" w:rsidRPr="00005FCB" w14:paraId="366FB2EC" w14:textId="77777777" w:rsidTr="00567174">
        <w:tc>
          <w:tcPr>
            <w:tcW w:w="537" w:type="dxa"/>
            <w:vMerge/>
          </w:tcPr>
          <w:p w14:paraId="1A525F6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14:paraId="6523B0A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14:paraId="253C477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6" w:type="dxa"/>
            <w:gridSpan w:val="10"/>
          </w:tcPr>
          <w:p w14:paraId="148E697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54D3C5A5" w14:textId="77777777" w:rsidTr="00567174">
        <w:tc>
          <w:tcPr>
            <w:tcW w:w="537" w:type="dxa"/>
            <w:vMerge/>
          </w:tcPr>
          <w:p w14:paraId="762FDB4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14:paraId="24FC20F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14:paraId="7788719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6" w:type="dxa"/>
            <w:gridSpan w:val="10"/>
          </w:tcPr>
          <w:p w14:paraId="487BEA2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1D3A7425" w14:textId="77777777" w:rsidTr="00567174">
        <w:tc>
          <w:tcPr>
            <w:tcW w:w="537" w:type="dxa"/>
            <w:vMerge w:val="restart"/>
          </w:tcPr>
          <w:p w14:paraId="5B522A1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23" w:type="dxa"/>
            <w:gridSpan w:val="12"/>
          </w:tcPr>
          <w:p w14:paraId="7A25F52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567174" w:rsidRPr="00005FCB" w14:paraId="17B77085" w14:textId="77777777" w:rsidTr="00567174">
        <w:tc>
          <w:tcPr>
            <w:tcW w:w="537" w:type="dxa"/>
            <w:vMerge/>
          </w:tcPr>
          <w:p w14:paraId="668671E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12"/>
          </w:tcPr>
          <w:p w14:paraId="4ECC892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6F0861EC" w14:textId="77777777" w:rsidTr="00567174">
        <w:tc>
          <w:tcPr>
            <w:tcW w:w="537" w:type="dxa"/>
            <w:vMerge/>
          </w:tcPr>
          <w:p w14:paraId="73646AB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12"/>
          </w:tcPr>
          <w:p w14:paraId="6E5FDF5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1EE163C0" w14:textId="77777777" w:rsidTr="00567174">
        <w:tc>
          <w:tcPr>
            <w:tcW w:w="537" w:type="dxa"/>
            <w:vMerge/>
          </w:tcPr>
          <w:p w14:paraId="2FA1A00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12"/>
          </w:tcPr>
          <w:p w14:paraId="6685322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59177717" w14:textId="77777777" w:rsidTr="00567174">
        <w:tc>
          <w:tcPr>
            <w:tcW w:w="537" w:type="dxa"/>
            <w:vMerge/>
          </w:tcPr>
          <w:p w14:paraId="47BC79F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</w:tcPr>
          <w:p w14:paraId="249FE1E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03" w:type="dxa"/>
            <w:gridSpan w:val="6"/>
          </w:tcPr>
          <w:p w14:paraId="24AB423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567174" w:rsidRPr="00005FCB" w14:paraId="4F14B1FD" w14:textId="77777777" w:rsidTr="00567174">
        <w:tc>
          <w:tcPr>
            <w:tcW w:w="537" w:type="dxa"/>
            <w:vMerge/>
          </w:tcPr>
          <w:p w14:paraId="7440A20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12"/>
          </w:tcPr>
          <w:p w14:paraId="6E946C8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23A5D0B1" w14:textId="77777777" w:rsidTr="00567174">
        <w:tc>
          <w:tcPr>
            <w:tcW w:w="537" w:type="dxa"/>
            <w:vMerge/>
          </w:tcPr>
          <w:p w14:paraId="67FD183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12"/>
          </w:tcPr>
          <w:p w14:paraId="7397DA7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53AA034A" w14:textId="77777777" w:rsidTr="00567174">
        <w:tc>
          <w:tcPr>
            <w:tcW w:w="537" w:type="dxa"/>
            <w:vMerge/>
          </w:tcPr>
          <w:p w14:paraId="2B43E3B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12"/>
          </w:tcPr>
          <w:p w14:paraId="66833C3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3BD2221F" w14:textId="77777777" w:rsidTr="00567174">
        <w:tc>
          <w:tcPr>
            <w:tcW w:w="537" w:type="dxa"/>
            <w:vMerge/>
          </w:tcPr>
          <w:p w14:paraId="3C4D0AA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</w:tcPr>
          <w:p w14:paraId="729E30D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03" w:type="dxa"/>
            <w:gridSpan w:val="6"/>
          </w:tcPr>
          <w:p w14:paraId="39C453D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567174" w:rsidRPr="00005FCB" w14:paraId="54E55F56" w14:textId="77777777" w:rsidTr="00567174">
        <w:tc>
          <w:tcPr>
            <w:tcW w:w="537" w:type="dxa"/>
            <w:vMerge/>
          </w:tcPr>
          <w:p w14:paraId="0773DB2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12"/>
          </w:tcPr>
          <w:p w14:paraId="02AA28A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26F290EC" w14:textId="77777777" w:rsidTr="00567174">
        <w:tc>
          <w:tcPr>
            <w:tcW w:w="537" w:type="dxa"/>
            <w:vMerge/>
          </w:tcPr>
          <w:p w14:paraId="7E873E9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12"/>
          </w:tcPr>
          <w:p w14:paraId="2578D0E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051910CE" w14:textId="77777777" w:rsidTr="00567174">
        <w:tc>
          <w:tcPr>
            <w:tcW w:w="537" w:type="dxa"/>
            <w:vMerge/>
          </w:tcPr>
          <w:p w14:paraId="42AE7C4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12"/>
          </w:tcPr>
          <w:p w14:paraId="3AE1D79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77275E46" w14:textId="77777777" w:rsidTr="00567174">
        <w:tc>
          <w:tcPr>
            <w:tcW w:w="537" w:type="dxa"/>
            <w:vMerge/>
          </w:tcPr>
          <w:p w14:paraId="2DA66AD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</w:tcPr>
          <w:p w14:paraId="645E19F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03" w:type="dxa"/>
            <w:gridSpan w:val="6"/>
          </w:tcPr>
          <w:p w14:paraId="0917F53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567174" w:rsidRPr="00005FCB" w14:paraId="73C41389" w14:textId="77777777" w:rsidTr="00567174">
        <w:tc>
          <w:tcPr>
            <w:tcW w:w="537" w:type="dxa"/>
            <w:vMerge w:val="restart"/>
          </w:tcPr>
          <w:p w14:paraId="3C58AA1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23" w:type="dxa"/>
            <w:gridSpan w:val="12"/>
          </w:tcPr>
          <w:p w14:paraId="3081847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567174" w:rsidRPr="00005FCB" w14:paraId="06B09B2E" w14:textId="77777777" w:rsidTr="00567174">
        <w:tc>
          <w:tcPr>
            <w:tcW w:w="537" w:type="dxa"/>
            <w:vMerge/>
          </w:tcPr>
          <w:p w14:paraId="442E591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12"/>
          </w:tcPr>
          <w:p w14:paraId="411CBDF8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2E121437" w14:textId="77777777" w:rsidTr="00567174">
        <w:tc>
          <w:tcPr>
            <w:tcW w:w="537" w:type="dxa"/>
            <w:vMerge/>
          </w:tcPr>
          <w:p w14:paraId="403DDD26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12"/>
          </w:tcPr>
          <w:p w14:paraId="2059BF7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398B36FB" w14:textId="77777777" w:rsidTr="00567174">
        <w:tc>
          <w:tcPr>
            <w:tcW w:w="537" w:type="dxa"/>
            <w:vMerge/>
          </w:tcPr>
          <w:p w14:paraId="069E445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12"/>
          </w:tcPr>
          <w:p w14:paraId="00B1A172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00D12CEC" w14:textId="77777777" w:rsidTr="00567174">
        <w:tc>
          <w:tcPr>
            <w:tcW w:w="537" w:type="dxa"/>
            <w:vMerge/>
          </w:tcPr>
          <w:p w14:paraId="2CC9073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12"/>
          </w:tcPr>
          <w:p w14:paraId="37277C1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3BA97FC5" w14:textId="77777777" w:rsidTr="00567174">
        <w:tc>
          <w:tcPr>
            <w:tcW w:w="537" w:type="dxa"/>
            <w:vMerge/>
          </w:tcPr>
          <w:p w14:paraId="73B4F8A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12"/>
          </w:tcPr>
          <w:p w14:paraId="00B505B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97822E" w14:textId="77777777" w:rsidR="00567174" w:rsidRPr="00005FCB" w:rsidRDefault="00567174" w:rsidP="00FD7F61">
      <w:pPr>
        <w:widowControl w:val="0"/>
        <w:autoSpaceDE w:val="0"/>
        <w:autoSpaceDN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2358"/>
        <w:gridCol w:w="3389"/>
        <w:gridCol w:w="1363"/>
        <w:gridCol w:w="1913"/>
      </w:tblGrid>
      <w:tr w:rsidR="00567174" w:rsidRPr="00005FCB" w14:paraId="2739E665" w14:textId="77777777" w:rsidTr="00567174">
        <w:tc>
          <w:tcPr>
            <w:tcW w:w="6284" w:type="dxa"/>
            <w:gridSpan w:val="3"/>
          </w:tcPr>
          <w:p w14:paraId="7F6A0D4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228D471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14:paraId="20EC605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567174" w:rsidRPr="00005FCB" w14:paraId="5D317294" w14:textId="77777777" w:rsidTr="00567174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14:paraId="734867E9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3BC750D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6874A02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17AC482C" w14:textId="77777777" w:rsidTr="00567174">
        <w:tc>
          <w:tcPr>
            <w:tcW w:w="537" w:type="dxa"/>
          </w:tcPr>
          <w:p w14:paraId="4D05734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23" w:type="dxa"/>
            <w:gridSpan w:val="4"/>
          </w:tcPr>
          <w:p w14:paraId="65235622" w14:textId="77777777" w:rsidR="00567174" w:rsidRPr="00005FCB" w:rsidRDefault="00567174" w:rsidP="00653478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41">
              <w:r w:rsidRPr="00005F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42">
              <w:r w:rsidRPr="00005F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567174" w:rsidRPr="00005FCB" w14:paraId="6D4A3080" w14:textId="77777777" w:rsidTr="00567174">
        <w:tc>
          <w:tcPr>
            <w:tcW w:w="537" w:type="dxa"/>
          </w:tcPr>
          <w:p w14:paraId="47597017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23" w:type="dxa"/>
            <w:gridSpan w:val="4"/>
          </w:tcPr>
          <w:p w14:paraId="4D2DED5C" w14:textId="77777777" w:rsidR="00567174" w:rsidRPr="00005FCB" w:rsidRDefault="00567174" w:rsidP="00653478">
            <w:pPr>
              <w:widowControl w:val="0"/>
              <w:autoSpaceDE w:val="0"/>
              <w:autoSpaceDN w:val="0"/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14:paraId="75F7B571" w14:textId="77777777" w:rsidR="00567174" w:rsidRPr="00005FCB" w:rsidRDefault="00567174" w:rsidP="00653478">
            <w:pPr>
              <w:widowControl w:val="0"/>
              <w:autoSpaceDE w:val="0"/>
              <w:autoSpaceDN w:val="0"/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14:paraId="3AF893C8" w14:textId="77777777" w:rsidR="00567174" w:rsidRPr="00005FCB" w:rsidRDefault="00567174" w:rsidP="00653478">
            <w:pPr>
              <w:widowControl w:val="0"/>
              <w:autoSpaceDE w:val="0"/>
              <w:autoSpaceDN w:val="0"/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правоустанавливающий(</w:t>
            </w:r>
            <w:proofErr w:type="spellStart"/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567174" w:rsidRPr="00005FCB" w14:paraId="4F9737E2" w14:textId="77777777" w:rsidTr="00567174">
        <w:tc>
          <w:tcPr>
            <w:tcW w:w="537" w:type="dxa"/>
            <w:vMerge w:val="restart"/>
          </w:tcPr>
          <w:p w14:paraId="52339E5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7" w:type="dxa"/>
            <w:gridSpan w:val="2"/>
          </w:tcPr>
          <w:p w14:paraId="214DD1D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276" w:type="dxa"/>
            <w:gridSpan w:val="2"/>
          </w:tcPr>
          <w:p w14:paraId="4178BA7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567174" w:rsidRPr="00005FCB" w14:paraId="04ABF1F5" w14:textId="77777777" w:rsidTr="00567174">
        <w:tc>
          <w:tcPr>
            <w:tcW w:w="537" w:type="dxa"/>
            <w:vMerge/>
          </w:tcPr>
          <w:p w14:paraId="7747B73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14:paraId="154C71D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30B88CF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14:paraId="3303BDB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14:paraId="3192BA6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276" w:type="dxa"/>
            <w:gridSpan w:val="2"/>
            <w:vAlign w:val="center"/>
          </w:tcPr>
          <w:p w14:paraId="6504CFF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 ____ г.</w:t>
            </w:r>
          </w:p>
        </w:tc>
      </w:tr>
      <w:tr w:rsidR="00567174" w:rsidRPr="00005FCB" w14:paraId="537B005F" w14:textId="77777777" w:rsidTr="00567174">
        <w:tc>
          <w:tcPr>
            <w:tcW w:w="537" w:type="dxa"/>
            <w:vMerge w:val="restart"/>
          </w:tcPr>
          <w:p w14:paraId="536DFDB3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23" w:type="dxa"/>
            <w:gridSpan w:val="4"/>
          </w:tcPr>
          <w:p w14:paraId="3DAA909F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567174" w:rsidRPr="00005FCB" w14:paraId="45AA171C" w14:textId="77777777" w:rsidTr="00567174">
        <w:tc>
          <w:tcPr>
            <w:tcW w:w="537" w:type="dxa"/>
            <w:vMerge/>
          </w:tcPr>
          <w:p w14:paraId="30CA29D5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4"/>
          </w:tcPr>
          <w:p w14:paraId="56B3AABE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03E4B201" w14:textId="77777777" w:rsidTr="00567174">
        <w:tc>
          <w:tcPr>
            <w:tcW w:w="537" w:type="dxa"/>
            <w:vMerge/>
          </w:tcPr>
          <w:p w14:paraId="29457014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4"/>
          </w:tcPr>
          <w:p w14:paraId="67E9801C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09A22677" w14:textId="77777777" w:rsidTr="00567174">
        <w:tc>
          <w:tcPr>
            <w:tcW w:w="537" w:type="dxa"/>
            <w:vMerge/>
          </w:tcPr>
          <w:p w14:paraId="778D7F31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4"/>
          </w:tcPr>
          <w:p w14:paraId="0A5568CD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228EB2DA" w14:textId="77777777" w:rsidTr="00567174">
        <w:tc>
          <w:tcPr>
            <w:tcW w:w="537" w:type="dxa"/>
            <w:vMerge/>
          </w:tcPr>
          <w:p w14:paraId="2CAA5A3B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4"/>
          </w:tcPr>
          <w:p w14:paraId="1E54495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74" w:rsidRPr="00005FCB" w14:paraId="7D876F2C" w14:textId="77777777" w:rsidTr="00567174">
        <w:tc>
          <w:tcPr>
            <w:tcW w:w="537" w:type="dxa"/>
            <w:vMerge/>
          </w:tcPr>
          <w:p w14:paraId="57700EAA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4"/>
          </w:tcPr>
          <w:p w14:paraId="00EF75D0" w14:textId="77777777" w:rsidR="00567174" w:rsidRPr="00005FCB" w:rsidRDefault="00567174" w:rsidP="00FD7F61">
            <w:pPr>
              <w:widowControl w:val="0"/>
              <w:autoSpaceDE w:val="0"/>
              <w:autoSpaceDN w:val="0"/>
              <w:spacing w:after="0" w:line="240" w:lineRule="auto"/>
              <w:ind w:left="-284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C0D72E" w14:textId="77777777" w:rsidR="00D55499" w:rsidRPr="00005FCB" w:rsidRDefault="00D55499" w:rsidP="00FD7F61">
      <w:pPr>
        <w:widowControl w:val="0"/>
        <w:autoSpaceDE w:val="0"/>
        <w:autoSpaceDN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BF02E" w14:textId="77777777" w:rsidR="00D55499" w:rsidRPr="00005FCB" w:rsidRDefault="00D55499" w:rsidP="00FD7F61">
      <w:pPr>
        <w:widowControl w:val="0"/>
        <w:autoSpaceDE w:val="0"/>
        <w:autoSpaceDN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4909E0D6" w14:textId="77777777" w:rsidR="00D55499" w:rsidRPr="00005FCB" w:rsidRDefault="00D55499" w:rsidP="00FD7F61">
      <w:pPr>
        <w:widowControl w:val="0"/>
        <w:autoSpaceDE w:val="0"/>
        <w:autoSpaceDN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P609"/>
      <w:bookmarkEnd w:id="24"/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Строка дублируется для каждого объединенного земельного участка.</w:t>
      </w:r>
    </w:p>
    <w:p w14:paraId="1B036090" w14:textId="77777777" w:rsidR="00D55499" w:rsidRPr="00005FCB" w:rsidRDefault="00D55499" w:rsidP="00FD7F61">
      <w:pPr>
        <w:widowControl w:val="0"/>
        <w:autoSpaceDE w:val="0"/>
        <w:autoSpaceDN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P610"/>
      <w:bookmarkEnd w:id="25"/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Строка дублируется для каждого перераспределенного земельного участка.</w:t>
      </w:r>
    </w:p>
    <w:p w14:paraId="6B9C4096" w14:textId="77777777" w:rsidR="00D55499" w:rsidRPr="00005FCB" w:rsidRDefault="00D55499" w:rsidP="00FD7F61">
      <w:pPr>
        <w:widowControl w:val="0"/>
        <w:autoSpaceDE w:val="0"/>
        <w:autoSpaceDN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P611"/>
      <w:bookmarkEnd w:id="26"/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Строка дублируется для каждого разделенного помещения.</w:t>
      </w:r>
    </w:p>
    <w:p w14:paraId="6466B73F" w14:textId="77777777" w:rsidR="00D55499" w:rsidRPr="00005FCB" w:rsidRDefault="00D55499" w:rsidP="00FD7F61">
      <w:pPr>
        <w:widowControl w:val="0"/>
        <w:autoSpaceDE w:val="0"/>
        <w:autoSpaceDN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P612"/>
      <w:bookmarkEnd w:id="27"/>
      <w:r w:rsidRPr="00005FCB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Строка дублируется для каждого объединенного помещения.</w:t>
      </w:r>
    </w:p>
    <w:p w14:paraId="5390D65C" w14:textId="77777777" w:rsidR="00D55499" w:rsidRPr="00005FCB" w:rsidRDefault="00D55499" w:rsidP="00FD7F61">
      <w:pPr>
        <w:widowControl w:val="0"/>
        <w:autoSpaceDE w:val="0"/>
        <w:autoSpaceDN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C6587" w14:textId="77777777" w:rsidR="00D55499" w:rsidRPr="00005FCB" w:rsidRDefault="00D55499" w:rsidP="00FD7F61">
      <w:pPr>
        <w:widowControl w:val="0"/>
        <w:autoSpaceDE w:val="0"/>
        <w:autoSpaceDN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FF1A4" w14:textId="77777777" w:rsidR="001420A8" w:rsidRPr="00005FCB" w:rsidRDefault="001420A8" w:rsidP="00FD7F61">
      <w:pPr>
        <w:spacing w:after="0" w:line="240" w:lineRule="auto"/>
        <w:ind w:left="-284"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EF5F553" w14:textId="77777777" w:rsidR="001420A8" w:rsidRPr="00005FCB" w:rsidRDefault="001420A8" w:rsidP="00FD7F61">
      <w:pPr>
        <w:spacing w:after="0" w:line="240" w:lineRule="auto"/>
        <w:ind w:left="-284"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CD13556" w14:textId="77777777" w:rsidR="001420A8" w:rsidRPr="00005FCB" w:rsidRDefault="001420A8" w:rsidP="00FD7F61">
      <w:pPr>
        <w:spacing w:after="0" w:line="240" w:lineRule="auto"/>
        <w:ind w:left="-284"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0F80952" w14:textId="77777777" w:rsidR="001420A8" w:rsidRPr="00005FCB" w:rsidRDefault="001420A8" w:rsidP="00FD7F61">
      <w:pPr>
        <w:spacing w:after="0" w:line="240" w:lineRule="auto"/>
        <w:ind w:left="-284"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68A69E7" w14:textId="77777777" w:rsidR="001420A8" w:rsidRPr="00005FCB" w:rsidRDefault="001420A8" w:rsidP="00FD7F61">
      <w:pPr>
        <w:spacing w:after="0" w:line="240" w:lineRule="auto"/>
        <w:ind w:left="-284"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70D97F7" w14:textId="77777777" w:rsidR="001420A8" w:rsidRPr="00005FCB" w:rsidRDefault="001420A8" w:rsidP="00FD7F61">
      <w:pPr>
        <w:spacing w:after="0" w:line="240" w:lineRule="auto"/>
        <w:ind w:left="-284"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F8B986D" w14:textId="77777777" w:rsidR="001420A8" w:rsidRPr="00005FCB" w:rsidRDefault="001420A8" w:rsidP="00FD7F61">
      <w:pPr>
        <w:spacing w:after="0" w:line="240" w:lineRule="auto"/>
        <w:ind w:left="-284"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9636231" w14:textId="77777777" w:rsidR="004C0DB6" w:rsidRPr="00005FCB" w:rsidRDefault="004C0DB6" w:rsidP="00FD7F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4BACE6A" w14:textId="77777777" w:rsidR="00BD2BED" w:rsidRPr="00005FCB" w:rsidRDefault="00BA5828" w:rsidP="00FD7F61">
      <w:pPr>
        <w:spacing w:after="0" w:line="240" w:lineRule="auto"/>
        <w:ind w:left="-284"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5FCB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BD2BED" w:rsidRPr="00005FCB" w:rsidSect="00005FCB">
      <w:pgSz w:w="11906" w:h="16838"/>
      <w:pgMar w:top="426" w:right="707" w:bottom="28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6543C" w14:textId="77777777" w:rsidR="00E3471F" w:rsidRDefault="00E3471F" w:rsidP="00741713">
      <w:pPr>
        <w:spacing w:after="0" w:line="240" w:lineRule="auto"/>
      </w:pPr>
      <w:r>
        <w:separator/>
      </w:r>
    </w:p>
  </w:endnote>
  <w:endnote w:type="continuationSeparator" w:id="0">
    <w:p w14:paraId="320D42B7" w14:textId="77777777" w:rsidR="00E3471F" w:rsidRDefault="00E3471F" w:rsidP="0074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">
    <w:altName w:val="Arial Unicode MS"/>
    <w:charset w:val="80"/>
    <w:family w:val="swiss"/>
    <w:pitch w:val="variable"/>
    <w:sig w:usb0="00000001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5C6AF" w14:textId="77777777" w:rsidR="00E3471F" w:rsidRDefault="00E3471F" w:rsidP="00741713">
      <w:pPr>
        <w:spacing w:after="0" w:line="240" w:lineRule="auto"/>
      </w:pPr>
      <w:r>
        <w:separator/>
      </w:r>
    </w:p>
  </w:footnote>
  <w:footnote w:type="continuationSeparator" w:id="0">
    <w:p w14:paraId="7784CECB" w14:textId="77777777" w:rsidR="00E3471F" w:rsidRDefault="00E3471F" w:rsidP="0074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D2F4E6E"/>
    <w:multiLevelType w:val="multilevel"/>
    <w:tmpl w:val="6A221D1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4" w:hanging="1800"/>
      </w:pPr>
      <w:rPr>
        <w:rFonts w:hint="default"/>
      </w:rPr>
    </w:lvl>
  </w:abstractNum>
  <w:abstractNum w:abstractNumId="17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B4B67"/>
    <w:multiLevelType w:val="hybridMultilevel"/>
    <w:tmpl w:val="31BA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445B5"/>
    <w:multiLevelType w:val="hybridMultilevel"/>
    <w:tmpl w:val="3D10F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7D3E0A"/>
    <w:multiLevelType w:val="hybridMultilevel"/>
    <w:tmpl w:val="FA90E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F7274"/>
    <w:multiLevelType w:val="hybridMultilevel"/>
    <w:tmpl w:val="2B48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353545">
    <w:abstractNumId w:val="9"/>
  </w:num>
  <w:num w:numId="2" w16cid:durableId="1527599000">
    <w:abstractNumId w:val="11"/>
  </w:num>
  <w:num w:numId="3" w16cid:durableId="104153349">
    <w:abstractNumId w:val="4"/>
  </w:num>
  <w:num w:numId="4" w16cid:durableId="229271173">
    <w:abstractNumId w:val="7"/>
  </w:num>
  <w:num w:numId="5" w16cid:durableId="1028677100">
    <w:abstractNumId w:val="20"/>
  </w:num>
  <w:num w:numId="6" w16cid:durableId="735935424">
    <w:abstractNumId w:val="23"/>
  </w:num>
  <w:num w:numId="7" w16cid:durableId="1747798887">
    <w:abstractNumId w:val="8"/>
  </w:num>
  <w:num w:numId="8" w16cid:durableId="1322081094">
    <w:abstractNumId w:val="5"/>
  </w:num>
  <w:num w:numId="9" w16cid:durableId="1547138747">
    <w:abstractNumId w:val="15"/>
  </w:num>
  <w:num w:numId="10" w16cid:durableId="534122602">
    <w:abstractNumId w:val="17"/>
  </w:num>
  <w:num w:numId="11" w16cid:durableId="1363629443">
    <w:abstractNumId w:val="1"/>
  </w:num>
  <w:num w:numId="12" w16cid:durableId="683943497">
    <w:abstractNumId w:val="2"/>
  </w:num>
  <w:num w:numId="13" w16cid:durableId="1785880970">
    <w:abstractNumId w:val="12"/>
  </w:num>
  <w:num w:numId="14" w16cid:durableId="18835151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5725202">
    <w:abstractNumId w:val="6"/>
  </w:num>
  <w:num w:numId="16" w16cid:durableId="1099377007">
    <w:abstractNumId w:val="21"/>
  </w:num>
  <w:num w:numId="17" w16cid:durableId="2064135272">
    <w:abstractNumId w:val="13"/>
  </w:num>
  <w:num w:numId="18" w16cid:durableId="565264506">
    <w:abstractNumId w:val="0"/>
  </w:num>
  <w:num w:numId="19" w16cid:durableId="1927231485">
    <w:abstractNumId w:val="10"/>
  </w:num>
  <w:num w:numId="20" w16cid:durableId="886179646">
    <w:abstractNumId w:val="14"/>
  </w:num>
  <w:num w:numId="21" w16cid:durableId="289871231">
    <w:abstractNumId w:val="19"/>
  </w:num>
  <w:num w:numId="22" w16cid:durableId="798491896">
    <w:abstractNumId w:val="24"/>
  </w:num>
  <w:num w:numId="23" w16cid:durableId="1861233685">
    <w:abstractNumId w:val="3"/>
  </w:num>
  <w:num w:numId="24" w16cid:durableId="659768814">
    <w:abstractNumId w:val="18"/>
  </w:num>
  <w:num w:numId="25" w16cid:durableId="714088283">
    <w:abstractNumId w:val="22"/>
  </w:num>
  <w:num w:numId="26" w16cid:durableId="7772158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713"/>
    <w:rsid w:val="00002F28"/>
    <w:rsid w:val="000039D2"/>
    <w:rsid w:val="00005FCB"/>
    <w:rsid w:val="00010AEB"/>
    <w:rsid w:val="0001183A"/>
    <w:rsid w:val="000133BE"/>
    <w:rsid w:val="00013559"/>
    <w:rsid w:val="0001419F"/>
    <w:rsid w:val="00015023"/>
    <w:rsid w:val="00017E3E"/>
    <w:rsid w:val="00023192"/>
    <w:rsid w:val="0002449A"/>
    <w:rsid w:val="00024FF5"/>
    <w:rsid w:val="00027B56"/>
    <w:rsid w:val="00030221"/>
    <w:rsid w:val="000314C3"/>
    <w:rsid w:val="00045FC4"/>
    <w:rsid w:val="000471C0"/>
    <w:rsid w:val="00053388"/>
    <w:rsid w:val="00056A50"/>
    <w:rsid w:val="000576A6"/>
    <w:rsid w:val="000637D1"/>
    <w:rsid w:val="00064AE6"/>
    <w:rsid w:val="0006556D"/>
    <w:rsid w:val="0007208B"/>
    <w:rsid w:val="00076EEB"/>
    <w:rsid w:val="00080E8C"/>
    <w:rsid w:val="00083BB7"/>
    <w:rsid w:val="00091B11"/>
    <w:rsid w:val="00095437"/>
    <w:rsid w:val="00095F49"/>
    <w:rsid w:val="00097DD0"/>
    <w:rsid w:val="000A0106"/>
    <w:rsid w:val="000B1F6B"/>
    <w:rsid w:val="000B43E9"/>
    <w:rsid w:val="000B589B"/>
    <w:rsid w:val="000B6130"/>
    <w:rsid w:val="000C03D2"/>
    <w:rsid w:val="000C0920"/>
    <w:rsid w:val="000C216D"/>
    <w:rsid w:val="000C697E"/>
    <w:rsid w:val="000D0428"/>
    <w:rsid w:val="000D1C0C"/>
    <w:rsid w:val="000D421F"/>
    <w:rsid w:val="000D4504"/>
    <w:rsid w:val="000D5130"/>
    <w:rsid w:val="000D6E18"/>
    <w:rsid w:val="000E1BC3"/>
    <w:rsid w:val="000E6089"/>
    <w:rsid w:val="000E7321"/>
    <w:rsid w:val="000F342B"/>
    <w:rsid w:val="000F4808"/>
    <w:rsid w:val="0010209C"/>
    <w:rsid w:val="0010554D"/>
    <w:rsid w:val="001103AD"/>
    <w:rsid w:val="001107B1"/>
    <w:rsid w:val="00116DF5"/>
    <w:rsid w:val="00117588"/>
    <w:rsid w:val="00123DE7"/>
    <w:rsid w:val="00132A36"/>
    <w:rsid w:val="001420A8"/>
    <w:rsid w:val="00143120"/>
    <w:rsid w:val="00150B05"/>
    <w:rsid w:val="0015185D"/>
    <w:rsid w:val="00155AF0"/>
    <w:rsid w:val="0015666F"/>
    <w:rsid w:val="0016009C"/>
    <w:rsid w:val="00171B7C"/>
    <w:rsid w:val="0017255F"/>
    <w:rsid w:val="00173836"/>
    <w:rsid w:val="00175816"/>
    <w:rsid w:val="00182C4B"/>
    <w:rsid w:val="00182C5D"/>
    <w:rsid w:val="00185485"/>
    <w:rsid w:val="00193150"/>
    <w:rsid w:val="00193A42"/>
    <w:rsid w:val="00194402"/>
    <w:rsid w:val="0019694D"/>
    <w:rsid w:val="00197871"/>
    <w:rsid w:val="001A1D56"/>
    <w:rsid w:val="001A29B9"/>
    <w:rsid w:val="001A3BCC"/>
    <w:rsid w:val="001B0F4D"/>
    <w:rsid w:val="001B291F"/>
    <w:rsid w:val="001D53CE"/>
    <w:rsid w:val="001D750C"/>
    <w:rsid w:val="001E51BE"/>
    <w:rsid w:val="001F2725"/>
    <w:rsid w:val="001F2A2F"/>
    <w:rsid w:val="001F3277"/>
    <w:rsid w:val="001F4B2D"/>
    <w:rsid w:val="002028D2"/>
    <w:rsid w:val="00207287"/>
    <w:rsid w:val="0020731C"/>
    <w:rsid w:val="002077C7"/>
    <w:rsid w:val="002112BB"/>
    <w:rsid w:val="00212528"/>
    <w:rsid w:val="00212E97"/>
    <w:rsid w:val="00216CD5"/>
    <w:rsid w:val="002231B4"/>
    <w:rsid w:val="002234B7"/>
    <w:rsid w:val="002245A5"/>
    <w:rsid w:val="00230B66"/>
    <w:rsid w:val="0024017F"/>
    <w:rsid w:val="00243471"/>
    <w:rsid w:val="0024396F"/>
    <w:rsid w:val="00246BDB"/>
    <w:rsid w:val="00250950"/>
    <w:rsid w:val="00252667"/>
    <w:rsid w:val="00254140"/>
    <w:rsid w:val="00255A8C"/>
    <w:rsid w:val="002568C8"/>
    <w:rsid w:val="00262083"/>
    <w:rsid w:val="00276975"/>
    <w:rsid w:val="0028019F"/>
    <w:rsid w:val="002809B0"/>
    <w:rsid w:val="0028495A"/>
    <w:rsid w:val="00287B0D"/>
    <w:rsid w:val="002945D0"/>
    <w:rsid w:val="0029669A"/>
    <w:rsid w:val="00297DF0"/>
    <w:rsid w:val="002A14B8"/>
    <w:rsid w:val="002A28D3"/>
    <w:rsid w:val="002A47E1"/>
    <w:rsid w:val="002B0665"/>
    <w:rsid w:val="002B41E0"/>
    <w:rsid w:val="002C6112"/>
    <w:rsid w:val="002C6833"/>
    <w:rsid w:val="002D4CBF"/>
    <w:rsid w:val="002D4D7C"/>
    <w:rsid w:val="002E21D6"/>
    <w:rsid w:val="002E2538"/>
    <w:rsid w:val="002E2C7C"/>
    <w:rsid w:val="002E4DEE"/>
    <w:rsid w:val="002E5078"/>
    <w:rsid w:val="002E681F"/>
    <w:rsid w:val="002E6ADC"/>
    <w:rsid w:val="002F1AE9"/>
    <w:rsid w:val="002F4145"/>
    <w:rsid w:val="002F4326"/>
    <w:rsid w:val="002F7848"/>
    <w:rsid w:val="00304C1E"/>
    <w:rsid w:val="00310E14"/>
    <w:rsid w:val="00312876"/>
    <w:rsid w:val="0032386B"/>
    <w:rsid w:val="00330CE1"/>
    <w:rsid w:val="00332192"/>
    <w:rsid w:val="00332B8E"/>
    <w:rsid w:val="00334856"/>
    <w:rsid w:val="003379BD"/>
    <w:rsid w:val="00340325"/>
    <w:rsid w:val="00340CE9"/>
    <w:rsid w:val="003419EE"/>
    <w:rsid w:val="0034467E"/>
    <w:rsid w:val="003468DA"/>
    <w:rsid w:val="00350837"/>
    <w:rsid w:val="00350F3D"/>
    <w:rsid w:val="003550F9"/>
    <w:rsid w:val="00357858"/>
    <w:rsid w:val="00362363"/>
    <w:rsid w:val="00366C09"/>
    <w:rsid w:val="003720A4"/>
    <w:rsid w:val="003753A6"/>
    <w:rsid w:val="00375B28"/>
    <w:rsid w:val="003779B4"/>
    <w:rsid w:val="003A5426"/>
    <w:rsid w:val="003A608F"/>
    <w:rsid w:val="003A61D9"/>
    <w:rsid w:val="003B39D0"/>
    <w:rsid w:val="003B6EDD"/>
    <w:rsid w:val="003C41D6"/>
    <w:rsid w:val="003C4C25"/>
    <w:rsid w:val="003D25A2"/>
    <w:rsid w:val="003E0878"/>
    <w:rsid w:val="003E485E"/>
    <w:rsid w:val="003E666E"/>
    <w:rsid w:val="003F28A4"/>
    <w:rsid w:val="003F2DA0"/>
    <w:rsid w:val="003F2E95"/>
    <w:rsid w:val="003F2ED5"/>
    <w:rsid w:val="00401809"/>
    <w:rsid w:val="00402BF4"/>
    <w:rsid w:val="00411214"/>
    <w:rsid w:val="00412F4F"/>
    <w:rsid w:val="00414993"/>
    <w:rsid w:val="00417218"/>
    <w:rsid w:val="00422350"/>
    <w:rsid w:val="0042493D"/>
    <w:rsid w:val="00434570"/>
    <w:rsid w:val="0043484E"/>
    <w:rsid w:val="004400F1"/>
    <w:rsid w:val="0044291E"/>
    <w:rsid w:val="00442BCE"/>
    <w:rsid w:val="00442D87"/>
    <w:rsid w:val="004431C3"/>
    <w:rsid w:val="00444066"/>
    <w:rsid w:val="004477D3"/>
    <w:rsid w:val="00454497"/>
    <w:rsid w:val="004574C6"/>
    <w:rsid w:val="00460842"/>
    <w:rsid w:val="00464E78"/>
    <w:rsid w:val="00467D4F"/>
    <w:rsid w:val="00473706"/>
    <w:rsid w:val="004766E6"/>
    <w:rsid w:val="00480AF2"/>
    <w:rsid w:val="00481505"/>
    <w:rsid w:val="0049040E"/>
    <w:rsid w:val="004924D9"/>
    <w:rsid w:val="004C0DB6"/>
    <w:rsid w:val="004C3BBE"/>
    <w:rsid w:val="004C62D1"/>
    <w:rsid w:val="004C69D7"/>
    <w:rsid w:val="004D0562"/>
    <w:rsid w:val="004D0A59"/>
    <w:rsid w:val="004D1705"/>
    <w:rsid w:val="004D31A5"/>
    <w:rsid w:val="004D388C"/>
    <w:rsid w:val="004D3E29"/>
    <w:rsid w:val="004E40C1"/>
    <w:rsid w:val="004E48B5"/>
    <w:rsid w:val="004E539C"/>
    <w:rsid w:val="004E5607"/>
    <w:rsid w:val="004F52F8"/>
    <w:rsid w:val="00503B59"/>
    <w:rsid w:val="005104AF"/>
    <w:rsid w:val="00512ABF"/>
    <w:rsid w:val="00514AA6"/>
    <w:rsid w:val="00514B06"/>
    <w:rsid w:val="005156D7"/>
    <w:rsid w:val="005170B3"/>
    <w:rsid w:val="00517C25"/>
    <w:rsid w:val="0052381A"/>
    <w:rsid w:val="005240E8"/>
    <w:rsid w:val="0052643D"/>
    <w:rsid w:val="00530CBF"/>
    <w:rsid w:val="0053274B"/>
    <w:rsid w:val="00532FE8"/>
    <w:rsid w:val="00535C67"/>
    <w:rsid w:val="00541243"/>
    <w:rsid w:val="005414BD"/>
    <w:rsid w:val="00543569"/>
    <w:rsid w:val="00545B86"/>
    <w:rsid w:val="00547547"/>
    <w:rsid w:val="00552F1F"/>
    <w:rsid w:val="00561F8A"/>
    <w:rsid w:val="00562E8E"/>
    <w:rsid w:val="00567174"/>
    <w:rsid w:val="005700A5"/>
    <w:rsid w:val="00572823"/>
    <w:rsid w:val="00573CCE"/>
    <w:rsid w:val="0057548B"/>
    <w:rsid w:val="005915F2"/>
    <w:rsid w:val="0059306E"/>
    <w:rsid w:val="00593995"/>
    <w:rsid w:val="00594EE3"/>
    <w:rsid w:val="00594F52"/>
    <w:rsid w:val="00595476"/>
    <w:rsid w:val="00596740"/>
    <w:rsid w:val="005A2C93"/>
    <w:rsid w:val="005B55E9"/>
    <w:rsid w:val="005B7C06"/>
    <w:rsid w:val="005C250D"/>
    <w:rsid w:val="005C6EBD"/>
    <w:rsid w:val="005C7F65"/>
    <w:rsid w:val="005D1C57"/>
    <w:rsid w:val="005D3DA6"/>
    <w:rsid w:val="005D5101"/>
    <w:rsid w:val="005D5CEE"/>
    <w:rsid w:val="005D5F9D"/>
    <w:rsid w:val="005E2DA7"/>
    <w:rsid w:val="005E44C1"/>
    <w:rsid w:val="005F3EAC"/>
    <w:rsid w:val="005F77F0"/>
    <w:rsid w:val="00607BA8"/>
    <w:rsid w:val="00610CEC"/>
    <w:rsid w:val="00611520"/>
    <w:rsid w:val="006134B4"/>
    <w:rsid w:val="00613975"/>
    <w:rsid w:val="006174CA"/>
    <w:rsid w:val="00623049"/>
    <w:rsid w:val="00623C0B"/>
    <w:rsid w:val="00631A3A"/>
    <w:rsid w:val="00631AAA"/>
    <w:rsid w:val="00631DF3"/>
    <w:rsid w:val="006349FC"/>
    <w:rsid w:val="00634FE7"/>
    <w:rsid w:val="0063705B"/>
    <w:rsid w:val="00640E20"/>
    <w:rsid w:val="00647F42"/>
    <w:rsid w:val="00650D7B"/>
    <w:rsid w:val="00651EF4"/>
    <w:rsid w:val="00653478"/>
    <w:rsid w:val="0065525E"/>
    <w:rsid w:val="00655590"/>
    <w:rsid w:val="006659F5"/>
    <w:rsid w:val="006722D8"/>
    <w:rsid w:val="00673813"/>
    <w:rsid w:val="00682ADA"/>
    <w:rsid w:val="00687BA7"/>
    <w:rsid w:val="00687D7A"/>
    <w:rsid w:val="006903E2"/>
    <w:rsid w:val="00693666"/>
    <w:rsid w:val="00696427"/>
    <w:rsid w:val="0069667B"/>
    <w:rsid w:val="0069716A"/>
    <w:rsid w:val="006A0420"/>
    <w:rsid w:val="006A0B87"/>
    <w:rsid w:val="006A5EE1"/>
    <w:rsid w:val="006B05CD"/>
    <w:rsid w:val="006B0F6C"/>
    <w:rsid w:val="006C08AC"/>
    <w:rsid w:val="006C190C"/>
    <w:rsid w:val="006C36DB"/>
    <w:rsid w:val="006C43EB"/>
    <w:rsid w:val="006D04A6"/>
    <w:rsid w:val="006D1FD0"/>
    <w:rsid w:val="006D2BBF"/>
    <w:rsid w:val="006D2C91"/>
    <w:rsid w:val="006E165D"/>
    <w:rsid w:val="006E2491"/>
    <w:rsid w:val="006E4622"/>
    <w:rsid w:val="006E5657"/>
    <w:rsid w:val="006E7242"/>
    <w:rsid w:val="006F1850"/>
    <w:rsid w:val="006F29CE"/>
    <w:rsid w:val="006F628C"/>
    <w:rsid w:val="006F65EC"/>
    <w:rsid w:val="006F798A"/>
    <w:rsid w:val="0070521A"/>
    <w:rsid w:val="00706C33"/>
    <w:rsid w:val="00714160"/>
    <w:rsid w:val="0071449A"/>
    <w:rsid w:val="00714587"/>
    <w:rsid w:val="007230D7"/>
    <w:rsid w:val="00726C11"/>
    <w:rsid w:val="0073035A"/>
    <w:rsid w:val="00732248"/>
    <w:rsid w:val="007322DB"/>
    <w:rsid w:val="00740EB2"/>
    <w:rsid w:val="0074141F"/>
    <w:rsid w:val="00741713"/>
    <w:rsid w:val="00743657"/>
    <w:rsid w:val="0074686D"/>
    <w:rsid w:val="00746A0E"/>
    <w:rsid w:val="0075087D"/>
    <w:rsid w:val="00751860"/>
    <w:rsid w:val="0075362A"/>
    <w:rsid w:val="007536D6"/>
    <w:rsid w:val="007538FE"/>
    <w:rsid w:val="00754F33"/>
    <w:rsid w:val="00764605"/>
    <w:rsid w:val="00765DFB"/>
    <w:rsid w:val="0077197E"/>
    <w:rsid w:val="00780739"/>
    <w:rsid w:val="00781084"/>
    <w:rsid w:val="00782B27"/>
    <w:rsid w:val="007833CA"/>
    <w:rsid w:val="007842DB"/>
    <w:rsid w:val="00786DD9"/>
    <w:rsid w:val="00787411"/>
    <w:rsid w:val="00787DAB"/>
    <w:rsid w:val="00791421"/>
    <w:rsid w:val="007924B7"/>
    <w:rsid w:val="007924E2"/>
    <w:rsid w:val="00794FD0"/>
    <w:rsid w:val="007A1359"/>
    <w:rsid w:val="007A14A0"/>
    <w:rsid w:val="007A4883"/>
    <w:rsid w:val="007B6F7F"/>
    <w:rsid w:val="007C0ECA"/>
    <w:rsid w:val="007C157F"/>
    <w:rsid w:val="007C1CB6"/>
    <w:rsid w:val="007C2919"/>
    <w:rsid w:val="007C2EF6"/>
    <w:rsid w:val="007C4B0C"/>
    <w:rsid w:val="007C6EB5"/>
    <w:rsid w:val="007D7CF3"/>
    <w:rsid w:val="007E028C"/>
    <w:rsid w:val="007E300B"/>
    <w:rsid w:val="007E3301"/>
    <w:rsid w:val="007E5A5F"/>
    <w:rsid w:val="007E5A87"/>
    <w:rsid w:val="007E7FFC"/>
    <w:rsid w:val="007F524A"/>
    <w:rsid w:val="007F52CF"/>
    <w:rsid w:val="007F7FE8"/>
    <w:rsid w:val="008007A0"/>
    <w:rsid w:val="00804D5C"/>
    <w:rsid w:val="00806F42"/>
    <w:rsid w:val="0080726D"/>
    <w:rsid w:val="008103F0"/>
    <w:rsid w:val="00821477"/>
    <w:rsid w:val="00825D9A"/>
    <w:rsid w:val="008330DF"/>
    <w:rsid w:val="00833227"/>
    <w:rsid w:val="00841DA7"/>
    <w:rsid w:val="00842E45"/>
    <w:rsid w:val="00845E64"/>
    <w:rsid w:val="00850CE7"/>
    <w:rsid w:val="0085227E"/>
    <w:rsid w:val="00855EB3"/>
    <w:rsid w:val="00862950"/>
    <w:rsid w:val="00863585"/>
    <w:rsid w:val="008635B0"/>
    <w:rsid w:val="00867F59"/>
    <w:rsid w:val="0087009A"/>
    <w:rsid w:val="008723DC"/>
    <w:rsid w:val="00872740"/>
    <w:rsid w:val="0087388C"/>
    <w:rsid w:val="008763BB"/>
    <w:rsid w:val="008823A6"/>
    <w:rsid w:val="0088637A"/>
    <w:rsid w:val="00890B60"/>
    <w:rsid w:val="00890BFD"/>
    <w:rsid w:val="008A3E33"/>
    <w:rsid w:val="008A7E25"/>
    <w:rsid w:val="008B3BC6"/>
    <w:rsid w:val="008C111E"/>
    <w:rsid w:val="008C22CB"/>
    <w:rsid w:val="008C3165"/>
    <w:rsid w:val="008C4071"/>
    <w:rsid w:val="008C6656"/>
    <w:rsid w:val="008D02BD"/>
    <w:rsid w:val="008D2024"/>
    <w:rsid w:val="008D3294"/>
    <w:rsid w:val="008D37F5"/>
    <w:rsid w:val="008D4B91"/>
    <w:rsid w:val="008D7958"/>
    <w:rsid w:val="008E0FAE"/>
    <w:rsid w:val="008E5016"/>
    <w:rsid w:val="008F0443"/>
    <w:rsid w:val="0090189F"/>
    <w:rsid w:val="00904FA3"/>
    <w:rsid w:val="00911AAD"/>
    <w:rsid w:val="009131AC"/>
    <w:rsid w:val="009134B4"/>
    <w:rsid w:val="009240BB"/>
    <w:rsid w:val="00925E82"/>
    <w:rsid w:val="009269B2"/>
    <w:rsid w:val="009417FE"/>
    <w:rsid w:val="0094323A"/>
    <w:rsid w:val="0094502C"/>
    <w:rsid w:val="00947A5A"/>
    <w:rsid w:val="009530D7"/>
    <w:rsid w:val="00954A63"/>
    <w:rsid w:val="00957237"/>
    <w:rsid w:val="00964F4D"/>
    <w:rsid w:val="00967353"/>
    <w:rsid w:val="00974E79"/>
    <w:rsid w:val="00976042"/>
    <w:rsid w:val="00976120"/>
    <w:rsid w:val="00983816"/>
    <w:rsid w:val="00994C62"/>
    <w:rsid w:val="00995320"/>
    <w:rsid w:val="00995FAD"/>
    <w:rsid w:val="009A6208"/>
    <w:rsid w:val="009B3AD8"/>
    <w:rsid w:val="009B7026"/>
    <w:rsid w:val="009C5A4E"/>
    <w:rsid w:val="009D0466"/>
    <w:rsid w:val="009D3C8A"/>
    <w:rsid w:val="009E6AC9"/>
    <w:rsid w:val="009E7157"/>
    <w:rsid w:val="009F1267"/>
    <w:rsid w:val="009F4597"/>
    <w:rsid w:val="009F6D7C"/>
    <w:rsid w:val="00A003A0"/>
    <w:rsid w:val="00A0519C"/>
    <w:rsid w:val="00A05744"/>
    <w:rsid w:val="00A05FD7"/>
    <w:rsid w:val="00A06035"/>
    <w:rsid w:val="00A062A6"/>
    <w:rsid w:val="00A07130"/>
    <w:rsid w:val="00A105D3"/>
    <w:rsid w:val="00A2197D"/>
    <w:rsid w:val="00A2256F"/>
    <w:rsid w:val="00A24A81"/>
    <w:rsid w:val="00A25B80"/>
    <w:rsid w:val="00A27398"/>
    <w:rsid w:val="00A331EB"/>
    <w:rsid w:val="00A35B28"/>
    <w:rsid w:val="00A41D54"/>
    <w:rsid w:val="00A52F56"/>
    <w:rsid w:val="00A55D36"/>
    <w:rsid w:val="00A569C2"/>
    <w:rsid w:val="00A56C7D"/>
    <w:rsid w:val="00A57FCA"/>
    <w:rsid w:val="00A70EAD"/>
    <w:rsid w:val="00A7373F"/>
    <w:rsid w:val="00A851E4"/>
    <w:rsid w:val="00A94270"/>
    <w:rsid w:val="00A94F86"/>
    <w:rsid w:val="00A960FC"/>
    <w:rsid w:val="00AA0A66"/>
    <w:rsid w:val="00AA36B1"/>
    <w:rsid w:val="00AA3A5A"/>
    <w:rsid w:val="00AA45AD"/>
    <w:rsid w:val="00AA520A"/>
    <w:rsid w:val="00AB03DA"/>
    <w:rsid w:val="00AB239B"/>
    <w:rsid w:val="00AB5757"/>
    <w:rsid w:val="00AC06E9"/>
    <w:rsid w:val="00AC3CD1"/>
    <w:rsid w:val="00AC67FC"/>
    <w:rsid w:val="00AD280E"/>
    <w:rsid w:val="00AD3CFD"/>
    <w:rsid w:val="00AE1F59"/>
    <w:rsid w:val="00AF0F4E"/>
    <w:rsid w:val="00AF5692"/>
    <w:rsid w:val="00AF6275"/>
    <w:rsid w:val="00B02472"/>
    <w:rsid w:val="00B03CAD"/>
    <w:rsid w:val="00B11CB3"/>
    <w:rsid w:val="00B12A19"/>
    <w:rsid w:val="00B14701"/>
    <w:rsid w:val="00B16843"/>
    <w:rsid w:val="00B20EF0"/>
    <w:rsid w:val="00B22F2C"/>
    <w:rsid w:val="00B23E65"/>
    <w:rsid w:val="00B30252"/>
    <w:rsid w:val="00B32370"/>
    <w:rsid w:val="00B36EB9"/>
    <w:rsid w:val="00B46A03"/>
    <w:rsid w:val="00B47F7E"/>
    <w:rsid w:val="00B47F95"/>
    <w:rsid w:val="00B5322F"/>
    <w:rsid w:val="00B5409F"/>
    <w:rsid w:val="00B54B91"/>
    <w:rsid w:val="00B55D33"/>
    <w:rsid w:val="00B63A3A"/>
    <w:rsid w:val="00B65A36"/>
    <w:rsid w:val="00B72E87"/>
    <w:rsid w:val="00B80918"/>
    <w:rsid w:val="00B815DD"/>
    <w:rsid w:val="00B8452B"/>
    <w:rsid w:val="00B84835"/>
    <w:rsid w:val="00B853A6"/>
    <w:rsid w:val="00B91311"/>
    <w:rsid w:val="00B974C8"/>
    <w:rsid w:val="00BA01D3"/>
    <w:rsid w:val="00BA252D"/>
    <w:rsid w:val="00BA5828"/>
    <w:rsid w:val="00BA6CBE"/>
    <w:rsid w:val="00BA74FC"/>
    <w:rsid w:val="00BB575B"/>
    <w:rsid w:val="00BC0518"/>
    <w:rsid w:val="00BC1AA2"/>
    <w:rsid w:val="00BC2091"/>
    <w:rsid w:val="00BD0910"/>
    <w:rsid w:val="00BD0C38"/>
    <w:rsid w:val="00BD2BED"/>
    <w:rsid w:val="00BD424D"/>
    <w:rsid w:val="00BD626C"/>
    <w:rsid w:val="00BD6A9E"/>
    <w:rsid w:val="00BE2508"/>
    <w:rsid w:val="00BE485A"/>
    <w:rsid w:val="00BF43B9"/>
    <w:rsid w:val="00BF5226"/>
    <w:rsid w:val="00C00D06"/>
    <w:rsid w:val="00C02FED"/>
    <w:rsid w:val="00C07F78"/>
    <w:rsid w:val="00C109BB"/>
    <w:rsid w:val="00C123A2"/>
    <w:rsid w:val="00C142CD"/>
    <w:rsid w:val="00C165A6"/>
    <w:rsid w:val="00C17A34"/>
    <w:rsid w:val="00C2154F"/>
    <w:rsid w:val="00C23537"/>
    <w:rsid w:val="00C23726"/>
    <w:rsid w:val="00C24E00"/>
    <w:rsid w:val="00C304FD"/>
    <w:rsid w:val="00C33B59"/>
    <w:rsid w:val="00C33E8B"/>
    <w:rsid w:val="00C34DA6"/>
    <w:rsid w:val="00C42064"/>
    <w:rsid w:val="00C43FD5"/>
    <w:rsid w:val="00C45EB0"/>
    <w:rsid w:val="00C47107"/>
    <w:rsid w:val="00C53823"/>
    <w:rsid w:val="00C56C3E"/>
    <w:rsid w:val="00C63960"/>
    <w:rsid w:val="00C84582"/>
    <w:rsid w:val="00C84718"/>
    <w:rsid w:val="00C84D88"/>
    <w:rsid w:val="00C91855"/>
    <w:rsid w:val="00CA01D2"/>
    <w:rsid w:val="00CA0312"/>
    <w:rsid w:val="00CA2200"/>
    <w:rsid w:val="00CA35A8"/>
    <w:rsid w:val="00CA4519"/>
    <w:rsid w:val="00CB2511"/>
    <w:rsid w:val="00CB503E"/>
    <w:rsid w:val="00CB5C1A"/>
    <w:rsid w:val="00CB6478"/>
    <w:rsid w:val="00CC36AB"/>
    <w:rsid w:val="00CC4A48"/>
    <w:rsid w:val="00CC4C3F"/>
    <w:rsid w:val="00CC735E"/>
    <w:rsid w:val="00CD0D18"/>
    <w:rsid w:val="00CD41AF"/>
    <w:rsid w:val="00CD48B8"/>
    <w:rsid w:val="00CE29A1"/>
    <w:rsid w:val="00CE7B12"/>
    <w:rsid w:val="00CF1C6B"/>
    <w:rsid w:val="00CF49F5"/>
    <w:rsid w:val="00CF7D4C"/>
    <w:rsid w:val="00D00290"/>
    <w:rsid w:val="00D02732"/>
    <w:rsid w:val="00D13BDD"/>
    <w:rsid w:val="00D22647"/>
    <w:rsid w:val="00D2331F"/>
    <w:rsid w:val="00D24706"/>
    <w:rsid w:val="00D3586C"/>
    <w:rsid w:val="00D3703E"/>
    <w:rsid w:val="00D37180"/>
    <w:rsid w:val="00D428B6"/>
    <w:rsid w:val="00D4335E"/>
    <w:rsid w:val="00D4345B"/>
    <w:rsid w:val="00D4708D"/>
    <w:rsid w:val="00D47244"/>
    <w:rsid w:val="00D50340"/>
    <w:rsid w:val="00D55499"/>
    <w:rsid w:val="00D55CF5"/>
    <w:rsid w:val="00D5753F"/>
    <w:rsid w:val="00D60059"/>
    <w:rsid w:val="00D6470F"/>
    <w:rsid w:val="00D65355"/>
    <w:rsid w:val="00D65990"/>
    <w:rsid w:val="00D738BE"/>
    <w:rsid w:val="00D816E4"/>
    <w:rsid w:val="00D842C2"/>
    <w:rsid w:val="00D847DE"/>
    <w:rsid w:val="00D85AE8"/>
    <w:rsid w:val="00D87E8F"/>
    <w:rsid w:val="00D90BAA"/>
    <w:rsid w:val="00D95551"/>
    <w:rsid w:val="00DA1D4B"/>
    <w:rsid w:val="00DA4DAD"/>
    <w:rsid w:val="00DA52A3"/>
    <w:rsid w:val="00DB0025"/>
    <w:rsid w:val="00DB05FA"/>
    <w:rsid w:val="00DC0524"/>
    <w:rsid w:val="00DC09F0"/>
    <w:rsid w:val="00DC1471"/>
    <w:rsid w:val="00DC3A0B"/>
    <w:rsid w:val="00DD0F5B"/>
    <w:rsid w:val="00DD565A"/>
    <w:rsid w:val="00DE1067"/>
    <w:rsid w:val="00DE43C7"/>
    <w:rsid w:val="00DE7F33"/>
    <w:rsid w:val="00DF1FF3"/>
    <w:rsid w:val="00DF57D2"/>
    <w:rsid w:val="00E01BC9"/>
    <w:rsid w:val="00E02DD7"/>
    <w:rsid w:val="00E03B10"/>
    <w:rsid w:val="00E1776D"/>
    <w:rsid w:val="00E22EF3"/>
    <w:rsid w:val="00E24A3D"/>
    <w:rsid w:val="00E252A7"/>
    <w:rsid w:val="00E252CD"/>
    <w:rsid w:val="00E32239"/>
    <w:rsid w:val="00E329EF"/>
    <w:rsid w:val="00E3337F"/>
    <w:rsid w:val="00E3471F"/>
    <w:rsid w:val="00E4367A"/>
    <w:rsid w:val="00E4442C"/>
    <w:rsid w:val="00E46AB0"/>
    <w:rsid w:val="00E55B0A"/>
    <w:rsid w:val="00E5750B"/>
    <w:rsid w:val="00E65DCD"/>
    <w:rsid w:val="00E70B99"/>
    <w:rsid w:val="00E73481"/>
    <w:rsid w:val="00E74543"/>
    <w:rsid w:val="00E75697"/>
    <w:rsid w:val="00E76572"/>
    <w:rsid w:val="00E77D21"/>
    <w:rsid w:val="00E81037"/>
    <w:rsid w:val="00E830AD"/>
    <w:rsid w:val="00E8331E"/>
    <w:rsid w:val="00E842DC"/>
    <w:rsid w:val="00E84C0B"/>
    <w:rsid w:val="00E864E6"/>
    <w:rsid w:val="00E87B92"/>
    <w:rsid w:val="00E902C9"/>
    <w:rsid w:val="00E90B91"/>
    <w:rsid w:val="00E96051"/>
    <w:rsid w:val="00E9654B"/>
    <w:rsid w:val="00EA0DCB"/>
    <w:rsid w:val="00EA0FF8"/>
    <w:rsid w:val="00EB66AE"/>
    <w:rsid w:val="00EC10BE"/>
    <w:rsid w:val="00EC1104"/>
    <w:rsid w:val="00ED08C3"/>
    <w:rsid w:val="00ED22C7"/>
    <w:rsid w:val="00ED4C36"/>
    <w:rsid w:val="00EE3310"/>
    <w:rsid w:val="00EE3441"/>
    <w:rsid w:val="00EE565A"/>
    <w:rsid w:val="00EF15A8"/>
    <w:rsid w:val="00EF26FC"/>
    <w:rsid w:val="00EF3264"/>
    <w:rsid w:val="00EF3317"/>
    <w:rsid w:val="00EF37AF"/>
    <w:rsid w:val="00EF740E"/>
    <w:rsid w:val="00F17E10"/>
    <w:rsid w:val="00F20442"/>
    <w:rsid w:val="00F24651"/>
    <w:rsid w:val="00F2637D"/>
    <w:rsid w:val="00F3326D"/>
    <w:rsid w:val="00F36ED0"/>
    <w:rsid w:val="00F515A8"/>
    <w:rsid w:val="00F55C2B"/>
    <w:rsid w:val="00F61365"/>
    <w:rsid w:val="00F745A8"/>
    <w:rsid w:val="00F748FD"/>
    <w:rsid w:val="00F75FF8"/>
    <w:rsid w:val="00F76992"/>
    <w:rsid w:val="00F77C2C"/>
    <w:rsid w:val="00F82BD4"/>
    <w:rsid w:val="00F86481"/>
    <w:rsid w:val="00F90B49"/>
    <w:rsid w:val="00F9192A"/>
    <w:rsid w:val="00F94A3A"/>
    <w:rsid w:val="00FA34B8"/>
    <w:rsid w:val="00FA4C50"/>
    <w:rsid w:val="00FA5926"/>
    <w:rsid w:val="00FA724C"/>
    <w:rsid w:val="00FB18FA"/>
    <w:rsid w:val="00FB39AB"/>
    <w:rsid w:val="00FC0CC9"/>
    <w:rsid w:val="00FC5C5A"/>
    <w:rsid w:val="00FC6CE6"/>
    <w:rsid w:val="00FD0CEE"/>
    <w:rsid w:val="00FD2980"/>
    <w:rsid w:val="00FD2D61"/>
    <w:rsid w:val="00FD660F"/>
    <w:rsid w:val="00FD7F61"/>
    <w:rsid w:val="00FE2DE0"/>
    <w:rsid w:val="00FE5D4B"/>
    <w:rsid w:val="00FE7245"/>
    <w:rsid w:val="00FF0A07"/>
    <w:rsid w:val="00FF1D02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323D"/>
  <w15:docId w15:val="{253D46BD-9628-4C84-8838-5BD39B12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741713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7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171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41713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74171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4171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41713"/>
    <w:rPr>
      <w:sz w:val="20"/>
      <w:szCs w:val="20"/>
    </w:rPr>
  </w:style>
  <w:style w:type="character" w:customStyle="1" w:styleId="aa">
    <w:name w:val="Тема примечания Знак"/>
    <w:basedOn w:val="a9"/>
    <w:link w:val="ab"/>
    <w:uiPriority w:val="99"/>
    <w:semiHidden/>
    <w:rsid w:val="00741713"/>
    <w:rPr>
      <w:b/>
      <w:bCs/>
      <w:sz w:val="20"/>
      <w:szCs w:val="20"/>
    </w:rPr>
  </w:style>
  <w:style w:type="paragraph" w:styleId="ab">
    <w:name w:val="annotation subject"/>
    <w:basedOn w:val="a8"/>
    <w:next w:val="a8"/>
    <w:link w:val="aa"/>
    <w:uiPriority w:val="99"/>
    <w:semiHidden/>
    <w:unhideWhenUsed/>
    <w:rsid w:val="00741713"/>
    <w:rPr>
      <w:b/>
      <w:bCs/>
    </w:rPr>
  </w:style>
  <w:style w:type="character" w:customStyle="1" w:styleId="1">
    <w:name w:val="Тема примечания Знак1"/>
    <w:basedOn w:val="a9"/>
    <w:uiPriority w:val="99"/>
    <w:semiHidden/>
    <w:rsid w:val="00741713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74171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4171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41713"/>
    <w:rPr>
      <w:vertAlign w:val="superscript"/>
    </w:rPr>
  </w:style>
  <w:style w:type="paragraph" w:styleId="af">
    <w:name w:val="No Spacing"/>
    <w:uiPriority w:val="1"/>
    <w:qFormat/>
    <w:rsid w:val="007417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74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41713"/>
  </w:style>
  <w:style w:type="paragraph" w:styleId="af2">
    <w:name w:val="footer"/>
    <w:basedOn w:val="a"/>
    <w:link w:val="af3"/>
    <w:uiPriority w:val="99"/>
    <w:unhideWhenUsed/>
    <w:rsid w:val="0074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41713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741713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741713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uiPriority w:val="99"/>
    <w:semiHidden/>
    <w:rsid w:val="00741713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74171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741713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741713"/>
    <w:rPr>
      <w:rFonts w:ascii="Times New Roman" w:hAnsi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741713"/>
    <w:rPr>
      <w:sz w:val="20"/>
      <w:szCs w:val="20"/>
    </w:rPr>
  </w:style>
  <w:style w:type="paragraph" w:customStyle="1" w:styleId="12">
    <w:name w:val="Текст сноски1"/>
    <w:basedOn w:val="a"/>
    <w:next w:val="ac"/>
    <w:link w:val="11"/>
    <w:uiPriority w:val="99"/>
    <w:semiHidden/>
    <w:rsid w:val="00741713"/>
    <w:pPr>
      <w:spacing w:after="0" w:line="240" w:lineRule="auto"/>
    </w:pPr>
    <w:rPr>
      <w:sz w:val="20"/>
      <w:szCs w:val="20"/>
    </w:rPr>
  </w:style>
  <w:style w:type="table" w:styleId="af6">
    <w:name w:val="Table Grid"/>
    <w:basedOn w:val="a1"/>
    <w:uiPriority w:val="59"/>
    <w:rsid w:val="0001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D55499"/>
  </w:style>
  <w:style w:type="paragraph" w:customStyle="1" w:styleId="Default">
    <w:name w:val="Default"/>
    <w:rsid w:val="006370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567174"/>
  </w:style>
  <w:style w:type="paragraph" w:customStyle="1" w:styleId="ConsPlusDocList">
    <w:name w:val="ConsPlusDocList"/>
    <w:rsid w:val="005671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5671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5671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5671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7">
    <w:name w:val="Unresolved Mention"/>
    <w:basedOn w:val="a0"/>
    <w:uiPriority w:val="99"/>
    <w:semiHidden/>
    <w:unhideWhenUsed/>
    <w:rsid w:val="00EF3317"/>
    <w:rPr>
      <w:color w:val="605E5C"/>
      <w:shd w:val="clear" w:color="auto" w:fill="E1DFDD"/>
    </w:rPr>
  </w:style>
  <w:style w:type="character" w:styleId="af8">
    <w:name w:val="line number"/>
    <w:basedOn w:val="a0"/>
    <w:uiPriority w:val="99"/>
    <w:semiHidden/>
    <w:unhideWhenUsed/>
    <w:rsid w:val="001A3BCC"/>
  </w:style>
  <w:style w:type="paragraph" w:styleId="af9">
    <w:name w:val="Body Text"/>
    <w:basedOn w:val="a"/>
    <w:link w:val="afa"/>
    <w:rsid w:val="00005FCB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fa">
    <w:name w:val="Основной текст Знак"/>
    <w:basedOn w:val="a0"/>
    <w:link w:val="af9"/>
    <w:rsid w:val="00005FCB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E8F49A11BE1399A3BC4BB4660F234D5D92BB926F79540A403EEC7110A8FC591E6F64E41D0A289CC894289FBCFs5A1O" TargetMode="External"/><Relationship Id="rId18" Type="http://schemas.openxmlformats.org/officeDocument/2006/relationships/hyperlink" Target="consultantplus://offline/ref=5EDFBB1B6130CFEF9B18523ABEE85E83516743D6B3162927E9BCFF4CA0746594D689BF48B8C98F2F295C257BD56BBFC54DFA091DE12088D5816ED7CEF1HCI" TargetMode="External"/><Relationship Id="rId26" Type="http://schemas.openxmlformats.org/officeDocument/2006/relationships/hyperlink" Target="https://login.consultant.ru/link/?req=doc&amp;base=LAW&amp;n=409907&amp;dst=100227" TargetMode="External"/><Relationship Id="rId39" Type="http://schemas.openxmlformats.org/officeDocument/2006/relationships/hyperlink" Target="https://login.consultant.ru/link/?req=doc&amp;base=LAW&amp;n=456871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064F8DFD93374F550D0DE7BB4D83E98F6322D1C07F0B42FC6444979F12707E00FCE604DAF5BFE1FD14D27g228F" TargetMode="External"/><Relationship Id="rId34" Type="http://schemas.openxmlformats.org/officeDocument/2006/relationships/hyperlink" Target="https://login.consultant.ru/link/?req=doc&amp;base=LAW&amp;n=409907&amp;dst=100230" TargetMode="External"/><Relationship Id="rId42" Type="http://schemas.openxmlformats.org/officeDocument/2006/relationships/hyperlink" Target="https://login.consultant.ru/link/?req=doc&amp;base=LAW&amp;n=46580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0A7380B68D115D61CE0C9E10E6686965945CA041EFF9D912FF30CA6EA1472F913E9BD7x469F" TargetMode="External"/><Relationship Id="rId17" Type="http://schemas.openxmlformats.org/officeDocument/2006/relationships/hyperlink" Target="consultantplus://offline/ref=6064F8DFD93374F550D0DE7BB4D83E98F6322D1C07F0B42FC6444979F12707E00FCE604DAF5BFE1FD14D27g228F" TargetMode="External"/><Relationship Id="rId25" Type="http://schemas.openxmlformats.org/officeDocument/2006/relationships/hyperlink" Target="https://login.consultant.ru/link/?req=doc&amp;base=LAW&amp;n=465804" TargetMode="External"/><Relationship Id="rId33" Type="http://schemas.openxmlformats.org/officeDocument/2006/relationships/hyperlink" Target="https://login.consultant.ru/link/?req=doc&amp;base=LAW&amp;n=409907&amp;dst=100229" TargetMode="External"/><Relationship Id="rId38" Type="http://schemas.openxmlformats.org/officeDocument/2006/relationships/hyperlink" Target="https://login.consultant.ru/link/?req=doc&amp;base=LAW&amp;n=456871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DFBB1B6130CFEF9B18523ABEE85E83516743D6B3162927E9BCFF4CA0746594D689BF48B8C98F2F295C257BD56BBFC54DFA091DE12088D5816ED7CEF1HCI" TargetMode="External"/><Relationship Id="rId20" Type="http://schemas.openxmlformats.org/officeDocument/2006/relationships/hyperlink" Target="consultantplus://offline/ref=5EDFBB1B6130CFEF9B18523ABEE85E83516743D6B3162927E9BCFF4CA0746594D689BF48B8C98F2F295C257BD56BBFC54DFA091DE12088D5816ED7CEF1HCI" TargetMode="External"/><Relationship Id="rId29" Type="http://schemas.openxmlformats.org/officeDocument/2006/relationships/hyperlink" Target="https://login.consultant.ru/link/?req=doc&amp;base=LAW&amp;n=409907&amp;dst=100228" TargetMode="External"/><Relationship Id="rId41" Type="http://schemas.openxmlformats.org/officeDocument/2006/relationships/hyperlink" Target="https://login.consultant.ru/link/?req=doc&amp;base=LAW&amp;n=4658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ndach-r11.gosweb.gosuslugi.ru" TargetMode="External"/><Relationship Id="rId24" Type="http://schemas.openxmlformats.org/officeDocument/2006/relationships/hyperlink" Target="https://login.consultant.ru/link/?req=doc&amp;base=LAW&amp;n=465804" TargetMode="External"/><Relationship Id="rId32" Type="http://schemas.openxmlformats.org/officeDocument/2006/relationships/hyperlink" Target="https://login.consultant.ru/link/?req=doc&amp;base=LAW&amp;n=409907&amp;dst=100229" TargetMode="External"/><Relationship Id="rId37" Type="http://schemas.openxmlformats.org/officeDocument/2006/relationships/hyperlink" Target="https://login.consultant.ru/link/?req=doc&amp;base=LAW&amp;n=409907&amp;dst=100230" TargetMode="External"/><Relationship Id="rId40" Type="http://schemas.openxmlformats.org/officeDocument/2006/relationships/hyperlink" Target="https://login.consultant.ru/link/?req=doc&amp;base=LAW&amp;n=456871&amp;dst=1009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18E57FD65753D50E2CA0D3D36B68562560AB26AACF5FD4A0A2B7FC54403A6BAF6B59653FEAB679527810294EAh2A8J" TargetMode="External"/><Relationship Id="rId23" Type="http://schemas.openxmlformats.org/officeDocument/2006/relationships/hyperlink" Target="https://login.consultant.ru/link/?req=doc&amp;base=LAW&amp;n=468949&amp;dst=100015" TargetMode="External"/><Relationship Id="rId28" Type="http://schemas.openxmlformats.org/officeDocument/2006/relationships/hyperlink" Target="https://login.consultant.ru/link/?req=doc&amp;base=LAW&amp;n=409907&amp;dst=100228" TargetMode="External"/><Relationship Id="rId36" Type="http://schemas.openxmlformats.org/officeDocument/2006/relationships/hyperlink" Target="https://login.consultant.ru/link/?req=doc&amp;base=LAW&amp;n=409907&amp;dst=100230" TargetMode="External"/><Relationship Id="rId10" Type="http://schemas.openxmlformats.org/officeDocument/2006/relationships/hyperlink" Target="consultantplus://offline/ref=32940DBA1B220D36B720481DD3437C157ADB2A21B03CC8D3CBD463A7F3499883E7DD238EFD7F108FGFfFL" TargetMode="External"/><Relationship Id="rId19" Type="http://schemas.openxmlformats.org/officeDocument/2006/relationships/hyperlink" Target="consultantplus://offline/ref=6064F8DFD93374F550D0DE7BB4D83E98F6322D1C07F0B42FC6444979F12707E00FCE604DAF5BFE1FD14D27g228F" TargetMode="External"/><Relationship Id="rId31" Type="http://schemas.openxmlformats.org/officeDocument/2006/relationships/hyperlink" Target="https://login.consultant.ru/link/?req=doc&amp;base=LAW&amp;n=409907&amp;dst=100229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E:\..\..\..\&#1052;&#1086;&#1080;%20&#1076;&#1086;&#1082;&#1091;&#1084;&#1077;&#1085;&#1090;&#1099;\&#1052;&#1086;&#1080;%20&#1076;&#1086;&#1082;&#1091;&#1084;&#1077;&#1085;&#1090;&#1099;\&#1088;&#1077;&#1096;&#1077;&#1085;&#1080;&#1103;\&#1088;&#1077;&#1096;&#1077;&#1085;&#1080;&#1103;%202011\Documents%20and%20Settings\WINDOWS\Temp\$wc\WINDOWS\GERB_KOM.BMP" TargetMode="External"/><Relationship Id="rId14" Type="http://schemas.openxmlformats.org/officeDocument/2006/relationships/hyperlink" Target="https://mandach-r11.gosweb.gosuslugi.ru" TargetMode="External"/><Relationship Id="rId22" Type="http://schemas.openxmlformats.org/officeDocument/2006/relationships/hyperlink" Target="https://login.consultant.ru/link/?req=doc&amp;base=LAW&amp;n=465804" TargetMode="External"/><Relationship Id="rId27" Type="http://schemas.openxmlformats.org/officeDocument/2006/relationships/hyperlink" Target="https://login.consultant.ru/link/?req=doc&amp;base=LAW&amp;n=409907&amp;dst=100227" TargetMode="External"/><Relationship Id="rId30" Type="http://schemas.openxmlformats.org/officeDocument/2006/relationships/hyperlink" Target="https://login.consultant.ru/link/?req=doc&amp;base=LAW&amp;n=464185" TargetMode="External"/><Relationship Id="rId35" Type="http://schemas.openxmlformats.org/officeDocument/2006/relationships/hyperlink" Target="https://login.consultant.ru/link/?req=doc&amp;base=LAW&amp;n=409907&amp;dst=10023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64BC1-A29F-4132-B515-E0E85339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25108</Words>
  <Characters>143122</Characters>
  <Application>Microsoft Office Word</Application>
  <DocSecurity>0</DocSecurity>
  <Lines>1192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Кочанова Анна Валерьевна</dc:creator>
  <cp:lastModifiedBy>Admin Admin</cp:lastModifiedBy>
  <cp:revision>2</cp:revision>
  <cp:lastPrinted>2024-12-26T05:57:00Z</cp:lastPrinted>
  <dcterms:created xsi:type="dcterms:W3CDTF">2024-12-26T06:09:00Z</dcterms:created>
  <dcterms:modified xsi:type="dcterms:W3CDTF">2024-12-26T06:09:00Z</dcterms:modified>
</cp:coreProperties>
</file>